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6CB4" w14:textId="77777777" w:rsidR="000A68ED" w:rsidRPr="0082604F" w:rsidRDefault="00482A72" w:rsidP="000A68ED">
      <w:pPr>
        <w:spacing w:after="0" w:line="240" w:lineRule="auto"/>
        <w:jc w:val="center"/>
        <w:rPr>
          <w:rFonts w:cs="Times New Roman"/>
          <w:b/>
        </w:rPr>
      </w:pPr>
      <w:r w:rsidRPr="0082604F">
        <w:rPr>
          <w:rFonts w:cs="Times New Roman"/>
          <w:b/>
        </w:rPr>
        <w:t xml:space="preserve">T.C. </w:t>
      </w:r>
      <w:r w:rsidR="000A68ED" w:rsidRPr="0082604F">
        <w:rPr>
          <w:rFonts w:cs="Times New Roman"/>
          <w:b/>
        </w:rPr>
        <w:t>KAHRAMANMARAŞ SÜTÇÜ İMAM ÜNİVERSİTESİ</w:t>
      </w:r>
    </w:p>
    <w:p w14:paraId="43CA0C28" w14:textId="578F3CB8" w:rsidR="000A68ED" w:rsidRPr="0082604F" w:rsidRDefault="005E1B32" w:rsidP="000A68ED">
      <w:pPr>
        <w:spacing w:after="0" w:line="240" w:lineRule="auto"/>
        <w:jc w:val="center"/>
        <w:rPr>
          <w:rFonts w:cs="Times New Roman"/>
          <w:b/>
        </w:rPr>
      </w:pPr>
      <w:r w:rsidRPr="0082604F">
        <w:rPr>
          <w:rFonts w:cs="Times New Roman"/>
          <w:b/>
        </w:rPr>
        <w:t>Tarım Ekonomisi</w:t>
      </w:r>
      <w:r w:rsidR="000A68ED" w:rsidRPr="0082604F">
        <w:rPr>
          <w:rFonts w:cs="Times New Roman"/>
          <w:b/>
        </w:rPr>
        <w:t xml:space="preserve"> Bölümü </w:t>
      </w:r>
      <w:r w:rsidR="00C76238" w:rsidRPr="0082604F">
        <w:rPr>
          <w:rFonts w:cs="Times New Roman"/>
          <w:b/>
        </w:rPr>
        <w:t>202</w:t>
      </w:r>
      <w:r w:rsidR="00812A78" w:rsidRPr="0082604F">
        <w:rPr>
          <w:rFonts w:cs="Times New Roman"/>
          <w:b/>
        </w:rPr>
        <w:t>3</w:t>
      </w:r>
      <w:r w:rsidR="00C76238" w:rsidRPr="0082604F">
        <w:rPr>
          <w:rFonts w:cs="Times New Roman"/>
          <w:b/>
        </w:rPr>
        <w:t>-202</w:t>
      </w:r>
      <w:r w:rsidR="00812A78" w:rsidRPr="0082604F">
        <w:rPr>
          <w:rFonts w:cs="Times New Roman"/>
          <w:b/>
        </w:rPr>
        <w:t>4</w:t>
      </w:r>
      <w:r w:rsidR="00C76238" w:rsidRPr="0082604F">
        <w:rPr>
          <w:rFonts w:cs="Times New Roman"/>
          <w:b/>
        </w:rPr>
        <w:t xml:space="preserve"> Eğitim Öğretim Yılı </w:t>
      </w:r>
      <w:r w:rsidR="000A68ED" w:rsidRPr="0082604F">
        <w:rPr>
          <w:rFonts w:cs="Times New Roman"/>
          <w:b/>
        </w:rPr>
        <w:t xml:space="preserve">Güz Dönemi </w:t>
      </w:r>
      <w:r w:rsidR="008B057C">
        <w:rPr>
          <w:rFonts w:cs="Times New Roman"/>
          <w:b/>
        </w:rPr>
        <w:t xml:space="preserve">Final </w:t>
      </w:r>
      <w:r w:rsidR="000A68ED" w:rsidRPr="0082604F">
        <w:rPr>
          <w:rFonts w:cs="Times New Roman"/>
          <w:b/>
        </w:rPr>
        <w:t>Sınav</w:t>
      </w:r>
      <w:r w:rsidR="00B5258B" w:rsidRPr="0082604F">
        <w:rPr>
          <w:rFonts w:cs="Times New Roman"/>
          <w:b/>
        </w:rPr>
        <w:t>ı</w:t>
      </w:r>
      <w:r w:rsidR="000A68ED" w:rsidRPr="0082604F">
        <w:rPr>
          <w:rFonts w:cs="Times New Roman"/>
          <w:b/>
        </w:rPr>
        <w:t xml:space="preserve"> Programı</w:t>
      </w:r>
    </w:p>
    <w:p w14:paraId="5AA482D7" w14:textId="77777777" w:rsidR="005E1B32" w:rsidRPr="0082604F" w:rsidRDefault="005E1B32" w:rsidP="000A68ED">
      <w:pPr>
        <w:spacing w:after="0" w:line="240" w:lineRule="auto"/>
        <w:jc w:val="center"/>
        <w:rPr>
          <w:rFonts w:cs="Times New Roman"/>
          <w:b/>
        </w:rPr>
      </w:pPr>
    </w:p>
    <w:p w14:paraId="39414169" w14:textId="0ECA5C80" w:rsidR="000A68ED" w:rsidRPr="0082604F" w:rsidRDefault="005E1B32" w:rsidP="00D3398C">
      <w:pPr>
        <w:spacing w:after="120" w:line="240" w:lineRule="auto"/>
        <w:rPr>
          <w:b/>
        </w:rPr>
      </w:pPr>
      <w:r w:rsidRPr="0082604F">
        <w:rPr>
          <w:b/>
        </w:rPr>
        <w:t>1. Sınıf</w:t>
      </w:r>
    </w:p>
    <w:tbl>
      <w:tblPr>
        <w:tblStyle w:val="TabloKlavuzu"/>
        <w:tblW w:w="4911" w:type="pct"/>
        <w:tblLook w:val="04A0" w:firstRow="1" w:lastRow="0" w:firstColumn="1" w:lastColumn="0" w:noHBand="0" w:noVBand="1"/>
      </w:tblPr>
      <w:tblGrid>
        <w:gridCol w:w="1719"/>
        <w:gridCol w:w="5789"/>
        <w:gridCol w:w="2078"/>
        <w:gridCol w:w="2078"/>
        <w:gridCol w:w="2081"/>
      </w:tblGrid>
      <w:tr w:rsidR="00B477CC" w:rsidRPr="0082604F" w14:paraId="4F33F066" w14:textId="1E224E2E" w:rsidTr="00B477CC">
        <w:trPr>
          <w:trHeight w:val="70"/>
        </w:trPr>
        <w:tc>
          <w:tcPr>
            <w:tcW w:w="625" w:type="pct"/>
          </w:tcPr>
          <w:p w14:paraId="17771BAF" w14:textId="77777777" w:rsidR="00812A78" w:rsidRPr="0082604F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2106" w:type="pct"/>
          </w:tcPr>
          <w:p w14:paraId="4F6DC770" w14:textId="77777777" w:rsidR="00812A78" w:rsidRPr="0082604F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756" w:type="pct"/>
            <w:vAlign w:val="bottom"/>
          </w:tcPr>
          <w:p w14:paraId="4188FCBD" w14:textId="7ED949D9" w:rsidR="00812A78" w:rsidRPr="0082604F" w:rsidRDefault="00812A78" w:rsidP="00812A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756" w:type="pct"/>
            <w:vAlign w:val="bottom"/>
          </w:tcPr>
          <w:p w14:paraId="3F54AB76" w14:textId="77777777" w:rsidR="00812A78" w:rsidRPr="0082604F" w:rsidRDefault="00812A78" w:rsidP="00812A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757" w:type="pct"/>
            <w:shd w:val="clear" w:color="auto" w:fill="auto"/>
          </w:tcPr>
          <w:p w14:paraId="2E42AEAD" w14:textId="35263E4C" w:rsidR="00812A78" w:rsidRPr="0082604F" w:rsidRDefault="00812A78" w:rsidP="00812A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</w:tr>
      <w:tr w:rsidR="00AD7F1A" w:rsidRPr="0082604F" w14:paraId="535A9C1A" w14:textId="0AF0BA76" w:rsidTr="00B477CC">
        <w:trPr>
          <w:trHeight w:val="242"/>
        </w:trPr>
        <w:tc>
          <w:tcPr>
            <w:tcW w:w="625" w:type="pct"/>
          </w:tcPr>
          <w:p w14:paraId="169A52D2" w14:textId="5CFD7BE3" w:rsidR="00AD7F1A" w:rsidRPr="0082604F" w:rsidRDefault="00AD7F1A" w:rsidP="00AD7F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BOZ103</w:t>
            </w:r>
          </w:p>
        </w:tc>
        <w:tc>
          <w:tcPr>
            <w:tcW w:w="2106" w:type="pct"/>
          </w:tcPr>
          <w:p w14:paraId="39680CFE" w14:textId="5B2A038B" w:rsidR="00AD7F1A" w:rsidRPr="0082604F" w:rsidRDefault="00AD7F1A" w:rsidP="00AD7F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ATATÜRK İLKELERİ VE İNKILAP TARİHİ I</w:t>
            </w:r>
          </w:p>
        </w:tc>
        <w:tc>
          <w:tcPr>
            <w:tcW w:w="756" w:type="pct"/>
          </w:tcPr>
          <w:p w14:paraId="67C749C8" w14:textId="40C49FF5" w:rsidR="00AD7F1A" w:rsidRPr="0082604F" w:rsidRDefault="008B057C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15.01.2024</w:t>
            </w:r>
          </w:p>
        </w:tc>
        <w:tc>
          <w:tcPr>
            <w:tcW w:w="756" w:type="pct"/>
          </w:tcPr>
          <w:p w14:paraId="636671DE" w14:textId="1F4026CD" w:rsidR="00AD7F1A" w:rsidRPr="0082604F" w:rsidRDefault="008B057C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10.00-10.25</w:t>
            </w:r>
          </w:p>
        </w:tc>
        <w:tc>
          <w:tcPr>
            <w:tcW w:w="757" w:type="pct"/>
            <w:shd w:val="clear" w:color="auto" w:fill="auto"/>
          </w:tcPr>
          <w:p w14:paraId="6C2B4749" w14:textId="09678998" w:rsidR="00AD7F1A" w:rsidRPr="0082604F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8B057C" w:rsidRPr="0082604F" w14:paraId="2EDBC226" w14:textId="110EA299" w:rsidTr="00B477CC">
        <w:trPr>
          <w:trHeight w:val="228"/>
        </w:trPr>
        <w:tc>
          <w:tcPr>
            <w:tcW w:w="625" w:type="pct"/>
          </w:tcPr>
          <w:p w14:paraId="6F2F7560" w14:textId="07B37247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BOZ101</w:t>
            </w:r>
          </w:p>
        </w:tc>
        <w:tc>
          <w:tcPr>
            <w:tcW w:w="2106" w:type="pct"/>
          </w:tcPr>
          <w:p w14:paraId="0AB6D672" w14:textId="7D17766B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TÜRK DİLİ I</w:t>
            </w:r>
          </w:p>
        </w:tc>
        <w:tc>
          <w:tcPr>
            <w:tcW w:w="756" w:type="pct"/>
          </w:tcPr>
          <w:p w14:paraId="234D7C8D" w14:textId="0D0994B5" w:rsidR="008B057C" w:rsidRPr="0082604F" w:rsidRDefault="008B057C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15.01.2024</w:t>
            </w:r>
          </w:p>
        </w:tc>
        <w:tc>
          <w:tcPr>
            <w:tcW w:w="756" w:type="pct"/>
          </w:tcPr>
          <w:p w14:paraId="6EAFFC58" w14:textId="53BDCAF5" w:rsidR="008B057C" w:rsidRPr="0082604F" w:rsidRDefault="008B057C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14.00-14.25</w:t>
            </w:r>
          </w:p>
        </w:tc>
        <w:tc>
          <w:tcPr>
            <w:tcW w:w="757" w:type="pct"/>
            <w:shd w:val="clear" w:color="auto" w:fill="auto"/>
          </w:tcPr>
          <w:p w14:paraId="7070B4FA" w14:textId="64164696" w:rsidR="008B057C" w:rsidRPr="0082604F" w:rsidRDefault="008B057C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8B057C" w:rsidRPr="0082604F" w14:paraId="35723899" w14:textId="5048A845" w:rsidTr="00481BF6">
        <w:trPr>
          <w:trHeight w:val="99"/>
        </w:trPr>
        <w:tc>
          <w:tcPr>
            <w:tcW w:w="625" w:type="pct"/>
          </w:tcPr>
          <w:p w14:paraId="79C16EA3" w14:textId="7119A209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BOZ121</w:t>
            </w:r>
          </w:p>
        </w:tc>
        <w:tc>
          <w:tcPr>
            <w:tcW w:w="2106" w:type="pct"/>
          </w:tcPr>
          <w:p w14:paraId="0CBE631F" w14:textId="363F4EC9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İNGİLİZCE I</w:t>
            </w:r>
          </w:p>
        </w:tc>
        <w:tc>
          <w:tcPr>
            <w:tcW w:w="756" w:type="pct"/>
          </w:tcPr>
          <w:p w14:paraId="7EED5222" w14:textId="2EF074E8" w:rsidR="008B057C" w:rsidRPr="0082604F" w:rsidRDefault="008B057C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16.01.2024</w:t>
            </w:r>
          </w:p>
        </w:tc>
        <w:tc>
          <w:tcPr>
            <w:tcW w:w="756" w:type="pct"/>
          </w:tcPr>
          <w:p w14:paraId="7174D331" w14:textId="23594B99" w:rsidR="008B057C" w:rsidRPr="0082604F" w:rsidRDefault="008B057C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10.00-10.25</w:t>
            </w:r>
          </w:p>
        </w:tc>
        <w:tc>
          <w:tcPr>
            <w:tcW w:w="757" w:type="pct"/>
            <w:shd w:val="clear" w:color="auto" w:fill="auto"/>
          </w:tcPr>
          <w:p w14:paraId="29D6EDEC" w14:textId="459ED570" w:rsidR="008B057C" w:rsidRPr="0082604F" w:rsidRDefault="008B057C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8B057C" w:rsidRPr="0082604F" w14:paraId="0528E7B0" w14:textId="676B7DFD" w:rsidTr="00B477CC">
        <w:trPr>
          <w:trHeight w:val="242"/>
        </w:trPr>
        <w:tc>
          <w:tcPr>
            <w:tcW w:w="625" w:type="pct"/>
          </w:tcPr>
          <w:p w14:paraId="33A202D9" w14:textId="0102F392" w:rsidR="008B057C" w:rsidRPr="0082604F" w:rsidRDefault="008B057C" w:rsidP="008B057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 xml:space="preserve">BOZ141 </w:t>
            </w:r>
          </w:p>
        </w:tc>
        <w:tc>
          <w:tcPr>
            <w:tcW w:w="2106" w:type="pct"/>
          </w:tcPr>
          <w:p w14:paraId="6954100D" w14:textId="5E0FAC3F" w:rsidR="008B057C" w:rsidRPr="0082604F" w:rsidRDefault="008B057C" w:rsidP="008B057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>BEDEN EĞİTİMİ I</w:t>
            </w:r>
          </w:p>
        </w:tc>
        <w:tc>
          <w:tcPr>
            <w:tcW w:w="756" w:type="pct"/>
          </w:tcPr>
          <w:p w14:paraId="58F8BF07" w14:textId="490A7882" w:rsidR="008B057C" w:rsidRPr="0082604F" w:rsidRDefault="00B369E9" w:rsidP="008B057C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>
              <w:rPr>
                <w:rFonts w:cs="Times New Roman"/>
                <w:color w:val="auto"/>
                <w:sz w:val="22"/>
              </w:rPr>
              <w:t>17.01.2024</w:t>
            </w:r>
          </w:p>
        </w:tc>
        <w:tc>
          <w:tcPr>
            <w:tcW w:w="756" w:type="pct"/>
          </w:tcPr>
          <w:p w14:paraId="59C5567E" w14:textId="0ADBEA4F" w:rsidR="008B057C" w:rsidRPr="0082604F" w:rsidRDefault="004C4CDE" w:rsidP="008B057C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>
              <w:rPr>
                <w:rFonts w:cs="Times New Roman"/>
                <w:color w:val="auto"/>
                <w:sz w:val="22"/>
              </w:rPr>
              <w:t>10.00-10.25</w:t>
            </w:r>
          </w:p>
        </w:tc>
        <w:tc>
          <w:tcPr>
            <w:tcW w:w="757" w:type="pct"/>
            <w:shd w:val="clear" w:color="auto" w:fill="auto"/>
          </w:tcPr>
          <w:p w14:paraId="02940FA5" w14:textId="2F6F1A0B" w:rsidR="008B057C" w:rsidRPr="0082604F" w:rsidRDefault="008B057C" w:rsidP="008B057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8B057C" w:rsidRPr="0082604F" w14:paraId="511E7D37" w14:textId="5900BEFD" w:rsidTr="00B477CC">
        <w:trPr>
          <w:trHeight w:val="228"/>
        </w:trPr>
        <w:tc>
          <w:tcPr>
            <w:tcW w:w="625" w:type="pct"/>
          </w:tcPr>
          <w:p w14:paraId="2397569D" w14:textId="02920E4E" w:rsidR="008B057C" w:rsidRPr="0082604F" w:rsidRDefault="008B057C" w:rsidP="008B057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>BZF103</w:t>
            </w:r>
          </w:p>
        </w:tc>
        <w:tc>
          <w:tcPr>
            <w:tcW w:w="2106" w:type="pct"/>
          </w:tcPr>
          <w:p w14:paraId="7FE29A60" w14:textId="5DD6A590" w:rsidR="008B057C" w:rsidRPr="0082604F" w:rsidRDefault="008B057C" w:rsidP="008B057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>MATEMATİK I</w:t>
            </w:r>
          </w:p>
        </w:tc>
        <w:tc>
          <w:tcPr>
            <w:tcW w:w="756" w:type="pct"/>
          </w:tcPr>
          <w:p w14:paraId="334950CF" w14:textId="77918859" w:rsidR="008B057C" w:rsidRPr="0082604F" w:rsidRDefault="004C4CDE" w:rsidP="008B057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22.01.2024</w:t>
            </w:r>
          </w:p>
        </w:tc>
        <w:tc>
          <w:tcPr>
            <w:tcW w:w="756" w:type="pct"/>
          </w:tcPr>
          <w:p w14:paraId="1EADD976" w14:textId="6DCA1400" w:rsidR="008B057C" w:rsidRPr="0082604F" w:rsidRDefault="004C4CDE" w:rsidP="008B057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09.15-10.</w:t>
            </w:r>
            <w:r w:rsidR="007651E5">
              <w:rPr>
                <w:rFonts w:cs="Times New Roman"/>
                <w:sz w:val="22"/>
              </w:rPr>
              <w:t>45</w:t>
            </w:r>
          </w:p>
        </w:tc>
        <w:tc>
          <w:tcPr>
            <w:tcW w:w="757" w:type="pct"/>
            <w:shd w:val="clear" w:color="auto" w:fill="auto"/>
          </w:tcPr>
          <w:p w14:paraId="0E7C498E" w14:textId="60D14B12" w:rsidR="008B057C" w:rsidRPr="0082604F" w:rsidRDefault="008B057C" w:rsidP="008B057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2604F">
              <w:rPr>
                <w:rFonts w:cs="Times New Roman"/>
                <w:sz w:val="22"/>
              </w:rPr>
              <w:t>KLASİK</w:t>
            </w:r>
            <w:r w:rsidR="00B369E9">
              <w:rPr>
                <w:rFonts w:cs="Times New Roman"/>
                <w:sz w:val="22"/>
              </w:rPr>
              <w:t xml:space="preserve"> </w:t>
            </w:r>
          </w:p>
        </w:tc>
      </w:tr>
      <w:tr w:rsidR="008B057C" w:rsidRPr="0082604F" w14:paraId="4D9D8C1E" w14:textId="357E9B63" w:rsidTr="00B477CC">
        <w:trPr>
          <w:trHeight w:val="242"/>
        </w:trPr>
        <w:tc>
          <w:tcPr>
            <w:tcW w:w="625" w:type="pct"/>
          </w:tcPr>
          <w:p w14:paraId="55D5F69C" w14:textId="195CF539" w:rsidR="008B057C" w:rsidRPr="0082604F" w:rsidRDefault="008B057C" w:rsidP="008B057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>BZF109</w:t>
            </w:r>
          </w:p>
        </w:tc>
        <w:tc>
          <w:tcPr>
            <w:tcW w:w="2106" w:type="pct"/>
          </w:tcPr>
          <w:p w14:paraId="0C62B36A" w14:textId="728B9553" w:rsidR="008B057C" w:rsidRPr="00337842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37842">
              <w:rPr>
                <w:sz w:val="22"/>
              </w:rPr>
              <w:t>ZOOLOJİ I</w:t>
            </w:r>
          </w:p>
        </w:tc>
        <w:tc>
          <w:tcPr>
            <w:tcW w:w="756" w:type="pct"/>
          </w:tcPr>
          <w:p w14:paraId="41899CD5" w14:textId="7D377432" w:rsidR="008B057C" w:rsidRPr="00337842" w:rsidRDefault="004C4CDE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37842">
              <w:rPr>
                <w:rFonts w:eastAsia="Times New Roman" w:cs="Times New Roman"/>
                <w:color w:val="auto"/>
                <w:sz w:val="22"/>
              </w:rPr>
              <w:t>23.01.2024</w:t>
            </w:r>
          </w:p>
        </w:tc>
        <w:tc>
          <w:tcPr>
            <w:tcW w:w="756" w:type="pct"/>
          </w:tcPr>
          <w:p w14:paraId="5752817A" w14:textId="62A0277B" w:rsidR="008B057C" w:rsidRPr="00337842" w:rsidRDefault="004C4CDE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37842">
              <w:rPr>
                <w:rFonts w:eastAsia="Times New Roman" w:cs="Times New Roman"/>
                <w:color w:val="auto"/>
                <w:sz w:val="22"/>
              </w:rPr>
              <w:t>08.</w:t>
            </w:r>
            <w:r w:rsidR="00337842" w:rsidRPr="00337842">
              <w:rPr>
                <w:rFonts w:eastAsia="Times New Roman" w:cs="Times New Roman"/>
                <w:color w:val="auto"/>
                <w:sz w:val="22"/>
              </w:rPr>
              <w:t>00</w:t>
            </w:r>
            <w:r w:rsidRPr="00337842">
              <w:rPr>
                <w:rFonts w:eastAsia="Times New Roman" w:cs="Times New Roman"/>
                <w:color w:val="auto"/>
                <w:sz w:val="22"/>
              </w:rPr>
              <w:t>-0</w:t>
            </w:r>
            <w:r w:rsidR="00337842" w:rsidRPr="00337842">
              <w:rPr>
                <w:rFonts w:eastAsia="Times New Roman" w:cs="Times New Roman"/>
                <w:color w:val="auto"/>
                <w:sz w:val="22"/>
              </w:rPr>
              <w:t>8</w:t>
            </w:r>
            <w:r w:rsidRPr="00337842">
              <w:rPr>
                <w:rFonts w:eastAsia="Times New Roman" w:cs="Times New Roman"/>
                <w:color w:val="auto"/>
                <w:sz w:val="22"/>
              </w:rPr>
              <w:t>.</w:t>
            </w:r>
            <w:r w:rsidR="00337842" w:rsidRPr="00337842">
              <w:rPr>
                <w:rFonts w:eastAsia="Times New Roman" w:cs="Times New Roman"/>
                <w:color w:val="auto"/>
                <w:sz w:val="22"/>
              </w:rPr>
              <w:t>25</w:t>
            </w:r>
          </w:p>
        </w:tc>
        <w:tc>
          <w:tcPr>
            <w:tcW w:w="757" w:type="pct"/>
            <w:shd w:val="clear" w:color="auto" w:fill="auto"/>
          </w:tcPr>
          <w:p w14:paraId="133E06F4" w14:textId="4AE91E89" w:rsidR="008B057C" w:rsidRPr="00337842" w:rsidRDefault="008B057C" w:rsidP="008B057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37842">
              <w:rPr>
                <w:rFonts w:cs="Times New Roman"/>
                <w:sz w:val="22"/>
              </w:rPr>
              <w:t>TEST</w:t>
            </w:r>
          </w:p>
        </w:tc>
      </w:tr>
      <w:tr w:rsidR="008B057C" w:rsidRPr="0082604F" w14:paraId="0144EEF2" w14:textId="2EC8ADF9" w:rsidTr="00B477CC">
        <w:trPr>
          <w:trHeight w:val="228"/>
        </w:trPr>
        <w:tc>
          <w:tcPr>
            <w:tcW w:w="625" w:type="pct"/>
          </w:tcPr>
          <w:p w14:paraId="6AA14893" w14:textId="1B7715A0" w:rsidR="008B057C" w:rsidRPr="0082604F" w:rsidRDefault="008B057C" w:rsidP="008B057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>BSS113</w:t>
            </w:r>
          </w:p>
        </w:tc>
        <w:tc>
          <w:tcPr>
            <w:tcW w:w="2106" w:type="pct"/>
          </w:tcPr>
          <w:p w14:paraId="486A31C7" w14:textId="0E5644EF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İŞ SAĞLIĞI VE GÜVENLİĞİ (SEÇ.)</w:t>
            </w:r>
          </w:p>
        </w:tc>
        <w:tc>
          <w:tcPr>
            <w:tcW w:w="756" w:type="pct"/>
          </w:tcPr>
          <w:p w14:paraId="2D047B3B" w14:textId="7F8D737D" w:rsidR="008B057C" w:rsidRPr="0082604F" w:rsidRDefault="004C4CDE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18.01.2024</w:t>
            </w:r>
          </w:p>
        </w:tc>
        <w:tc>
          <w:tcPr>
            <w:tcW w:w="756" w:type="pct"/>
          </w:tcPr>
          <w:p w14:paraId="1FF85B68" w14:textId="5932858E" w:rsidR="008B057C" w:rsidRPr="0082604F" w:rsidRDefault="004C4CDE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09.00-09.25</w:t>
            </w:r>
          </w:p>
        </w:tc>
        <w:tc>
          <w:tcPr>
            <w:tcW w:w="757" w:type="pct"/>
            <w:shd w:val="clear" w:color="auto" w:fill="auto"/>
          </w:tcPr>
          <w:p w14:paraId="15D75783" w14:textId="17DDB2B5" w:rsidR="008B057C" w:rsidRPr="0082604F" w:rsidRDefault="008B057C" w:rsidP="008B057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2604F">
              <w:rPr>
                <w:rFonts w:cs="Times New Roman"/>
                <w:sz w:val="22"/>
              </w:rPr>
              <w:t>TEST</w:t>
            </w:r>
          </w:p>
        </w:tc>
      </w:tr>
      <w:tr w:rsidR="008B057C" w:rsidRPr="0082604F" w14:paraId="0AA271FD" w14:textId="6440D301" w:rsidTr="00B477CC">
        <w:trPr>
          <w:trHeight w:val="242"/>
        </w:trPr>
        <w:tc>
          <w:tcPr>
            <w:tcW w:w="625" w:type="pct"/>
          </w:tcPr>
          <w:p w14:paraId="345ECD91" w14:textId="5BA2FBCF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BEF107</w:t>
            </w:r>
          </w:p>
        </w:tc>
        <w:tc>
          <w:tcPr>
            <w:tcW w:w="2106" w:type="pct"/>
          </w:tcPr>
          <w:p w14:paraId="3400F131" w14:textId="3D838CCB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TEMEL BİLGİ TEKNOLOJİLERİ (SEÇ.)</w:t>
            </w:r>
          </w:p>
        </w:tc>
        <w:tc>
          <w:tcPr>
            <w:tcW w:w="756" w:type="pct"/>
          </w:tcPr>
          <w:p w14:paraId="2331C383" w14:textId="6FC8E3DC" w:rsidR="008B057C" w:rsidRPr="0082604F" w:rsidRDefault="007107CB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16.01.2024</w:t>
            </w:r>
          </w:p>
        </w:tc>
        <w:tc>
          <w:tcPr>
            <w:tcW w:w="756" w:type="pct"/>
          </w:tcPr>
          <w:p w14:paraId="472642D8" w14:textId="4E2102FF" w:rsidR="008B057C" w:rsidRPr="0082604F" w:rsidRDefault="007107CB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12.00-12.25</w:t>
            </w:r>
          </w:p>
        </w:tc>
        <w:tc>
          <w:tcPr>
            <w:tcW w:w="757" w:type="pct"/>
            <w:shd w:val="clear" w:color="auto" w:fill="auto"/>
          </w:tcPr>
          <w:p w14:paraId="21DF3289" w14:textId="7A8B4ED1" w:rsidR="008B057C" w:rsidRPr="0082604F" w:rsidRDefault="008B057C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8B057C" w:rsidRPr="0082604F" w14:paraId="7717345E" w14:textId="5FC7618A" w:rsidTr="00B477CC">
        <w:trPr>
          <w:trHeight w:val="228"/>
        </w:trPr>
        <w:tc>
          <w:tcPr>
            <w:tcW w:w="625" w:type="pct"/>
          </w:tcPr>
          <w:p w14:paraId="5E45ABB6" w14:textId="54F86CA4" w:rsidR="008B057C" w:rsidRPr="0082604F" w:rsidRDefault="008B057C" w:rsidP="008B057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>BZF105</w:t>
            </w:r>
          </w:p>
        </w:tc>
        <w:tc>
          <w:tcPr>
            <w:tcW w:w="2106" w:type="pct"/>
          </w:tcPr>
          <w:p w14:paraId="31D948D9" w14:textId="38AC3F8B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BOTANİK I</w:t>
            </w:r>
          </w:p>
        </w:tc>
        <w:tc>
          <w:tcPr>
            <w:tcW w:w="756" w:type="pct"/>
          </w:tcPr>
          <w:p w14:paraId="77CC7D9A" w14:textId="46D1555A" w:rsidR="008B057C" w:rsidRPr="0082604F" w:rsidRDefault="004C4CDE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24.01.2024</w:t>
            </w:r>
          </w:p>
        </w:tc>
        <w:tc>
          <w:tcPr>
            <w:tcW w:w="756" w:type="pct"/>
          </w:tcPr>
          <w:p w14:paraId="7AFB75CD" w14:textId="4D35554A" w:rsidR="008B057C" w:rsidRPr="0082604F" w:rsidRDefault="004C4CDE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11.00-11.25</w:t>
            </w:r>
          </w:p>
        </w:tc>
        <w:tc>
          <w:tcPr>
            <w:tcW w:w="757" w:type="pct"/>
            <w:shd w:val="clear" w:color="auto" w:fill="auto"/>
          </w:tcPr>
          <w:p w14:paraId="1BE3393A" w14:textId="54639CD4" w:rsidR="008B057C" w:rsidRPr="0082604F" w:rsidRDefault="008B057C" w:rsidP="008B057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2604F">
              <w:rPr>
                <w:rFonts w:cs="Times New Roman"/>
                <w:sz w:val="22"/>
              </w:rPr>
              <w:t>TEST</w:t>
            </w:r>
          </w:p>
        </w:tc>
      </w:tr>
      <w:tr w:rsidR="008B057C" w:rsidRPr="0082604F" w14:paraId="3B6B9C3A" w14:textId="37E83B3B" w:rsidTr="00B477CC">
        <w:trPr>
          <w:trHeight w:val="242"/>
        </w:trPr>
        <w:tc>
          <w:tcPr>
            <w:tcW w:w="625" w:type="pct"/>
          </w:tcPr>
          <w:p w14:paraId="4B82639E" w14:textId="079D95ED" w:rsidR="008B057C" w:rsidRPr="0082604F" w:rsidRDefault="008B057C" w:rsidP="008B057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>BSS103</w:t>
            </w:r>
          </w:p>
        </w:tc>
        <w:tc>
          <w:tcPr>
            <w:tcW w:w="2106" w:type="pct"/>
          </w:tcPr>
          <w:p w14:paraId="64347CF6" w14:textId="209190D1" w:rsidR="008B057C" w:rsidRPr="0082604F" w:rsidRDefault="008B057C" w:rsidP="008B057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>GİRİŞİMCİLİK VE STRATEJİ (SEÇ.)</w:t>
            </w:r>
          </w:p>
        </w:tc>
        <w:tc>
          <w:tcPr>
            <w:tcW w:w="756" w:type="pct"/>
          </w:tcPr>
          <w:p w14:paraId="4CAADE08" w14:textId="2CEBEA79" w:rsidR="008B057C" w:rsidRPr="0082604F" w:rsidRDefault="004C4CDE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17.01.2024</w:t>
            </w:r>
          </w:p>
        </w:tc>
        <w:tc>
          <w:tcPr>
            <w:tcW w:w="756" w:type="pct"/>
          </w:tcPr>
          <w:p w14:paraId="5214ABA0" w14:textId="46B4ADF0" w:rsidR="008B057C" w:rsidRPr="0082604F" w:rsidRDefault="004C4CDE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14.00-14.25</w:t>
            </w:r>
          </w:p>
        </w:tc>
        <w:tc>
          <w:tcPr>
            <w:tcW w:w="757" w:type="pct"/>
            <w:shd w:val="clear" w:color="auto" w:fill="auto"/>
          </w:tcPr>
          <w:p w14:paraId="7E090757" w14:textId="5446D968" w:rsidR="008B057C" w:rsidRPr="0082604F" w:rsidRDefault="008B057C" w:rsidP="008B057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8B057C" w:rsidRPr="0082604F" w14:paraId="68BE0E43" w14:textId="061E8662" w:rsidTr="00B477CC">
        <w:trPr>
          <w:trHeight w:val="228"/>
        </w:trPr>
        <w:tc>
          <w:tcPr>
            <w:tcW w:w="625" w:type="pct"/>
          </w:tcPr>
          <w:p w14:paraId="236C322B" w14:textId="4E9E6494" w:rsidR="008B057C" w:rsidRPr="0082604F" w:rsidRDefault="008B057C" w:rsidP="008B057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>BZF107</w:t>
            </w:r>
          </w:p>
        </w:tc>
        <w:tc>
          <w:tcPr>
            <w:tcW w:w="2106" w:type="pct"/>
          </w:tcPr>
          <w:p w14:paraId="08CD5CBD" w14:textId="6E8E4CB2" w:rsidR="008B057C" w:rsidRPr="0082604F" w:rsidRDefault="008B057C" w:rsidP="008B057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>KİMYA I</w:t>
            </w:r>
          </w:p>
        </w:tc>
        <w:tc>
          <w:tcPr>
            <w:tcW w:w="756" w:type="pct"/>
          </w:tcPr>
          <w:p w14:paraId="496B6C37" w14:textId="7526DDB1" w:rsidR="008B057C" w:rsidRPr="0082604F" w:rsidRDefault="004C4CDE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18.01.2024</w:t>
            </w:r>
          </w:p>
        </w:tc>
        <w:tc>
          <w:tcPr>
            <w:tcW w:w="756" w:type="pct"/>
          </w:tcPr>
          <w:p w14:paraId="3923649B" w14:textId="6DC31DA2" w:rsidR="008B057C" w:rsidRPr="0082604F" w:rsidRDefault="004C4CDE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13.00-13.25</w:t>
            </w:r>
          </w:p>
        </w:tc>
        <w:tc>
          <w:tcPr>
            <w:tcW w:w="757" w:type="pct"/>
            <w:shd w:val="clear" w:color="auto" w:fill="auto"/>
          </w:tcPr>
          <w:p w14:paraId="1DD753FF" w14:textId="5E77B02F" w:rsidR="008B057C" w:rsidRPr="0082604F" w:rsidRDefault="008B057C" w:rsidP="008B057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2604F">
              <w:rPr>
                <w:rFonts w:cs="Times New Roman"/>
                <w:sz w:val="22"/>
              </w:rPr>
              <w:t>TEST</w:t>
            </w:r>
          </w:p>
        </w:tc>
      </w:tr>
    </w:tbl>
    <w:p w14:paraId="38F46E0F" w14:textId="77777777" w:rsidR="00D3398C" w:rsidRPr="0082604F" w:rsidRDefault="00D3398C" w:rsidP="00812A78">
      <w:pPr>
        <w:rPr>
          <w:b/>
        </w:rPr>
      </w:pPr>
    </w:p>
    <w:p w14:paraId="79B29A6D" w14:textId="2AF5F63E" w:rsidR="004C4240" w:rsidRPr="0082604F" w:rsidRDefault="000A68ED" w:rsidP="00D3398C">
      <w:pPr>
        <w:spacing w:after="120" w:line="240" w:lineRule="auto"/>
        <w:rPr>
          <w:b/>
        </w:rPr>
      </w:pPr>
      <w:r w:rsidRPr="0082604F">
        <w:rPr>
          <w:b/>
        </w:rPr>
        <w:t xml:space="preserve">2. Sınıf </w:t>
      </w:r>
    </w:p>
    <w:tbl>
      <w:tblPr>
        <w:tblStyle w:val="TabloKlavuzu"/>
        <w:tblW w:w="4911" w:type="pct"/>
        <w:tblLook w:val="04A0" w:firstRow="1" w:lastRow="0" w:firstColumn="1" w:lastColumn="0" w:noHBand="0" w:noVBand="1"/>
      </w:tblPr>
      <w:tblGrid>
        <w:gridCol w:w="1697"/>
        <w:gridCol w:w="5811"/>
        <w:gridCol w:w="2078"/>
        <w:gridCol w:w="2078"/>
        <w:gridCol w:w="2081"/>
      </w:tblGrid>
      <w:tr w:rsidR="00B477CC" w:rsidRPr="0082604F" w14:paraId="41F44AD4" w14:textId="77777777" w:rsidTr="00B477CC">
        <w:trPr>
          <w:trHeight w:val="70"/>
        </w:trPr>
        <w:tc>
          <w:tcPr>
            <w:tcW w:w="617" w:type="pct"/>
          </w:tcPr>
          <w:p w14:paraId="53DB2E96" w14:textId="77777777" w:rsidR="00812A78" w:rsidRPr="0082604F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2114" w:type="pct"/>
          </w:tcPr>
          <w:p w14:paraId="1A9710C7" w14:textId="77777777" w:rsidR="00812A78" w:rsidRPr="0082604F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756" w:type="pct"/>
            <w:vAlign w:val="bottom"/>
          </w:tcPr>
          <w:p w14:paraId="21D910DB" w14:textId="5A3FAB8B" w:rsidR="00812A78" w:rsidRPr="0082604F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756" w:type="pct"/>
            <w:vAlign w:val="bottom"/>
          </w:tcPr>
          <w:p w14:paraId="306B656E" w14:textId="168694DA" w:rsidR="00812A78" w:rsidRPr="0082604F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231EFD36" w14:textId="5C2CD7E0" w:rsidR="00812A78" w:rsidRPr="0082604F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</w:tr>
      <w:tr w:rsidR="008B057C" w:rsidRPr="0082604F" w14:paraId="7D03D654" w14:textId="77777777" w:rsidTr="00B477CC">
        <w:trPr>
          <w:trHeight w:val="223"/>
        </w:trPr>
        <w:tc>
          <w:tcPr>
            <w:tcW w:w="617" w:type="pct"/>
          </w:tcPr>
          <w:p w14:paraId="5A583247" w14:textId="2902F7D8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BTE229</w:t>
            </w:r>
          </w:p>
        </w:tc>
        <w:tc>
          <w:tcPr>
            <w:tcW w:w="2114" w:type="pct"/>
          </w:tcPr>
          <w:p w14:paraId="048DAF6E" w14:textId="5993FCC3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İSTATİSTİK</w:t>
            </w:r>
          </w:p>
        </w:tc>
        <w:tc>
          <w:tcPr>
            <w:tcW w:w="756" w:type="pct"/>
          </w:tcPr>
          <w:p w14:paraId="02001B85" w14:textId="790DEB76" w:rsidR="008B057C" w:rsidRPr="0082604F" w:rsidRDefault="004C4CDE" w:rsidP="008B057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26.01.2024</w:t>
            </w:r>
          </w:p>
        </w:tc>
        <w:tc>
          <w:tcPr>
            <w:tcW w:w="756" w:type="pct"/>
          </w:tcPr>
          <w:p w14:paraId="4A8FB613" w14:textId="72FCE20B" w:rsidR="008B057C" w:rsidRPr="0082604F" w:rsidRDefault="004C4CDE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09.00-09.</w:t>
            </w:r>
            <w:r w:rsidR="007651E5">
              <w:rPr>
                <w:rFonts w:eastAsia="Times New Roman" w:cs="Times New Roman"/>
                <w:color w:val="auto"/>
                <w:sz w:val="22"/>
              </w:rPr>
              <w:t>40</w:t>
            </w:r>
          </w:p>
        </w:tc>
        <w:tc>
          <w:tcPr>
            <w:tcW w:w="757" w:type="pct"/>
            <w:shd w:val="clear" w:color="auto" w:fill="auto"/>
          </w:tcPr>
          <w:p w14:paraId="0648C9B4" w14:textId="1E6E55FF" w:rsidR="008B057C" w:rsidRPr="0082604F" w:rsidRDefault="008B057C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8B057C" w:rsidRPr="0082604F" w14:paraId="0129A9AA" w14:textId="77777777" w:rsidTr="00B477CC">
        <w:trPr>
          <w:trHeight w:val="70"/>
        </w:trPr>
        <w:tc>
          <w:tcPr>
            <w:tcW w:w="617" w:type="pct"/>
          </w:tcPr>
          <w:p w14:paraId="17424C41" w14:textId="75A55C4D" w:rsidR="008B057C" w:rsidRPr="0082604F" w:rsidRDefault="008B057C" w:rsidP="008B057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BTE231</w:t>
            </w:r>
          </w:p>
        </w:tc>
        <w:tc>
          <w:tcPr>
            <w:tcW w:w="2114" w:type="pct"/>
          </w:tcPr>
          <w:p w14:paraId="65741747" w14:textId="5CB0D57E" w:rsidR="008B057C" w:rsidRPr="0082604F" w:rsidRDefault="008B057C" w:rsidP="008B057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TARIMSAL YAPILAR VE SULAMA (SEÇ.)</w:t>
            </w:r>
          </w:p>
        </w:tc>
        <w:tc>
          <w:tcPr>
            <w:tcW w:w="756" w:type="pct"/>
          </w:tcPr>
          <w:p w14:paraId="1AECB688" w14:textId="60C618DE" w:rsidR="008B057C" w:rsidRPr="0082604F" w:rsidRDefault="007107CB" w:rsidP="008B057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19.01.2024</w:t>
            </w:r>
          </w:p>
        </w:tc>
        <w:tc>
          <w:tcPr>
            <w:tcW w:w="756" w:type="pct"/>
          </w:tcPr>
          <w:p w14:paraId="31ADEB71" w14:textId="7AC7FDC1" w:rsidR="008B057C" w:rsidRPr="0082604F" w:rsidRDefault="007107CB" w:rsidP="008B057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08.</w:t>
            </w:r>
            <w:r w:rsidR="007651E5">
              <w:rPr>
                <w:rFonts w:eastAsiaTheme="minorHAnsi" w:cs="Times New Roman"/>
                <w:color w:val="auto"/>
                <w:sz w:val="22"/>
                <w:lang w:eastAsia="en-US"/>
              </w:rPr>
              <w:t>15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-0</w:t>
            </w:r>
            <w:r w:rsidR="007651E5">
              <w:rPr>
                <w:rFonts w:eastAsiaTheme="minorHAnsi" w:cs="Times New Roman"/>
                <w:color w:val="auto"/>
                <w:sz w:val="22"/>
                <w:lang w:eastAsia="en-US"/>
              </w:rPr>
              <w:t>9.45</w:t>
            </w:r>
          </w:p>
        </w:tc>
        <w:tc>
          <w:tcPr>
            <w:tcW w:w="757" w:type="pct"/>
            <w:shd w:val="clear" w:color="auto" w:fill="auto"/>
          </w:tcPr>
          <w:p w14:paraId="782E100F" w14:textId="7A45F806" w:rsidR="008B057C" w:rsidRPr="0082604F" w:rsidRDefault="008B057C" w:rsidP="008B057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KLASİK</w:t>
            </w:r>
          </w:p>
        </w:tc>
      </w:tr>
      <w:tr w:rsidR="008B057C" w:rsidRPr="0082604F" w14:paraId="58801B1E" w14:textId="77777777" w:rsidTr="00B477CC">
        <w:trPr>
          <w:trHeight w:val="223"/>
        </w:trPr>
        <w:tc>
          <w:tcPr>
            <w:tcW w:w="617" w:type="pct"/>
          </w:tcPr>
          <w:p w14:paraId="4BE8388B" w14:textId="776F588C" w:rsidR="008B057C" w:rsidRPr="0082604F" w:rsidRDefault="008B057C" w:rsidP="008B057C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BOZ221</w:t>
            </w:r>
          </w:p>
        </w:tc>
        <w:tc>
          <w:tcPr>
            <w:tcW w:w="2114" w:type="pct"/>
          </w:tcPr>
          <w:p w14:paraId="26CDF853" w14:textId="05A4E25B" w:rsidR="008B057C" w:rsidRPr="0082604F" w:rsidRDefault="008B057C" w:rsidP="008B057C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İNGİLİZCE III</w:t>
            </w:r>
          </w:p>
        </w:tc>
        <w:tc>
          <w:tcPr>
            <w:tcW w:w="756" w:type="pct"/>
          </w:tcPr>
          <w:p w14:paraId="46BC5B19" w14:textId="4A51C9DF" w:rsidR="008B057C" w:rsidRPr="0082604F" w:rsidRDefault="008B057C" w:rsidP="008B057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15.01.2024</w:t>
            </w:r>
          </w:p>
        </w:tc>
        <w:tc>
          <w:tcPr>
            <w:tcW w:w="756" w:type="pct"/>
          </w:tcPr>
          <w:p w14:paraId="42FFAAD8" w14:textId="1E22A0C1" w:rsidR="008B057C" w:rsidRPr="0082604F" w:rsidRDefault="008B057C" w:rsidP="008B057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16.30-16.55</w:t>
            </w:r>
          </w:p>
        </w:tc>
        <w:tc>
          <w:tcPr>
            <w:tcW w:w="757" w:type="pct"/>
            <w:shd w:val="clear" w:color="auto" w:fill="auto"/>
          </w:tcPr>
          <w:p w14:paraId="6549F55C" w14:textId="4D5BA14F" w:rsidR="008B057C" w:rsidRPr="0082604F" w:rsidRDefault="008B057C" w:rsidP="008B057C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8B057C" w:rsidRPr="0082604F" w14:paraId="04085508" w14:textId="77777777" w:rsidTr="00B477CC">
        <w:trPr>
          <w:trHeight w:val="210"/>
        </w:trPr>
        <w:tc>
          <w:tcPr>
            <w:tcW w:w="617" w:type="pct"/>
          </w:tcPr>
          <w:p w14:paraId="39BA4BCC" w14:textId="72B17F53" w:rsidR="008B057C" w:rsidRPr="0082604F" w:rsidRDefault="008B057C" w:rsidP="008B057C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BTE243</w:t>
            </w:r>
          </w:p>
        </w:tc>
        <w:tc>
          <w:tcPr>
            <w:tcW w:w="2114" w:type="pct"/>
          </w:tcPr>
          <w:p w14:paraId="3AFA9DFD" w14:textId="1E6E8D10" w:rsidR="008B057C" w:rsidRPr="0082604F" w:rsidRDefault="008B057C" w:rsidP="008B057C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GIDA BİLİMİ VE TEKNOLOJİSİ (SEÇ.)</w:t>
            </w:r>
          </w:p>
        </w:tc>
        <w:tc>
          <w:tcPr>
            <w:tcW w:w="756" w:type="pct"/>
          </w:tcPr>
          <w:p w14:paraId="3B8BB453" w14:textId="5A1A6C0A" w:rsidR="008B057C" w:rsidRPr="0082604F" w:rsidRDefault="007107CB" w:rsidP="008B057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26.01.2024</w:t>
            </w:r>
          </w:p>
        </w:tc>
        <w:tc>
          <w:tcPr>
            <w:tcW w:w="756" w:type="pct"/>
          </w:tcPr>
          <w:p w14:paraId="79919D94" w14:textId="46DB4506" w:rsidR="008B057C" w:rsidRPr="0082604F" w:rsidRDefault="007107CB" w:rsidP="008B057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15.00-15.25</w:t>
            </w:r>
          </w:p>
        </w:tc>
        <w:tc>
          <w:tcPr>
            <w:tcW w:w="757" w:type="pct"/>
            <w:shd w:val="clear" w:color="auto" w:fill="auto"/>
          </w:tcPr>
          <w:p w14:paraId="62573744" w14:textId="6FDF7FBE" w:rsidR="008B057C" w:rsidRPr="0082604F" w:rsidRDefault="008B057C" w:rsidP="008B057C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TEST</w:t>
            </w:r>
          </w:p>
        </w:tc>
      </w:tr>
      <w:tr w:rsidR="008B057C" w:rsidRPr="0082604F" w14:paraId="2434B635" w14:textId="77777777" w:rsidTr="00B477CC">
        <w:trPr>
          <w:trHeight w:val="223"/>
        </w:trPr>
        <w:tc>
          <w:tcPr>
            <w:tcW w:w="617" w:type="pct"/>
          </w:tcPr>
          <w:p w14:paraId="365E8293" w14:textId="408A1E75" w:rsidR="008B057C" w:rsidRPr="0082604F" w:rsidRDefault="008B057C" w:rsidP="008B057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BTE235</w:t>
            </w:r>
          </w:p>
        </w:tc>
        <w:tc>
          <w:tcPr>
            <w:tcW w:w="2114" w:type="pct"/>
          </w:tcPr>
          <w:p w14:paraId="62C4147F" w14:textId="7CA93C43" w:rsidR="008B057C" w:rsidRPr="0082604F" w:rsidRDefault="008B057C" w:rsidP="008B057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TARIM EKONOMİSİ VE İŞLETMECİLİĞİ</w:t>
            </w:r>
          </w:p>
        </w:tc>
        <w:tc>
          <w:tcPr>
            <w:tcW w:w="756" w:type="pct"/>
          </w:tcPr>
          <w:p w14:paraId="12B0F3C1" w14:textId="66A0AADA" w:rsidR="008B057C" w:rsidRPr="0082604F" w:rsidRDefault="004C4CDE" w:rsidP="008B057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23.01.2024</w:t>
            </w:r>
          </w:p>
        </w:tc>
        <w:tc>
          <w:tcPr>
            <w:tcW w:w="756" w:type="pct"/>
          </w:tcPr>
          <w:p w14:paraId="1753424D" w14:textId="6189AB22" w:rsidR="008B057C" w:rsidRPr="0082604F" w:rsidRDefault="004C4CDE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16.00-16.25</w:t>
            </w:r>
          </w:p>
        </w:tc>
        <w:tc>
          <w:tcPr>
            <w:tcW w:w="757" w:type="pct"/>
            <w:shd w:val="clear" w:color="auto" w:fill="auto"/>
          </w:tcPr>
          <w:p w14:paraId="7023489B" w14:textId="4561A0CA" w:rsidR="008B057C" w:rsidRPr="0082604F" w:rsidRDefault="008B057C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8B057C" w:rsidRPr="0082604F" w14:paraId="6551EA00" w14:textId="77777777" w:rsidTr="00B477CC">
        <w:trPr>
          <w:trHeight w:val="210"/>
        </w:trPr>
        <w:tc>
          <w:tcPr>
            <w:tcW w:w="617" w:type="pct"/>
          </w:tcPr>
          <w:p w14:paraId="4A1B45B2" w14:textId="73B68ACA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BTE227</w:t>
            </w:r>
          </w:p>
        </w:tc>
        <w:tc>
          <w:tcPr>
            <w:tcW w:w="2114" w:type="pct"/>
          </w:tcPr>
          <w:p w14:paraId="134D9615" w14:textId="4A0C4C74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TOPRAK BİLİMİ (SEÇ.)</w:t>
            </w:r>
          </w:p>
        </w:tc>
        <w:tc>
          <w:tcPr>
            <w:tcW w:w="756" w:type="pct"/>
          </w:tcPr>
          <w:p w14:paraId="4687E5A1" w14:textId="663E0F41" w:rsidR="008B057C" w:rsidRPr="0082604F" w:rsidRDefault="004C4CDE" w:rsidP="008B057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23.01.2024</w:t>
            </w:r>
          </w:p>
        </w:tc>
        <w:tc>
          <w:tcPr>
            <w:tcW w:w="756" w:type="pct"/>
          </w:tcPr>
          <w:p w14:paraId="228363FF" w14:textId="1A524BDE" w:rsidR="008B057C" w:rsidRPr="004C4CDE" w:rsidRDefault="004C4CDE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4C4CDE">
              <w:rPr>
                <w:rFonts w:eastAsia="Times New Roman" w:cs="Times New Roman"/>
                <w:color w:val="auto"/>
                <w:sz w:val="22"/>
              </w:rPr>
              <w:t>12.15-13.15</w:t>
            </w:r>
          </w:p>
        </w:tc>
        <w:tc>
          <w:tcPr>
            <w:tcW w:w="757" w:type="pct"/>
            <w:shd w:val="clear" w:color="auto" w:fill="auto"/>
          </w:tcPr>
          <w:p w14:paraId="259FE23D" w14:textId="1D5D8582" w:rsidR="008B057C" w:rsidRPr="0082604F" w:rsidRDefault="008B057C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</w:tr>
      <w:tr w:rsidR="008B057C" w:rsidRPr="0082604F" w14:paraId="23F08CEA" w14:textId="77777777" w:rsidTr="00B477CC">
        <w:trPr>
          <w:trHeight w:val="223"/>
        </w:trPr>
        <w:tc>
          <w:tcPr>
            <w:tcW w:w="617" w:type="pct"/>
          </w:tcPr>
          <w:p w14:paraId="128AFC37" w14:textId="3EBBB8BC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BTE233</w:t>
            </w:r>
          </w:p>
        </w:tc>
        <w:tc>
          <w:tcPr>
            <w:tcW w:w="2114" w:type="pct"/>
          </w:tcPr>
          <w:p w14:paraId="78FA77E9" w14:textId="54DDD13C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HAYVANSAL ÜRETİM (SEÇ.)</w:t>
            </w:r>
          </w:p>
        </w:tc>
        <w:tc>
          <w:tcPr>
            <w:tcW w:w="756" w:type="pct"/>
          </w:tcPr>
          <w:p w14:paraId="025CDEBB" w14:textId="662C6993" w:rsidR="008B057C" w:rsidRPr="0082604F" w:rsidRDefault="004C4CDE" w:rsidP="008B057C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22.01.2024</w:t>
            </w:r>
          </w:p>
        </w:tc>
        <w:tc>
          <w:tcPr>
            <w:tcW w:w="756" w:type="pct"/>
          </w:tcPr>
          <w:p w14:paraId="3BD70CBF" w14:textId="58BEDFA4" w:rsidR="008B057C" w:rsidRPr="0082604F" w:rsidRDefault="004C4CDE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13.15-14.15</w:t>
            </w:r>
          </w:p>
        </w:tc>
        <w:tc>
          <w:tcPr>
            <w:tcW w:w="757" w:type="pct"/>
            <w:shd w:val="clear" w:color="auto" w:fill="auto"/>
          </w:tcPr>
          <w:p w14:paraId="4410D2D4" w14:textId="459BEE9C" w:rsidR="008B057C" w:rsidRPr="0082604F" w:rsidRDefault="008B057C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</w:tr>
      <w:tr w:rsidR="008B057C" w:rsidRPr="0082604F" w14:paraId="53E24D96" w14:textId="77777777" w:rsidTr="00B477CC">
        <w:trPr>
          <w:trHeight w:val="223"/>
        </w:trPr>
        <w:tc>
          <w:tcPr>
            <w:tcW w:w="617" w:type="pct"/>
          </w:tcPr>
          <w:p w14:paraId="40315302" w14:textId="4556E310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BTE201</w:t>
            </w:r>
          </w:p>
        </w:tc>
        <w:tc>
          <w:tcPr>
            <w:tcW w:w="2114" w:type="pct"/>
          </w:tcPr>
          <w:p w14:paraId="3F4A3DD5" w14:textId="62DBD263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EKONOMİSTLER İÇİN MATEMATİK</w:t>
            </w:r>
          </w:p>
        </w:tc>
        <w:tc>
          <w:tcPr>
            <w:tcW w:w="756" w:type="pct"/>
          </w:tcPr>
          <w:p w14:paraId="5446E5B1" w14:textId="0AB5DF03" w:rsidR="008B057C" w:rsidRPr="0082604F" w:rsidRDefault="007107CB" w:rsidP="008B057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15.01.2024</w:t>
            </w:r>
          </w:p>
        </w:tc>
        <w:tc>
          <w:tcPr>
            <w:tcW w:w="756" w:type="pct"/>
          </w:tcPr>
          <w:p w14:paraId="1E32E082" w14:textId="456E66F3" w:rsidR="008B057C" w:rsidRPr="0082604F" w:rsidRDefault="007107CB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17.00-17.25</w:t>
            </w:r>
          </w:p>
        </w:tc>
        <w:tc>
          <w:tcPr>
            <w:tcW w:w="757" w:type="pct"/>
            <w:shd w:val="clear" w:color="auto" w:fill="auto"/>
          </w:tcPr>
          <w:p w14:paraId="20DBA3AF" w14:textId="04EA1BF8" w:rsidR="008B057C" w:rsidRPr="0082604F" w:rsidRDefault="008B057C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8B057C" w:rsidRPr="0082604F" w14:paraId="04567127" w14:textId="77777777" w:rsidTr="00B477CC">
        <w:trPr>
          <w:trHeight w:val="210"/>
        </w:trPr>
        <w:tc>
          <w:tcPr>
            <w:tcW w:w="617" w:type="pct"/>
          </w:tcPr>
          <w:p w14:paraId="376686AA" w14:textId="6E09E19C" w:rsidR="008B057C" w:rsidRPr="0082604F" w:rsidRDefault="008B057C" w:rsidP="008B057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 xml:space="preserve">BTE223 </w:t>
            </w:r>
          </w:p>
        </w:tc>
        <w:tc>
          <w:tcPr>
            <w:tcW w:w="2114" w:type="pct"/>
          </w:tcPr>
          <w:p w14:paraId="73490A70" w14:textId="2CE0524B" w:rsidR="008B057C" w:rsidRPr="0082604F" w:rsidRDefault="008B057C" w:rsidP="008B057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>FİTOPATOLOJİ (SEÇ.)</w:t>
            </w:r>
          </w:p>
        </w:tc>
        <w:tc>
          <w:tcPr>
            <w:tcW w:w="756" w:type="pct"/>
          </w:tcPr>
          <w:p w14:paraId="2D720E3A" w14:textId="0995F53D" w:rsidR="008B057C" w:rsidRPr="0082604F" w:rsidRDefault="004C4CDE" w:rsidP="008B057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24.01.2024</w:t>
            </w:r>
          </w:p>
        </w:tc>
        <w:tc>
          <w:tcPr>
            <w:tcW w:w="756" w:type="pct"/>
          </w:tcPr>
          <w:p w14:paraId="54224CFE" w14:textId="5888ABE4" w:rsidR="008B057C" w:rsidRPr="0082604F" w:rsidRDefault="004C4CDE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15.00-15.25</w:t>
            </w:r>
          </w:p>
        </w:tc>
        <w:tc>
          <w:tcPr>
            <w:tcW w:w="757" w:type="pct"/>
            <w:shd w:val="clear" w:color="auto" w:fill="auto"/>
          </w:tcPr>
          <w:p w14:paraId="42F0921A" w14:textId="674D3563" w:rsidR="008B057C" w:rsidRPr="0082604F" w:rsidRDefault="008B057C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8B057C" w:rsidRPr="0082604F" w14:paraId="1299A259" w14:textId="77777777" w:rsidTr="00B477CC">
        <w:trPr>
          <w:trHeight w:val="210"/>
        </w:trPr>
        <w:tc>
          <w:tcPr>
            <w:tcW w:w="617" w:type="pct"/>
          </w:tcPr>
          <w:p w14:paraId="67A71776" w14:textId="4A9BF608" w:rsidR="008B057C" w:rsidRPr="0082604F" w:rsidRDefault="008B057C" w:rsidP="008B057C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BSS203</w:t>
            </w:r>
          </w:p>
        </w:tc>
        <w:tc>
          <w:tcPr>
            <w:tcW w:w="2114" w:type="pct"/>
          </w:tcPr>
          <w:p w14:paraId="103C0953" w14:textId="7BEEF439" w:rsidR="008B057C" w:rsidRPr="0082604F" w:rsidRDefault="008B057C" w:rsidP="008B057C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GÖNÜLLÜLÜK ÇALIŞMALARI (SEÇ.)</w:t>
            </w:r>
          </w:p>
        </w:tc>
        <w:tc>
          <w:tcPr>
            <w:tcW w:w="756" w:type="pct"/>
          </w:tcPr>
          <w:p w14:paraId="6A3E6780" w14:textId="7122967B" w:rsidR="008B057C" w:rsidRPr="0082604F" w:rsidRDefault="004C4CDE" w:rsidP="008B057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19.01.2024</w:t>
            </w:r>
          </w:p>
        </w:tc>
        <w:tc>
          <w:tcPr>
            <w:tcW w:w="756" w:type="pct"/>
          </w:tcPr>
          <w:p w14:paraId="77159C19" w14:textId="2821B575" w:rsidR="008B057C" w:rsidRPr="0082604F" w:rsidRDefault="004C4CDE" w:rsidP="008B057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14.00-14.25</w:t>
            </w:r>
          </w:p>
        </w:tc>
        <w:tc>
          <w:tcPr>
            <w:tcW w:w="757" w:type="pct"/>
            <w:shd w:val="clear" w:color="auto" w:fill="auto"/>
          </w:tcPr>
          <w:p w14:paraId="13125BED" w14:textId="562C23AE" w:rsidR="008B057C" w:rsidRPr="0082604F" w:rsidRDefault="008B057C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</w:tbl>
    <w:p w14:paraId="01F6CA1E" w14:textId="77777777" w:rsidR="0055383B" w:rsidRPr="0082604F" w:rsidRDefault="0055383B" w:rsidP="00812A78">
      <w:pPr>
        <w:spacing w:after="0" w:line="240" w:lineRule="auto"/>
        <w:jc w:val="center"/>
        <w:rPr>
          <w:rFonts w:cs="Times New Roman"/>
          <w:b/>
        </w:rPr>
      </w:pPr>
    </w:p>
    <w:p w14:paraId="4D11753B" w14:textId="77777777" w:rsidR="00B477CC" w:rsidRPr="0082604F" w:rsidRDefault="00B477CC" w:rsidP="000A68ED">
      <w:pPr>
        <w:spacing w:after="0" w:line="240" w:lineRule="auto"/>
        <w:jc w:val="center"/>
        <w:rPr>
          <w:rFonts w:cs="Times New Roman"/>
          <w:b/>
        </w:rPr>
      </w:pPr>
    </w:p>
    <w:p w14:paraId="5D096571" w14:textId="77777777" w:rsidR="00B477CC" w:rsidRPr="0082604F" w:rsidRDefault="00B477CC" w:rsidP="000A68ED">
      <w:pPr>
        <w:spacing w:after="0" w:line="240" w:lineRule="auto"/>
        <w:jc w:val="center"/>
        <w:rPr>
          <w:rFonts w:cs="Times New Roman"/>
          <w:b/>
        </w:rPr>
      </w:pPr>
    </w:p>
    <w:p w14:paraId="2BC75DE4" w14:textId="31CB3DAA" w:rsidR="000A68ED" w:rsidRPr="0082604F" w:rsidRDefault="00482A72" w:rsidP="000A68ED">
      <w:pPr>
        <w:spacing w:after="0" w:line="240" w:lineRule="auto"/>
        <w:jc w:val="center"/>
        <w:rPr>
          <w:rFonts w:cs="Times New Roman"/>
          <w:b/>
        </w:rPr>
      </w:pPr>
      <w:r w:rsidRPr="0082604F">
        <w:rPr>
          <w:rFonts w:cs="Times New Roman"/>
          <w:b/>
        </w:rPr>
        <w:lastRenderedPageBreak/>
        <w:t xml:space="preserve">T.C. </w:t>
      </w:r>
      <w:r w:rsidR="000A68ED" w:rsidRPr="0082604F">
        <w:rPr>
          <w:rFonts w:cs="Times New Roman"/>
          <w:b/>
        </w:rPr>
        <w:t>KAHRAMANMARAŞ SÜTÇÜ İMAM ÜNİVERSİTESİ</w:t>
      </w:r>
    </w:p>
    <w:p w14:paraId="3484A9A7" w14:textId="3D28A26D" w:rsidR="00E71788" w:rsidRPr="0082604F" w:rsidRDefault="00E71788" w:rsidP="00E71788">
      <w:pPr>
        <w:jc w:val="center"/>
        <w:rPr>
          <w:rFonts w:cs="Times New Roman"/>
          <w:b/>
        </w:rPr>
      </w:pPr>
      <w:r w:rsidRPr="0082604F">
        <w:rPr>
          <w:rFonts w:cs="Times New Roman"/>
          <w:b/>
        </w:rPr>
        <w:t>Tarım Ekonomisi Bölümü 202</w:t>
      </w:r>
      <w:r w:rsidR="00812A78" w:rsidRPr="0082604F">
        <w:rPr>
          <w:rFonts w:cs="Times New Roman"/>
          <w:b/>
        </w:rPr>
        <w:t>3</w:t>
      </w:r>
      <w:r w:rsidRPr="0082604F">
        <w:rPr>
          <w:rFonts w:cs="Times New Roman"/>
          <w:b/>
        </w:rPr>
        <w:t>-202</w:t>
      </w:r>
      <w:r w:rsidR="00812A78" w:rsidRPr="0082604F">
        <w:rPr>
          <w:rFonts w:cs="Times New Roman"/>
          <w:b/>
        </w:rPr>
        <w:t>4</w:t>
      </w:r>
      <w:r w:rsidRPr="0082604F">
        <w:rPr>
          <w:rFonts w:cs="Times New Roman"/>
          <w:b/>
        </w:rPr>
        <w:t xml:space="preserve"> Eğitim Öğretim Yılı Güz Dönemi </w:t>
      </w:r>
      <w:r w:rsidR="0075537A">
        <w:rPr>
          <w:rFonts w:cs="Times New Roman"/>
          <w:b/>
        </w:rPr>
        <w:t xml:space="preserve">Final </w:t>
      </w:r>
      <w:r w:rsidRPr="0082604F">
        <w:rPr>
          <w:rFonts w:cs="Times New Roman"/>
          <w:b/>
        </w:rPr>
        <w:t>Sınav</w:t>
      </w:r>
      <w:r w:rsidR="00B5258B" w:rsidRPr="0082604F">
        <w:rPr>
          <w:rFonts w:cs="Times New Roman"/>
          <w:b/>
        </w:rPr>
        <w:t>ı</w:t>
      </w:r>
      <w:r w:rsidRPr="0082604F">
        <w:rPr>
          <w:rFonts w:cs="Times New Roman"/>
          <w:b/>
        </w:rPr>
        <w:t xml:space="preserve"> Programı</w:t>
      </w:r>
    </w:p>
    <w:p w14:paraId="776C6312" w14:textId="3B3327A5" w:rsidR="004C4240" w:rsidRPr="0082604F" w:rsidRDefault="000A68ED" w:rsidP="00F14346">
      <w:pPr>
        <w:spacing w:after="120" w:line="240" w:lineRule="auto"/>
        <w:rPr>
          <w:b/>
        </w:rPr>
      </w:pPr>
      <w:r w:rsidRPr="0082604F">
        <w:rPr>
          <w:b/>
        </w:rPr>
        <w:t xml:space="preserve">3. Sınıf </w:t>
      </w:r>
    </w:p>
    <w:tbl>
      <w:tblPr>
        <w:tblStyle w:val="TabloKlavuzu"/>
        <w:tblW w:w="4911" w:type="pct"/>
        <w:tblLook w:val="04A0" w:firstRow="1" w:lastRow="0" w:firstColumn="1" w:lastColumn="0" w:noHBand="0" w:noVBand="1"/>
      </w:tblPr>
      <w:tblGrid>
        <w:gridCol w:w="1697"/>
        <w:gridCol w:w="5811"/>
        <w:gridCol w:w="2078"/>
        <w:gridCol w:w="2078"/>
        <w:gridCol w:w="2081"/>
      </w:tblGrid>
      <w:tr w:rsidR="00B477CC" w:rsidRPr="0082604F" w14:paraId="18801440" w14:textId="77777777" w:rsidTr="00B477CC">
        <w:trPr>
          <w:trHeight w:val="70"/>
        </w:trPr>
        <w:tc>
          <w:tcPr>
            <w:tcW w:w="617" w:type="pct"/>
          </w:tcPr>
          <w:p w14:paraId="142190A5" w14:textId="77777777" w:rsidR="00812A78" w:rsidRPr="0082604F" w:rsidRDefault="00812A78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2114" w:type="pct"/>
          </w:tcPr>
          <w:p w14:paraId="66B6BB04" w14:textId="77777777" w:rsidR="00812A78" w:rsidRPr="0082604F" w:rsidRDefault="00812A78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756" w:type="pct"/>
          </w:tcPr>
          <w:p w14:paraId="2E73255D" w14:textId="05D8F41C" w:rsidR="00812A78" w:rsidRPr="0082604F" w:rsidRDefault="00812A7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 xml:space="preserve">SINAV TARİHİ </w:t>
            </w:r>
          </w:p>
        </w:tc>
        <w:tc>
          <w:tcPr>
            <w:tcW w:w="756" w:type="pct"/>
            <w:vAlign w:val="bottom"/>
          </w:tcPr>
          <w:p w14:paraId="0B3187AF" w14:textId="151A0084" w:rsidR="00812A78" w:rsidRPr="0082604F" w:rsidRDefault="00812A7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062F0863" w14:textId="31D64C00" w:rsidR="00812A78" w:rsidRPr="0082604F" w:rsidRDefault="00812A7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</w:tr>
      <w:tr w:rsidR="008B057C" w:rsidRPr="0082604F" w14:paraId="01806CAE" w14:textId="77777777" w:rsidTr="00B477CC">
        <w:trPr>
          <w:trHeight w:val="249"/>
        </w:trPr>
        <w:tc>
          <w:tcPr>
            <w:tcW w:w="617" w:type="pct"/>
          </w:tcPr>
          <w:p w14:paraId="04958810" w14:textId="139DC4C5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BTE321</w:t>
            </w:r>
          </w:p>
        </w:tc>
        <w:tc>
          <w:tcPr>
            <w:tcW w:w="2114" w:type="pct"/>
          </w:tcPr>
          <w:p w14:paraId="779172C0" w14:textId="64CB4DC2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TARIM EKONOMİSİNDE BİLGİSAYAR UYG. (SEÇ.)</w:t>
            </w:r>
          </w:p>
        </w:tc>
        <w:tc>
          <w:tcPr>
            <w:tcW w:w="756" w:type="pct"/>
          </w:tcPr>
          <w:p w14:paraId="7EA37504" w14:textId="602ABD92" w:rsidR="008B057C" w:rsidRPr="0082604F" w:rsidRDefault="007107CB" w:rsidP="008B057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26.01.2024</w:t>
            </w:r>
          </w:p>
        </w:tc>
        <w:tc>
          <w:tcPr>
            <w:tcW w:w="756" w:type="pct"/>
          </w:tcPr>
          <w:p w14:paraId="21EC1EA5" w14:textId="47110EB4" w:rsidR="008B057C" w:rsidRPr="0082604F" w:rsidRDefault="007107CB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15.30-15.55</w:t>
            </w:r>
          </w:p>
        </w:tc>
        <w:tc>
          <w:tcPr>
            <w:tcW w:w="757" w:type="pct"/>
            <w:shd w:val="clear" w:color="auto" w:fill="auto"/>
          </w:tcPr>
          <w:p w14:paraId="7A60732F" w14:textId="7C32707C" w:rsidR="008B057C" w:rsidRPr="0082604F" w:rsidRDefault="008B057C" w:rsidP="008B057C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TEST</w:t>
            </w:r>
          </w:p>
        </w:tc>
      </w:tr>
      <w:tr w:rsidR="008B057C" w:rsidRPr="0082604F" w14:paraId="3853F335" w14:textId="77777777" w:rsidTr="00B477CC">
        <w:trPr>
          <w:trHeight w:val="235"/>
        </w:trPr>
        <w:tc>
          <w:tcPr>
            <w:tcW w:w="617" w:type="pct"/>
          </w:tcPr>
          <w:p w14:paraId="09D252CD" w14:textId="5B87EF9A" w:rsidR="008B057C" w:rsidRPr="0082604F" w:rsidRDefault="008B057C" w:rsidP="008B057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BTE303</w:t>
            </w:r>
          </w:p>
        </w:tc>
        <w:tc>
          <w:tcPr>
            <w:tcW w:w="2114" w:type="pct"/>
          </w:tcPr>
          <w:p w14:paraId="64BF459B" w14:textId="58E6B5EB" w:rsidR="008B057C" w:rsidRPr="0082604F" w:rsidRDefault="008B057C" w:rsidP="008B057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TÜRKİYE EKONOMİSİ</w:t>
            </w:r>
          </w:p>
        </w:tc>
        <w:tc>
          <w:tcPr>
            <w:tcW w:w="756" w:type="pct"/>
          </w:tcPr>
          <w:p w14:paraId="3643F5DD" w14:textId="4E0A55AB" w:rsidR="008B057C" w:rsidRPr="0082604F" w:rsidRDefault="007107CB" w:rsidP="008B057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16.01.2024</w:t>
            </w:r>
          </w:p>
        </w:tc>
        <w:tc>
          <w:tcPr>
            <w:tcW w:w="756" w:type="pct"/>
          </w:tcPr>
          <w:p w14:paraId="18DE41EC" w14:textId="72B1BC6C" w:rsidR="008B057C" w:rsidRPr="0082604F" w:rsidRDefault="007107CB" w:rsidP="008B057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17.00-17.25</w:t>
            </w:r>
          </w:p>
        </w:tc>
        <w:tc>
          <w:tcPr>
            <w:tcW w:w="757" w:type="pct"/>
            <w:shd w:val="clear" w:color="auto" w:fill="auto"/>
          </w:tcPr>
          <w:p w14:paraId="2193C2D1" w14:textId="182C6EDA" w:rsidR="008B057C" w:rsidRPr="0082604F" w:rsidRDefault="008B057C" w:rsidP="008B057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TEST</w:t>
            </w:r>
          </w:p>
        </w:tc>
      </w:tr>
      <w:tr w:rsidR="007107CB" w:rsidRPr="0082604F" w14:paraId="6D79BEC9" w14:textId="77777777" w:rsidTr="00B477CC">
        <w:trPr>
          <w:trHeight w:val="249"/>
        </w:trPr>
        <w:tc>
          <w:tcPr>
            <w:tcW w:w="617" w:type="pct"/>
          </w:tcPr>
          <w:p w14:paraId="07A5FA6B" w14:textId="0C94253C" w:rsidR="007107CB" w:rsidRPr="0082604F" w:rsidRDefault="007107CB" w:rsidP="007107C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BTE317</w:t>
            </w:r>
          </w:p>
        </w:tc>
        <w:tc>
          <w:tcPr>
            <w:tcW w:w="2114" w:type="pct"/>
          </w:tcPr>
          <w:p w14:paraId="05849D43" w14:textId="04A16BF3" w:rsidR="007107CB" w:rsidRPr="0082604F" w:rsidRDefault="007107CB" w:rsidP="007107C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TARIMSAL KURULUŞLAR VE ORGANİZASYON</w:t>
            </w:r>
          </w:p>
        </w:tc>
        <w:tc>
          <w:tcPr>
            <w:tcW w:w="756" w:type="pct"/>
          </w:tcPr>
          <w:p w14:paraId="5C199D1A" w14:textId="5135BE70" w:rsidR="007107CB" w:rsidRPr="0082604F" w:rsidRDefault="007107CB" w:rsidP="007107C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17.01.2024</w:t>
            </w:r>
          </w:p>
        </w:tc>
        <w:tc>
          <w:tcPr>
            <w:tcW w:w="756" w:type="pct"/>
          </w:tcPr>
          <w:p w14:paraId="4B91C445" w14:textId="22CAC7A1" w:rsidR="007107CB" w:rsidRPr="0082604F" w:rsidRDefault="007107CB" w:rsidP="007107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17.00-17.25</w:t>
            </w:r>
          </w:p>
        </w:tc>
        <w:tc>
          <w:tcPr>
            <w:tcW w:w="757" w:type="pct"/>
            <w:shd w:val="clear" w:color="auto" w:fill="auto"/>
          </w:tcPr>
          <w:p w14:paraId="322355FF" w14:textId="002130C5" w:rsidR="007107CB" w:rsidRPr="0082604F" w:rsidRDefault="007107CB" w:rsidP="007107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7107CB" w:rsidRPr="0082604F" w14:paraId="0818C9E6" w14:textId="77777777" w:rsidTr="00B477CC">
        <w:trPr>
          <w:trHeight w:val="249"/>
        </w:trPr>
        <w:tc>
          <w:tcPr>
            <w:tcW w:w="617" w:type="pct"/>
          </w:tcPr>
          <w:p w14:paraId="72991BC7" w14:textId="231BC5A3" w:rsidR="007107CB" w:rsidRPr="0082604F" w:rsidRDefault="007107CB" w:rsidP="007107C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BTE301</w:t>
            </w:r>
          </w:p>
        </w:tc>
        <w:tc>
          <w:tcPr>
            <w:tcW w:w="2114" w:type="pct"/>
          </w:tcPr>
          <w:p w14:paraId="76CB9DBF" w14:textId="0B822CD9" w:rsidR="007107CB" w:rsidRPr="0082604F" w:rsidRDefault="007107CB" w:rsidP="007107C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MİKRO EKONOMİ</w:t>
            </w:r>
          </w:p>
        </w:tc>
        <w:tc>
          <w:tcPr>
            <w:tcW w:w="756" w:type="pct"/>
          </w:tcPr>
          <w:p w14:paraId="4BAE661C" w14:textId="6667A2FF" w:rsidR="007107CB" w:rsidRPr="0082604F" w:rsidRDefault="007107CB" w:rsidP="007107C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18.01.2024</w:t>
            </w:r>
          </w:p>
        </w:tc>
        <w:tc>
          <w:tcPr>
            <w:tcW w:w="756" w:type="pct"/>
          </w:tcPr>
          <w:p w14:paraId="7C6F9D59" w14:textId="6E6A56E0" w:rsidR="007107CB" w:rsidRPr="0082604F" w:rsidRDefault="007107CB" w:rsidP="007107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17.00-17.25</w:t>
            </w:r>
          </w:p>
        </w:tc>
        <w:tc>
          <w:tcPr>
            <w:tcW w:w="757" w:type="pct"/>
            <w:shd w:val="clear" w:color="auto" w:fill="auto"/>
          </w:tcPr>
          <w:p w14:paraId="60F44E00" w14:textId="03A5BA32" w:rsidR="007107CB" w:rsidRPr="0082604F" w:rsidRDefault="007107CB" w:rsidP="007107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7107CB" w:rsidRPr="0082604F" w14:paraId="6C1D11D0" w14:textId="77777777" w:rsidTr="00B477CC">
        <w:trPr>
          <w:trHeight w:val="235"/>
        </w:trPr>
        <w:tc>
          <w:tcPr>
            <w:tcW w:w="617" w:type="pct"/>
          </w:tcPr>
          <w:p w14:paraId="3A063BB8" w14:textId="572EBDAC" w:rsidR="007107CB" w:rsidRPr="0082604F" w:rsidRDefault="007107CB" w:rsidP="007107C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BOZ331</w:t>
            </w:r>
          </w:p>
        </w:tc>
        <w:tc>
          <w:tcPr>
            <w:tcW w:w="2114" w:type="pct"/>
          </w:tcPr>
          <w:p w14:paraId="1C2DE068" w14:textId="3F841AFE" w:rsidR="007107CB" w:rsidRPr="0082604F" w:rsidRDefault="007107CB" w:rsidP="007107C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MESLEKİ İNGİLİZCE I (SEÇ.)</w:t>
            </w:r>
          </w:p>
        </w:tc>
        <w:tc>
          <w:tcPr>
            <w:tcW w:w="756" w:type="pct"/>
          </w:tcPr>
          <w:p w14:paraId="3F5C9599" w14:textId="5C0C3913" w:rsidR="007107CB" w:rsidRPr="0082604F" w:rsidRDefault="007107CB" w:rsidP="007107C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19.01.2024</w:t>
            </w:r>
          </w:p>
        </w:tc>
        <w:tc>
          <w:tcPr>
            <w:tcW w:w="756" w:type="pct"/>
          </w:tcPr>
          <w:p w14:paraId="2706B21A" w14:textId="3D1FC586" w:rsidR="007107CB" w:rsidRPr="0082604F" w:rsidRDefault="007107CB" w:rsidP="007107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17.00-17.25</w:t>
            </w:r>
          </w:p>
        </w:tc>
        <w:tc>
          <w:tcPr>
            <w:tcW w:w="757" w:type="pct"/>
            <w:shd w:val="clear" w:color="auto" w:fill="auto"/>
          </w:tcPr>
          <w:p w14:paraId="46EB4B63" w14:textId="7E9E1D38" w:rsidR="007107CB" w:rsidRPr="0082604F" w:rsidRDefault="007107CB" w:rsidP="007107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8B057C" w:rsidRPr="0082604F" w14:paraId="682BEA9D" w14:textId="77777777" w:rsidTr="00B477CC">
        <w:trPr>
          <w:trHeight w:val="249"/>
        </w:trPr>
        <w:tc>
          <w:tcPr>
            <w:tcW w:w="617" w:type="pct"/>
          </w:tcPr>
          <w:p w14:paraId="5BAEF460" w14:textId="31B7B5AF" w:rsidR="008B057C" w:rsidRPr="0082604F" w:rsidRDefault="008B057C" w:rsidP="008B057C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BTE305</w:t>
            </w:r>
          </w:p>
        </w:tc>
        <w:tc>
          <w:tcPr>
            <w:tcW w:w="2114" w:type="pct"/>
          </w:tcPr>
          <w:p w14:paraId="61E1EFC6" w14:textId="6FC1CF64" w:rsidR="008B057C" w:rsidRPr="0082604F" w:rsidRDefault="008B057C" w:rsidP="008B057C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TARIMSAL DEĞER BİÇME VE BİLİRKİŞİLİK</w:t>
            </w:r>
          </w:p>
        </w:tc>
        <w:tc>
          <w:tcPr>
            <w:tcW w:w="756" w:type="pct"/>
          </w:tcPr>
          <w:p w14:paraId="33B86429" w14:textId="6D176327" w:rsidR="008B057C" w:rsidRPr="0082604F" w:rsidRDefault="004C4CDE" w:rsidP="008B057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25.01.2024</w:t>
            </w:r>
          </w:p>
        </w:tc>
        <w:tc>
          <w:tcPr>
            <w:tcW w:w="756" w:type="pct"/>
          </w:tcPr>
          <w:p w14:paraId="43E73B95" w14:textId="360B9DA3" w:rsidR="008B057C" w:rsidRPr="0082604F" w:rsidRDefault="004C4CDE" w:rsidP="008B057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14.15-15.15</w:t>
            </w:r>
          </w:p>
        </w:tc>
        <w:tc>
          <w:tcPr>
            <w:tcW w:w="757" w:type="pct"/>
            <w:shd w:val="clear" w:color="auto" w:fill="auto"/>
          </w:tcPr>
          <w:p w14:paraId="18E58FEF" w14:textId="08C48E41" w:rsidR="008B057C" w:rsidRPr="0082604F" w:rsidRDefault="008B057C" w:rsidP="008B057C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KLASİK</w:t>
            </w:r>
          </w:p>
        </w:tc>
      </w:tr>
      <w:tr w:rsidR="007107CB" w:rsidRPr="0082604F" w14:paraId="2825415F" w14:textId="77777777" w:rsidTr="00B477CC">
        <w:trPr>
          <w:trHeight w:val="99"/>
        </w:trPr>
        <w:tc>
          <w:tcPr>
            <w:tcW w:w="617" w:type="pct"/>
          </w:tcPr>
          <w:p w14:paraId="32415120" w14:textId="4EB13F99" w:rsidR="007107CB" w:rsidRPr="0082604F" w:rsidRDefault="007107CB" w:rsidP="007107C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BTE307</w:t>
            </w:r>
          </w:p>
        </w:tc>
        <w:tc>
          <w:tcPr>
            <w:tcW w:w="2114" w:type="pct"/>
          </w:tcPr>
          <w:p w14:paraId="0ED1F625" w14:textId="6B037209" w:rsidR="007107CB" w:rsidRPr="0082604F" w:rsidRDefault="007107CB" w:rsidP="007107C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KIRSAL SOSYOLOJİ</w:t>
            </w:r>
          </w:p>
        </w:tc>
        <w:tc>
          <w:tcPr>
            <w:tcW w:w="756" w:type="pct"/>
          </w:tcPr>
          <w:p w14:paraId="0B7AC75C" w14:textId="16DFB6BC" w:rsidR="007107CB" w:rsidRPr="0082604F" w:rsidRDefault="007107CB" w:rsidP="007107C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22.01.2024</w:t>
            </w:r>
          </w:p>
        </w:tc>
        <w:tc>
          <w:tcPr>
            <w:tcW w:w="756" w:type="pct"/>
          </w:tcPr>
          <w:p w14:paraId="27DCA1CA" w14:textId="260FC761" w:rsidR="007107CB" w:rsidRPr="0082604F" w:rsidRDefault="007107CB" w:rsidP="007107C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17.00-17.25</w:t>
            </w:r>
          </w:p>
        </w:tc>
        <w:tc>
          <w:tcPr>
            <w:tcW w:w="757" w:type="pct"/>
            <w:shd w:val="clear" w:color="auto" w:fill="auto"/>
          </w:tcPr>
          <w:p w14:paraId="56378CA3" w14:textId="603F00B3" w:rsidR="007107CB" w:rsidRPr="0082604F" w:rsidRDefault="007107CB" w:rsidP="007107C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TEST</w:t>
            </w:r>
          </w:p>
        </w:tc>
      </w:tr>
      <w:tr w:rsidR="007107CB" w:rsidRPr="0082604F" w14:paraId="5AB73A1B" w14:textId="77777777" w:rsidTr="00B477CC">
        <w:trPr>
          <w:trHeight w:val="249"/>
        </w:trPr>
        <w:tc>
          <w:tcPr>
            <w:tcW w:w="617" w:type="pct"/>
          </w:tcPr>
          <w:p w14:paraId="3849A68A" w14:textId="3890127B" w:rsidR="007107CB" w:rsidRPr="0082604F" w:rsidRDefault="007107CB" w:rsidP="007107C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BTE309</w:t>
            </w:r>
          </w:p>
        </w:tc>
        <w:tc>
          <w:tcPr>
            <w:tcW w:w="2114" w:type="pct"/>
          </w:tcPr>
          <w:p w14:paraId="7C86CB7A" w14:textId="442D3B68" w:rsidR="007107CB" w:rsidRPr="0082604F" w:rsidRDefault="007107CB" w:rsidP="007107C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TARIMSAL İŞLETMELERİN ANALİZ VE PLAN.</w:t>
            </w:r>
          </w:p>
        </w:tc>
        <w:tc>
          <w:tcPr>
            <w:tcW w:w="756" w:type="pct"/>
          </w:tcPr>
          <w:p w14:paraId="01CCE826" w14:textId="724130B0" w:rsidR="007107CB" w:rsidRPr="0082604F" w:rsidRDefault="007107CB" w:rsidP="007107C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23.01.2024</w:t>
            </w:r>
          </w:p>
        </w:tc>
        <w:tc>
          <w:tcPr>
            <w:tcW w:w="756" w:type="pct"/>
          </w:tcPr>
          <w:p w14:paraId="5A39153C" w14:textId="1D77D0CE" w:rsidR="007107CB" w:rsidRPr="0082604F" w:rsidRDefault="007107CB" w:rsidP="007107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17.</w:t>
            </w:r>
            <w:r w:rsidR="007651E5">
              <w:rPr>
                <w:rFonts w:eastAsia="Times New Roman" w:cs="Times New Roman"/>
                <w:color w:val="auto"/>
                <w:sz w:val="22"/>
              </w:rPr>
              <w:t>15-</w:t>
            </w: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7651E5">
              <w:rPr>
                <w:rFonts w:eastAsia="Times New Roman" w:cs="Times New Roman"/>
                <w:color w:val="auto"/>
                <w:sz w:val="22"/>
              </w:rPr>
              <w:t>8</w:t>
            </w:r>
            <w:r>
              <w:rPr>
                <w:rFonts w:eastAsia="Times New Roman" w:cs="Times New Roman"/>
                <w:color w:val="auto"/>
                <w:sz w:val="22"/>
              </w:rPr>
              <w:t>.</w:t>
            </w:r>
            <w:r w:rsidR="007651E5">
              <w:rPr>
                <w:rFonts w:eastAsia="Times New Roman" w:cs="Times New Roman"/>
                <w:color w:val="auto"/>
                <w:sz w:val="22"/>
              </w:rPr>
              <w:t>45</w:t>
            </w:r>
          </w:p>
        </w:tc>
        <w:tc>
          <w:tcPr>
            <w:tcW w:w="757" w:type="pct"/>
            <w:shd w:val="clear" w:color="auto" w:fill="auto"/>
          </w:tcPr>
          <w:p w14:paraId="5AF079D5" w14:textId="293993CF" w:rsidR="007107CB" w:rsidRPr="0082604F" w:rsidRDefault="007107CB" w:rsidP="007107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</w:tr>
      <w:tr w:rsidR="007107CB" w:rsidRPr="0082604F" w14:paraId="0A156BED" w14:textId="77777777" w:rsidTr="00B477CC">
        <w:trPr>
          <w:trHeight w:val="235"/>
        </w:trPr>
        <w:tc>
          <w:tcPr>
            <w:tcW w:w="617" w:type="pct"/>
          </w:tcPr>
          <w:p w14:paraId="2D984C3C" w14:textId="63F0A489" w:rsidR="007107CB" w:rsidRPr="0082604F" w:rsidRDefault="007107CB" w:rsidP="007107CB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BTE313</w:t>
            </w:r>
          </w:p>
        </w:tc>
        <w:tc>
          <w:tcPr>
            <w:tcW w:w="2114" w:type="pct"/>
          </w:tcPr>
          <w:p w14:paraId="46B16134" w14:textId="55987E24" w:rsidR="007107CB" w:rsidRPr="0082604F" w:rsidRDefault="007107CB" w:rsidP="007107CB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MESLEKİ UYGULAMA I</w:t>
            </w:r>
          </w:p>
        </w:tc>
        <w:tc>
          <w:tcPr>
            <w:tcW w:w="756" w:type="pct"/>
          </w:tcPr>
          <w:p w14:paraId="1DEAE5B4" w14:textId="34B23055" w:rsidR="007107CB" w:rsidRPr="0082604F" w:rsidRDefault="007107CB" w:rsidP="007107C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26.01.2024</w:t>
            </w:r>
          </w:p>
        </w:tc>
        <w:tc>
          <w:tcPr>
            <w:tcW w:w="756" w:type="pct"/>
          </w:tcPr>
          <w:p w14:paraId="577AEDC0" w14:textId="5D6236CF" w:rsidR="007107CB" w:rsidRPr="0082604F" w:rsidRDefault="007107CB" w:rsidP="007107CB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17.</w:t>
            </w:r>
            <w:r w:rsidR="00670C1E">
              <w:rPr>
                <w:rFonts w:eastAsia="Times New Roman" w:cs="Times New Roman"/>
                <w:color w:val="auto"/>
                <w:sz w:val="22"/>
              </w:rPr>
              <w:t>3</w:t>
            </w:r>
            <w:r>
              <w:rPr>
                <w:rFonts w:eastAsia="Times New Roman" w:cs="Times New Roman"/>
                <w:color w:val="auto"/>
                <w:sz w:val="22"/>
              </w:rPr>
              <w:t>0-1</w:t>
            </w:r>
            <w:r w:rsidR="007651E5">
              <w:rPr>
                <w:rFonts w:eastAsia="Times New Roman" w:cs="Times New Roman"/>
                <w:color w:val="auto"/>
                <w:sz w:val="22"/>
              </w:rPr>
              <w:t>9.00</w:t>
            </w:r>
          </w:p>
        </w:tc>
        <w:tc>
          <w:tcPr>
            <w:tcW w:w="757" w:type="pct"/>
            <w:shd w:val="clear" w:color="auto" w:fill="auto"/>
          </w:tcPr>
          <w:p w14:paraId="21FFC3E8" w14:textId="644BAA0C" w:rsidR="007107CB" w:rsidRPr="0082604F" w:rsidRDefault="007107CB" w:rsidP="007107CB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82604F">
              <w:rPr>
                <w:color w:val="auto"/>
                <w:sz w:val="22"/>
              </w:rPr>
              <w:t>ÖDEV</w:t>
            </w:r>
          </w:p>
        </w:tc>
      </w:tr>
    </w:tbl>
    <w:p w14:paraId="371DD6AD" w14:textId="77777777" w:rsidR="004C4240" w:rsidRPr="0082604F" w:rsidRDefault="000A68ED" w:rsidP="001F409F">
      <w:pPr>
        <w:spacing w:before="120" w:after="120" w:line="240" w:lineRule="auto"/>
        <w:rPr>
          <w:b/>
        </w:rPr>
      </w:pPr>
      <w:r w:rsidRPr="0082604F">
        <w:rPr>
          <w:b/>
        </w:rPr>
        <w:t xml:space="preserve">4. Sınıf </w:t>
      </w:r>
    </w:p>
    <w:tbl>
      <w:tblPr>
        <w:tblStyle w:val="TabloKlavuzu"/>
        <w:tblW w:w="4909" w:type="pct"/>
        <w:tblLook w:val="04A0" w:firstRow="1" w:lastRow="0" w:firstColumn="1" w:lastColumn="0" w:noHBand="0" w:noVBand="1"/>
      </w:tblPr>
      <w:tblGrid>
        <w:gridCol w:w="1696"/>
        <w:gridCol w:w="5812"/>
        <w:gridCol w:w="2077"/>
        <w:gridCol w:w="2077"/>
        <w:gridCol w:w="2077"/>
      </w:tblGrid>
      <w:tr w:rsidR="00B477CC" w:rsidRPr="0082604F" w14:paraId="04C50ECB" w14:textId="77777777" w:rsidTr="00B477CC">
        <w:trPr>
          <w:trHeight w:val="70"/>
        </w:trPr>
        <w:tc>
          <w:tcPr>
            <w:tcW w:w="617" w:type="pct"/>
          </w:tcPr>
          <w:p w14:paraId="0EC1866A" w14:textId="77777777" w:rsidR="00812A78" w:rsidRPr="0082604F" w:rsidRDefault="00812A7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2115" w:type="pct"/>
          </w:tcPr>
          <w:p w14:paraId="314E42A3" w14:textId="77777777" w:rsidR="00812A78" w:rsidRPr="0082604F" w:rsidRDefault="00812A7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756" w:type="pct"/>
          </w:tcPr>
          <w:p w14:paraId="7974EDA6" w14:textId="0C40BA71" w:rsidR="00812A78" w:rsidRPr="0082604F" w:rsidRDefault="00812A7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b/>
                <w:bCs/>
              </w:rPr>
              <w:t xml:space="preserve">SINAV TARİHİ </w:t>
            </w:r>
          </w:p>
        </w:tc>
        <w:tc>
          <w:tcPr>
            <w:tcW w:w="756" w:type="pct"/>
          </w:tcPr>
          <w:p w14:paraId="225F2E8C" w14:textId="795A9C30" w:rsidR="00812A78" w:rsidRPr="0082604F" w:rsidRDefault="00812A7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b/>
                <w:bCs/>
              </w:rPr>
              <w:t>SINAV SAATİ</w:t>
            </w:r>
          </w:p>
        </w:tc>
        <w:tc>
          <w:tcPr>
            <w:tcW w:w="756" w:type="pct"/>
            <w:shd w:val="clear" w:color="auto" w:fill="auto"/>
          </w:tcPr>
          <w:p w14:paraId="388987B4" w14:textId="2B927A92" w:rsidR="00812A78" w:rsidRPr="0082604F" w:rsidRDefault="00812A7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b/>
                <w:bCs/>
              </w:rPr>
              <w:t>SINAV TÜRÜ</w:t>
            </w:r>
          </w:p>
        </w:tc>
      </w:tr>
      <w:tr w:rsidR="007107CB" w:rsidRPr="0082604F" w14:paraId="20491F16" w14:textId="77777777" w:rsidTr="00B477CC">
        <w:trPr>
          <w:trHeight w:val="213"/>
        </w:trPr>
        <w:tc>
          <w:tcPr>
            <w:tcW w:w="617" w:type="pct"/>
          </w:tcPr>
          <w:p w14:paraId="16D540FD" w14:textId="24B27D6F" w:rsidR="007107CB" w:rsidRPr="0082604F" w:rsidRDefault="007107CB" w:rsidP="007107C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BTE465</w:t>
            </w:r>
          </w:p>
        </w:tc>
        <w:tc>
          <w:tcPr>
            <w:tcW w:w="2115" w:type="pct"/>
          </w:tcPr>
          <w:p w14:paraId="0E2AE914" w14:textId="38BFB3A8" w:rsidR="007107CB" w:rsidRPr="0082604F" w:rsidRDefault="007107CB" w:rsidP="007107C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GIDA EKONOMİSİ (SEÇ.)</w:t>
            </w:r>
          </w:p>
        </w:tc>
        <w:tc>
          <w:tcPr>
            <w:tcW w:w="756" w:type="pct"/>
          </w:tcPr>
          <w:p w14:paraId="1B28D3B2" w14:textId="23EFF203" w:rsidR="007107CB" w:rsidRPr="0082604F" w:rsidRDefault="007107CB" w:rsidP="007107C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24.01.2024</w:t>
            </w:r>
          </w:p>
        </w:tc>
        <w:tc>
          <w:tcPr>
            <w:tcW w:w="756" w:type="pct"/>
          </w:tcPr>
          <w:p w14:paraId="1F3C5C77" w14:textId="047BAA54" w:rsidR="007107CB" w:rsidRPr="0082604F" w:rsidRDefault="007107CB" w:rsidP="007107C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17.</w:t>
            </w:r>
            <w:r w:rsidR="007651E5">
              <w:rPr>
                <w:rFonts w:eastAsiaTheme="minorHAnsi" w:cs="Times New Roman"/>
                <w:color w:val="auto"/>
                <w:sz w:val="22"/>
                <w:lang w:eastAsia="en-US"/>
              </w:rPr>
              <w:t>15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</w:t>
            </w:r>
            <w:r w:rsidR="007651E5">
              <w:rPr>
                <w:rFonts w:eastAsiaTheme="minorHAnsi" w:cs="Times New Roman"/>
                <w:color w:val="auto"/>
                <w:sz w:val="22"/>
                <w:lang w:eastAsia="en-US"/>
              </w:rPr>
              <w:t>8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.</w:t>
            </w:r>
            <w:r w:rsidR="007651E5">
              <w:rPr>
                <w:rFonts w:eastAsiaTheme="minorHAnsi" w:cs="Times New Roman"/>
                <w:color w:val="auto"/>
                <w:sz w:val="22"/>
                <w:lang w:eastAsia="en-US"/>
              </w:rPr>
              <w:t>4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756" w:type="pct"/>
            <w:shd w:val="clear" w:color="auto" w:fill="auto"/>
          </w:tcPr>
          <w:p w14:paraId="69B3FD8C" w14:textId="72258DC6" w:rsidR="007107CB" w:rsidRPr="0082604F" w:rsidRDefault="007107CB" w:rsidP="007107C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KLASİK</w:t>
            </w:r>
          </w:p>
        </w:tc>
      </w:tr>
      <w:tr w:rsidR="007107CB" w:rsidRPr="0082604F" w14:paraId="776F4E66" w14:textId="77777777" w:rsidTr="00B477CC">
        <w:trPr>
          <w:trHeight w:val="213"/>
        </w:trPr>
        <w:tc>
          <w:tcPr>
            <w:tcW w:w="617" w:type="pct"/>
          </w:tcPr>
          <w:p w14:paraId="303A6310" w14:textId="42A4E7A9" w:rsidR="007107CB" w:rsidRPr="0082604F" w:rsidRDefault="007107CB" w:rsidP="007107C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BTE451</w:t>
            </w:r>
          </w:p>
        </w:tc>
        <w:tc>
          <w:tcPr>
            <w:tcW w:w="2115" w:type="pct"/>
          </w:tcPr>
          <w:p w14:paraId="4AF72F02" w14:textId="0B959F45" w:rsidR="007107CB" w:rsidRPr="0082604F" w:rsidRDefault="007107CB" w:rsidP="007107C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EKONOMETRİ</w:t>
            </w:r>
          </w:p>
        </w:tc>
        <w:tc>
          <w:tcPr>
            <w:tcW w:w="756" w:type="pct"/>
          </w:tcPr>
          <w:p w14:paraId="36EA456E" w14:textId="2AB012CD" w:rsidR="007107CB" w:rsidRPr="0082604F" w:rsidRDefault="007107CB" w:rsidP="007107C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25.01.2024</w:t>
            </w:r>
          </w:p>
        </w:tc>
        <w:tc>
          <w:tcPr>
            <w:tcW w:w="756" w:type="pct"/>
          </w:tcPr>
          <w:p w14:paraId="07D34389" w14:textId="3FCE17BE" w:rsidR="007107CB" w:rsidRPr="0082604F" w:rsidRDefault="007107CB" w:rsidP="007107C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17.00-17.25</w:t>
            </w:r>
          </w:p>
        </w:tc>
        <w:tc>
          <w:tcPr>
            <w:tcW w:w="756" w:type="pct"/>
            <w:shd w:val="clear" w:color="auto" w:fill="auto"/>
          </w:tcPr>
          <w:p w14:paraId="4ED29026" w14:textId="2C197B05" w:rsidR="007107CB" w:rsidRPr="0082604F" w:rsidRDefault="007107CB" w:rsidP="007107C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TEST</w:t>
            </w:r>
          </w:p>
        </w:tc>
      </w:tr>
      <w:tr w:rsidR="007107CB" w:rsidRPr="0082604F" w14:paraId="49A2DDFB" w14:textId="77777777" w:rsidTr="00B477CC">
        <w:trPr>
          <w:trHeight w:val="200"/>
        </w:trPr>
        <w:tc>
          <w:tcPr>
            <w:tcW w:w="617" w:type="pct"/>
          </w:tcPr>
          <w:p w14:paraId="041F893B" w14:textId="02653C64" w:rsidR="007107CB" w:rsidRPr="0082604F" w:rsidRDefault="007107CB" w:rsidP="007107C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BTE459</w:t>
            </w:r>
          </w:p>
        </w:tc>
        <w:tc>
          <w:tcPr>
            <w:tcW w:w="2115" w:type="pct"/>
          </w:tcPr>
          <w:p w14:paraId="48E05EBF" w14:textId="2D5BF632" w:rsidR="007107CB" w:rsidRPr="0082604F" w:rsidRDefault="007107CB" w:rsidP="007107C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TARIMDA ÖRGÜTLENME (SEÇ.)</w:t>
            </w:r>
          </w:p>
        </w:tc>
        <w:tc>
          <w:tcPr>
            <w:tcW w:w="756" w:type="pct"/>
          </w:tcPr>
          <w:p w14:paraId="5A3C1BB5" w14:textId="6071A29F" w:rsidR="007107CB" w:rsidRPr="0082604F" w:rsidRDefault="007107CB" w:rsidP="007107C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26.01.2024</w:t>
            </w:r>
          </w:p>
        </w:tc>
        <w:tc>
          <w:tcPr>
            <w:tcW w:w="756" w:type="pct"/>
          </w:tcPr>
          <w:p w14:paraId="629F95B5" w14:textId="02789C5C" w:rsidR="007107CB" w:rsidRPr="0082604F" w:rsidRDefault="007107CB" w:rsidP="007107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17.00-17.25</w:t>
            </w:r>
          </w:p>
        </w:tc>
        <w:tc>
          <w:tcPr>
            <w:tcW w:w="756" w:type="pct"/>
            <w:shd w:val="clear" w:color="auto" w:fill="auto"/>
          </w:tcPr>
          <w:p w14:paraId="1F3F362B" w14:textId="24CFEFAC" w:rsidR="007107CB" w:rsidRPr="0082604F" w:rsidRDefault="007107CB" w:rsidP="007107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7107CB" w:rsidRPr="0082604F" w14:paraId="5C19E766" w14:textId="77777777" w:rsidTr="00B477CC">
        <w:trPr>
          <w:trHeight w:val="213"/>
        </w:trPr>
        <w:tc>
          <w:tcPr>
            <w:tcW w:w="617" w:type="pct"/>
          </w:tcPr>
          <w:p w14:paraId="082ACB31" w14:textId="65A73C13" w:rsidR="007107CB" w:rsidRPr="0082604F" w:rsidRDefault="007107CB" w:rsidP="007107C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BTE463</w:t>
            </w:r>
          </w:p>
        </w:tc>
        <w:tc>
          <w:tcPr>
            <w:tcW w:w="2115" w:type="pct"/>
          </w:tcPr>
          <w:p w14:paraId="6CC1C494" w14:textId="3C009E8D" w:rsidR="007107CB" w:rsidRPr="0082604F" w:rsidRDefault="007107CB" w:rsidP="007107C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TARIM SİGORTALARI (SEÇ.)</w:t>
            </w:r>
          </w:p>
        </w:tc>
        <w:tc>
          <w:tcPr>
            <w:tcW w:w="756" w:type="pct"/>
          </w:tcPr>
          <w:p w14:paraId="48CA3DD8" w14:textId="69C59A24" w:rsidR="007107CB" w:rsidRPr="0082604F" w:rsidRDefault="007107CB" w:rsidP="007107C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15.01.2024</w:t>
            </w:r>
          </w:p>
        </w:tc>
        <w:tc>
          <w:tcPr>
            <w:tcW w:w="756" w:type="pct"/>
          </w:tcPr>
          <w:p w14:paraId="609F614B" w14:textId="511CAF45" w:rsidR="007107CB" w:rsidRPr="0082604F" w:rsidRDefault="007107CB" w:rsidP="007107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18.00-18.25</w:t>
            </w:r>
          </w:p>
        </w:tc>
        <w:tc>
          <w:tcPr>
            <w:tcW w:w="756" w:type="pct"/>
            <w:shd w:val="clear" w:color="auto" w:fill="auto"/>
          </w:tcPr>
          <w:p w14:paraId="5D645A14" w14:textId="075B85A2" w:rsidR="007107CB" w:rsidRPr="0082604F" w:rsidRDefault="007107CB" w:rsidP="007107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7107CB" w:rsidRPr="0082604F" w14:paraId="0A70B2E4" w14:textId="77777777" w:rsidTr="00B477CC">
        <w:trPr>
          <w:trHeight w:val="200"/>
        </w:trPr>
        <w:tc>
          <w:tcPr>
            <w:tcW w:w="617" w:type="pct"/>
          </w:tcPr>
          <w:p w14:paraId="68CF2053" w14:textId="1807EEB3" w:rsidR="007107CB" w:rsidRPr="0082604F" w:rsidRDefault="007107CB" w:rsidP="007107C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BTE457</w:t>
            </w:r>
          </w:p>
        </w:tc>
        <w:tc>
          <w:tcPr>
            <w:tcW w:w="2115" w:type="pct"/>
          </w:tcPr>
          <w:p w14:paraId="6D17FC0C" w14:textId="2144330E" w:rsidR="007107CB" w:rsidRPr="0082604F" w:rsidRDefault="007107CB" w:rsidP="007107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DOĞAL KAYNAKLAR VE ÇEVRE EKONOMİSİ</w:t>
            </w:r>
          </w:p>
        </w:tc>
        <w:tc>
          <w:tcPr>
            <w:tcW w:w="756" w:type="pct"/>
          </w:tcPr>
          <w:p w14:paraId="28F3CD85" w14:textId="7D422D77" w:rsidR="007107CB" w:rsidRPr="0082604F" w:rsidRDefault="007107CB" w:rsidP="007107C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16.01.2024</w:t>
            </w:r>
          </w:p>
        </w:tc>
        <w:tc>
          <w:tcPr>
            <w:tcW w:w="756" w:type="pct"/>
          </w:tcPr>
          <w:p w14:paraId="4C2D47C7" w14:textId="3CFE8A9C" w:rsidR="007107CB" w:rsidRPr="0082604F" w:rsidRDefault="007107CB" w:rsidP="007107C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E3379">
              <w:rPr>
                <w:rFonts w:eastAsia="Times New Roman" w:cs="Times New Roman"/>
                <w:color w:val="auto"/>
                <w:sz w:val="22"/>
              </w:rPr>
              <w:t>18.00-18.25</w:t>
            </w:r>
          </w:p>
        </w:tc>
        <w:tc>
          <w:tcPr>
            <w:tcW w:w="756" w:type="pct"/>
            <w:shd w:val="clear" w:color="auto" w:fill="auto"/>
          </w:tcPr>
          <w:p w14:paraId="00277B08" w14:textId="0BAAD624" w:rsidR="007107CB" w:rsidRPr="0082604F" w:rsidRDefault="007107CB" w:rsidP="007107C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TEST</w:t>
            </w:r>
          </w:p>
        </w:tc>
      </w:tr>
      <w:tr w:rsidR="007107CB" w:rsidRPr="0082604F" w14:paraId="6DC87255" w14:textId="77777777" w:rsidTr="00B477CC">
        <w:trPr>
          <w:trHeight w:val="213"/>
        </w:trPr>
        <w:tc>
          <w:tcPr>
            <w:tcW w:w="617" w:type="pct"/>
          </w:tcPr>
          <w:p w14:paraId="208B782F" w14:textId="6FC07E0F" w:rsidR="007107CB" w:rsidRPr="0082604F" w:rsidRDefault="007107CB" w:rsidP="007107C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BTE453</w:t>
            </w:r>
          </w:p>
        </w:tc>
        <w:tc>
          <w:tcPr>
            <w:tcW w:w="2115" w:type="pct"/>
          </w:tcPr>
          <w:p w14:paraId="218E5BD6" w14:textId="0BA0BDFB" w:rsidR="007107CB" w:rsidRPr="0082604F" w:rsidRDefault="007107CB" w:rsidP="007107C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TARIM POLİTİKASI</w:t>
            </w:r>
          </w:p>
        </w:tc>
        <w:tc>
          <w:tcPr>
            <w:tcW w:w="756" w:type="pct"/>
          </w:tcPr>
          <w:p w14:paraId="6B091D5E" w14:textId="50F1E080" w:rsidR="007107CB" w:rsidRPr="0082604F" w:rsidRDefault="007107CB" w:rsidP="007107C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17.01.2024</w:t>
            </w:r>
          </w:p>
        </w:tc>
        <w:tc>
          <w:tcPr>
            <w:tcW w:w="756" w:type="pct"/>
          </w:tcPr>
          <w:p w14:paraId="6D65D7C6" w14:textId="1B885773" w:rsidR="007107CB" w:rsidRPr="0082604F" w:rsidRDefault="007107CB" w:rsidP="007107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E3379">
              <w:rPr>
                <w:rFonts w:eastAsia="Times New Roman" w:cs="Times New Roman"/>
                <w:color w:val="auto"/>
                <w:sz w:val="22"/>
              </w:rPr>
              <w:t>18.00-18.25</w:t>
            </w:r>
          </w:p>
        </w:tc>
        <w:tc>
          <w:tcPr>
            <w:tcW w:w="756" w:type="pct"/>
            <w:shd w:val="clear" w:color="auto" w:fill="auto"/>
          </w:tcPr>
          <w:p w14:paraId="7713C3DF" w14:textId="693C33CC" w:rsidR="007107CB" w:rsidRPr="0082604F" w:rsidRDefault="007107CB" w:rsidP="007107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7107CB" w:rsidRPr="0082604F" w14:paraId="18DD076F" w14:textId="77777777" w:rsidTr="00B477CC">
        <w:trPr>
          <w:trHeight w:val="200"/>
        </w:trPr>
        <w:tc>
          <w:tcPr>
            <w:tcW w:w="617" w:type="pct"/>
          </w:tcPr>
          <w:p w14:paraId="3DD72343" w14:textId="5270FD82" w:rsidR="007107CB" w:rsidRPr="0082604F" w:rsidRDefault="007107CB" w:rsidP="007107C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BTE455</w:t>
            </w:r>
          </w:p>
        </w:tc>
        <w:tc>
          <w:tcPr>
            <w:tcW w:w="2115" w:type="pct"/>
          </w:tcPr>
          <w:p w14:paraId="017088E7" w14:textId="2B3F4019" w:rsidR="007107CB" w:rsidRPr="0082604F" w:rsidRDefault="007107CB" w:rsidP="007107C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PROJE HAZIRLAMA VE DEĞERLENDİRME</w:t>
            </w:r>
          </w:p>
        </w:tc>
        <w:tc>
          <w:tcPr>
            <w:tcW w:w="756" w:type="pct"/>
          </w:tcPr>
          <w:p w14:paraId="5D6A9809" w14:textId="5090929B" w:rsidR="007107CB" w:rsidRPr="0082604F" w:rsidRDefault="00032413" w:rsidP="007107C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 w:rsidR="007107CB">
              <w:rPr>
                <w:sz w:val="22"/>
              </w:rPr>
              <w:t>.01.2024</w:t>
            </w:r>
          </w:p>
        </w:tc>
        <w:tc>
          <w:tcPr>
            <w:tcW w:w="756" w:type="pct"/>
          </w:tcPr>
          <w:p w14:paraId="5540A4F0" w14:textId="38627869" w:rsidR="007107CB" w:rsidRPr="0082604F" w:rsidRDefault="007107CB" w:rsidP="007107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F645F6">
              <w:rPr>
                <w:rFonts w:eastAsia="Times New Roman" w:cs="Times New Roman"/>
                <w:color w:val="auto"/>
                <w:sz w:val="22"/>
              </w:rPr>
              <w:t>18.</w:t>
            </w:r>
            <w:r w:rsidR="007651E5">
              <w:rPr>
                <w:rFonts w:eastAsia="Times New Roman" w:cs="Times New Roman"/>
                <w:color w:val="auto"/>
                <w:sz w:val="22"/>
              </w:rPr>
              <w:t>15</w:t>
            </w:r>
            <w:r w:rsidRPr="00F645F6">
              <w:rPr>
                <w:rFonts w:eastAsia="Times New Roman" w:cs="Times New Roman"/>
                <w:color w:val="auto"/>
                <w:sz w:val="22"/>
              </w:rPr>
              <w:t>-1</w:t>
            </w:r>
            <w:r w:rsidR="007651E5">
              <w:rPr>
                <w:rFonts w:eastAsia="Times New Roman" w:cs="Times New Roman"/>
                <w:color w:val="auto"/>
                <w:sz w:val="22"/>
              </w:rPr>
              <w:t>9</w:t>
            </w:r>
            <w:r w:rsidRPr="00F645F6">
              <w:rPr>
                <w:rFonts w:eastAsia="Times New Roman" w:cs="Times New Roman"/>
                <w:color w:val="auto"/>
                <w:sz w:val="22"/>
              </w:rPr>
              <w:t>.</w:t>
            </w:r>
            <w:r w:rsidR="007651E5">
              <w:rPr>
                <w:rFonts w:eastAsia="Times New Roman" w:cs="Times New Roman"/>
                <w:color w:val="auto"/>
                <w:sz w:val="22"/>
              </w:rPr>
              <w:t>4</w:t>
            </w:r>
            <w:r w:rsidRPr="00F645F6">
              <w:rPr>
                <w:rFonts w:eastAsia="Times New Roman" w:cs="Times New Roman"/>
                <w:color w:val="auto"/>
                <w:sz w:val="22"/>
              </w:rPr>
              <w:t>5</w:t>
            </w:r>
          </w:p>
        </w:tc>
        <w:tc>
          <w:tcPr>
            <w:tcW w:w="756" w:type="pct"/>
            <w:shd w:val="clear" w:color="auto" w:fill="auto"/>
          </w:tcPr>
          <w:p w14:paraId="2C046CAC" w14:textId="410D02F7" w:rsidR="007107CB" w:rsidRPr="0082604F" w:rsidRDefault="007107CB" w:rsidP="007107C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</w:tr>
      <w:tr w:rsidR="007107CB" w:rsidRPr="0082604F" w14:paraId="575D7534" w14:textId="77777777" w:rsidTr="00B477CC">
        <w:trPr>
          <w:trHeight w:val="200"/>
        </w:trPr>
        <w:tc>
          <w:tcPr>
            <w:tcW w:w="617" w:type="pct"/>
          </w:tcPr>
          <w:p w14:paraId="503968EE" w14:textId="0307C8C8" w:rsidR="007107CB" w:rsidRPr="0082604F" w:rsidRDefault="007107CB" w:rsidP="007107CB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BTE461</w:t>
            </w:r>
          </w:p>
        </w:tc>
        <w:tc>
          <w:tcPr>
            <w:tcW w:w="2115" w:type="pct"/>
          </w:tcPr>
          <w:p w14:paraId="457B5B96" w14:textId="5434D9A0" w:rsidR="007107CB" w:rsidRPr="0082604F" w:rsidRDefault="007107CB" w:rsidP="007107CB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MEZUNİYET ÇALIŞMASI I</w:t>
            </w:r>
          </w:p>
        </w:tc>
        <w:tc>
          <w:tcPr>
            <w:tcW w:w="756" w:type="pct"/>
          </w:tcPr>
          <w:p w14:paraId="28755D44" w14:textId="4B296F5D" w:rsidR="007107CB" w:rsidRPr="0082604F" w:rsidRDefault="00032413" w:rsidP="007107C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  <w:r w:rsidR="007107CB">
              <w:rPr>
                <w:sz w:val="22"/>
              </w:rPr>
              <w:t>.01.2024</w:t>
            </w:r>
          </w:p>
        </w:tc>
        <w:tc>
          <w:tcPr>
            <w:tcW w:w="756" w:type="pct"/>
          </w:tcPr>
          <w:p w14:paraId="3987B007" w14:textId="1288C2C3" w:rsidR="007107CB" w:rsidRPr="0082604F" w:rsidRDefault="00032413" w:rsidP="007107CB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19.00-20</w:t>
            </w:r>
            <w:r w:rsidR="007651E5">
              <w:rPr>
                <w:rFonts w:eastAsia="Times New Roman" w:cs="Times New Roman"/>
                <w:color w:val="auto"/>
                <w:sz w:val="22"/>
              </w:rPr>
              <w:t>.00</w:t>
            </w:r>
          </w:p>
        </w:tc>
        <w:tc>
          <w:tcPr>
            <w:tcW w:w="756" w:type="pct"/>
            <w:shd w:val="clear" w:color="auto" w:fill="auto"/>
          </w:tcPr>
          <w:p w14:paraId="2578CA78" w14:textId="125C4BAE" w:rsidR="007107CB" w:rsidRPr="0082604F" w:rsidRDefault="007107CB" w:rsidP="007107CB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82604F">
              <w:rPr>
                <w:color w:val="auto"/>
                <w:sz w:val="22"/>
              </w:rPr>
              <w:t>ÖDEV</w:t>
            </w:r>
          </w:p>
        </w:tc>
      </w:tr>
    </w:tbl>
    <w:p w14:paraId="15E4E862" w14:textId="6A332825" w:rsidR="001F409F" w:rsidRPr="0082604F" w:rsidRDefault="001F409F" w:rsidP="001F409F">
      <w:pPr>
        <w:spacing w:before="120" w:after="120" w:line="240" w:lineRule="auto"/>
        <w:rPr>
          <w:b/>
        </w:rPr>
      </w:pPr>
      <w:r w:rsidRPr="0082604F">
        <w:rPr>
          <w:b/>
        </w:rPr>
        <w:t xml:space="preserve">FORMASYON DERSLERİ </w:t>
      </w:r>
    </w:p>
    <w:tbl>
      <w:tblPr>
        <w:tblStyle w:val="TabloKlavuzu"/>
        <w:tblW w:w="4911" w:type="pct"/>
        <w:tblLook w:val="04A0" w:firstRow="1" w:lastRow="0" w:firstColumn="1" w:lastColumn="0" w:noHBand="0" w:noVBand="1"/>
      </w:tblPr>
      <w:tblGrid>
        <w:gridCol w:w="1719"/>
        <w:gridCol w:w="5789"/>
        <w:gridCol w:w="2078"/>
        <w:gridCol w:w="2078"/>
        <w:gridCol w:w="2081"/>
      </w:tblGrid>
      <w:tr w:rsidR="001F409F" w:rsidRPr="0082604F" w14:paraId="52A94C0A" w14:textId="77777777" w:rsidTr="00C45087">
        <w:trPr>
          <w:trHeight w:val="70"/>
        </w:trPr>
        <w:tc>
          <w:tcPr>
            <w:tcW w:w="625" w:type="pct"/>
          </w:tcPr>
          <w:p w14:paraId="09B3B379" w14:textId="77777777" w:rsidR="001F409F" w:rsidRPr="0082604F" w:rsidRDefault="001F409F" w:rsidP="00054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2106" w:type="pct"/>
          </w:tcPr>
          <w:p w14:paraId="4DF8E174" w14:textId="77777777" w:rsidR="001F409F" w:rsidRPr="0082604F" w:rsidRDefault="001F409F" w:rsidP="00054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756" w:type="pct"/>
            <w:shd w:val="clear" w:color="auto" w:fill="auto"/>
            <w:vAlign w:val="bottom"/>
          </w:tcPr>
          <w:p w14:paraId="5FEDF754" w14:textId="77777777" w:rsidR="001F409F" w:rsidRPr="0082604F" w:rsidRDefault="001F409F" w:rsidP="000540C1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756" w:type="pct"/>
            <w:shd w:val="clear" w:color="auto" w:fill="auto"/>
            <w:vAlign w:val="bottom"/>
          </w:tcPr>
          <w:p w14:paraId="473649B3" w14:textId="77777777" w:rsidR="001F409F" w:rsidRPr="0082604F" w:rsidRDefault="001F409F" w:rsidP="000540C1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757" w:type="pct"/>
            <w:shd w:val="clear" w:color="auto" w:fill="auto"/>
          </w:tcPr>
          <w:p w14:paraId="08B63F5B" w14:textId="77777777" w:rsidR="001F409F" w:rsidRPr="0082604F" w:rsidRDefault="001F409F" w:rsidP="000540C1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</w:tr>
      <w:tr w:rsidR="008B057C" w:rsidRPr="0082604F" w14:paraId="0E4B5CC7" w14:textId="77777777" w:rsidTr="00C45087">
        <w:trPr>
          <w:trHeight w:val="106"/>
        </w:trPr>
        <w:tc>
          <w:tcPr>
            <w:tcW w:w="625" w:type="pct"/>
          </w:tcPr>
          <w:p w14:paraId="43D70E7F" w14:textId="31D46FE7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cs="Times New Roman"/>
                <w:sz w:val="22"/>
              </w:rPr>
              <w:t>OF201</w:t>
            </w:r>
          </w:p>
        </w:tc>
        <w:tc>
          <w:tcPr>
            <w:tcW w:w="2106" w:type="pct"/>
          </w:tcPr>
          <w:p w14:paraId="2C540970" w14:textId="505FDA66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 xml:space="preserve">EĞİTİME GİRİŞ </w:t>
            </w:r>
          </w:p>
        </w:tc>
        <w:tc>
          <w:tcPr>
            <w:tcW w:w="756" w:type="pct"/>
            <w:shd w:val="clear" w:color="auto" w:fill="auto"/>
          </w:tcPr>
          <w:p w14:paraId="2EFAC55C" w14:textId="74495CCF" w:rsidR="008B057C" w:rsidRPr="0082604F" w:rsidRDefault="008B057C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16.01.2024</w:t>
            </w:r>
          </w:p>
        </w:tc>
        <w:tc>
          <w:tcPr>
            <w:tcW w:w="756" w:type="pct"/>
            <w:shd w:val="clear" w:color="auto" w:fill="auto"/>
          </w:tcPr>
          <w:p w14:paraId="657232AF" w14:textId="61326AED" w:rsidR="008B057C" w:rsidRPr="0082604F" w:rsidRDefault="008B057C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13.00-13.25</w:t>
            </w:r>
          </w:p>
        </w:tc>
        <w:tc>
          <w:tcPr>
            <w:tcW w:w="757" w:type="pct"/>
            <w:shd w:val="clear" w:color="auto" w:fill="auto"/>
          </w:tcPr>
          <w:p w14:paraId="690F62BA" w14:textId="30AEEED7" w:rsidR="008B057C" w:rsidRPr="0082604F" w:rsidRDefault="008B057C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8B057C" w:rsidRPr="0082604F" w14:paraId="663AF136" w14:textId="77777777" w:rsidTr="00C45087">
        <w:trPr>
          <w:trHeight w:val="228"/>
        </w:trPr>
        <w:tc>
          <w:tcPr>
            <w:tcW w:w="625" w:type="pct"/>
          </w:tcPr>
          <w:p w14:paraId="7C3304A6" w14:textId="04C4CF5B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cs="Times New Roman"/>
                <w:sz w:val="22"/>
              </w:rPr>
              <w:t>OF303</w:t>
            </w:r>
          </w:p>
        </w:tc>
        <w:tc>
          <w:tcPr>
            <w:tcW w:w="2106" w:type="pct"/>
          </w:tcPr>
          <w:p w14:paraId="4C4643A6" w14:textId="0644C7C0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cs="Times New Roman"/>
                <w:sz w:val="22"/>
              </w:rPr>
              <w:t xml:space="preserve">EĞİTİMDE ÖLÇME VE DEĞERLENDİRME </w:t>
            </w:r>
          </w:p>
        </w:tc>
        <w:tc>
          <w:tcPr>
            <w:tcW w:w="756" w:type="pct"/>
            <w:shd w:val="clear" w:color="auto" w:fill="auto"/>
          </w:tcPr>
          <w:p w14:paraId="3E9E0E26" w14:textId="6EEC5E08" w:rsidR="008B057C" w:rsidRPr="0082604F" w:rsidRDefault="008B057C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16.01.2024</w:t>
            </w:r>
          </w:p>
        </w:tc>
        <w:tc>
          <w:tcPr>
            <w:tcW w:w="756" w:type="pct"/>
            <w:shd w:val="clear" w:color="auto" w:fill="auto"/>
          </w:tcPr>
          <w:p w14:paraId="50918F49" w14:textId="40D7D422" w:rsidR="008B057C" w:rsidRPr="0082604F" w:rsidRDefault="008B057C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14.30-14.55</w:t>
            </w:r>
          </w:p>
        </w:tc>
        <w:tc>
          <w:tcPr>
            <w:tcW w:w="757" w:type="pct"/>
            <w:shd w:val="clear" w:color="auto" w:fill="auto"/>
          </w:tcPr>
          <w:p w14:paraId="7B32C84B" w14:textId="420D79EF" w:rsidR="008B057C" w:rsidRPr="0082604F" w:rsidRDefault="008B057C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8B057C" w:rsidRPr="0082604F" w14:paraId="5D125921" w14:textId="77777777" w:rsidTr="00C45087">
        <w:trPr>
          <w:trHeight w:val="242"/>
        </w:trPr>
        <w:tc>
          <w:tcPr>
            <w:tcW w:w="625" w:type="pct"/>
          </w:tcPr>
          <w:p w14:paraId="7E448A24" w14:textId="0985761E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cs="Times New Roman"/>
                <w:sz w:val="22"/>
              </w:rPr>
              <w:t>OF203</w:t>
            </w:r>
          </w:p>
        </w:tc>
        <w:tc>
          <w:tcPr>
            <w:tcW w:w="2106" w:type="pct"/>
          </w:tcPr>
          <w:p w14:paraId="26748C01" w14:textId="1C4848B6" w:rsidR="008B057C" w:rsidRPr="0082604F" w:rsidRDefault="008B057C" w:rsidP="008B057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cs="Times New Roman"/>
                <w:sz w:val="22"/>
              </w:rPr>
              <w:t xml:space="preserve">ÖĞRETİM İLKE VE YÖNTEMLERİ </w:t>
            </w:r>
          </w:p>
        </w:tc>
        <w:tc>
          <w:tcPr>
            <w:tcW w:w="756" w:type="pct"/>
            <w:shd w:val="clear" w:color="auto" w:fill="auto"/>
          </w:tcPr>
          <w:p w14:paraId="602BBED4" w14:textId="5B4BFF58" w:rsidR="008B057C" w:rsidRPr="0082604F" w:rsidRDefault="008B057C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16.01.2024</w:t>
            </w:r>
          </w:p>
        </w:tc>
        <w:tc>
          <w:tcPr>
            <w:tcW w:w="756" w:type="pct"/>
            <w:shd w:val="clear" w:color="auto" w:fill="auto"/>
          </w:tcPr>
          <w:p w14:paraId="0944BB43" w14:textId="2B850B0A" w:rsidR="008B057C" w:rsidRPr="0082604F" w:rsidRDefault="008B057C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15.30-15.55</w:t>
            </w:r>
          </w:p>
        </w:tc>
        <w:tc>
          <w:tcPr>
            <w:tcW w:w="757" w:type="pct"/>
            <w:shd w:val="clear" w:color="auto" w:fill="auto"/>
          </w:tcPr>
          <w:p w14:paraId="2CD0B090" w14:textId="1A0B98C6" w:rsidR="008B057C" w:rsidRPr="0082604F" w:rsidRDefault="008B057C" w:rsidP="008B057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8B057C" w:rsidRPr="0086298F" w14:paraId="76F29FB4" w14:textId="77777777" w:rsidTr="00C45087">
        <w:trPr>
          <w:trHeight w:val="242"/>
        </w:trPr>
        <w:tc>
          <w:tcPr>
            <w:tcW w:w="625" w:type="pct"/>
          </w:tcPr>
          <w:p w14:paraId="23F23882" w14:textId="5F48B751" w:rsidR="008B057C" w:rsidRPr="0082604F" w:rsidRDefault="008B057C" w:rsidP="008B057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 xml:space="preserve">OF301 </w:t>
            </w:r>
          </w:p>
        </w:tc>
        <w:tc>
          <w:tcPr>
            <w:tcW w:w="2106" w:type="pct"/>
          </w:tcPr>
          <w:p w14:paraId="1E6E8DD3" w14:textId="16004945" w:rsidR="008B057C" w:rsidRPr="0082604F" w:rsidRDefault="008B057C" w:rsidP="008B057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rFonts w:cs="Times New Roman"/>
                <w:sz w:val="22"/>
              </w:rPr>
              <w:t xml:space="preserve">REHBERLİK VE ÖZEL EĞİTİM </w:t>
            </w:r>
          </w:p>
        </w:tc>
        <w:tc>
          <w:tcPr>
            <w:tcW w:w="756" w:type="pct"/>
            <w:shd w:val="clear" w:color="auto" w:fill="auto"/>
          </w:tcPr>
          <w:p w14:paraId="12438CC8" w14:textId="52AC3133" w:rsidR="008B057C" w:rsidRPr="0082604F" w:rsidRDefault="008B057C" w:rsidP="008B057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16.01.2024</w:t>
            </w:r>
          </w:p>
        </w:tc>
        <w:tc>
          <w:tcPr>
            <w:tcW w:w="756" w:type="pct"/>
            <w:shd w:val="clear" w:color="auto" w:fill="auto"/>
          </w:tcPr>
          <w:p w14:paraId="447C7FD1" w14:textId="54709151" w:rsidR="008B057C" w:rsidRPr="0082604F" w:rsidRDefault="008B057C" w:rsidP="008B057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16.00-16.25</w:t>
            </w:r>
          </w:p>
        </w:tc>
        <w:tc>
          <w:tcPr>
            <w:tcW w:w="757" w:type="pct"/>
            <w:shd w:val="clear" w:color="auto" w:fill="auto"/>
          </w:tcPr>
          <w:p w14:paraId="77404060" w14:textId="49F09A54" w:rsidR="008B057C" w:rsidRPr="00812A78" w:rsidRDefault="008B057C" w:rsidP="008B057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</w:tbl>
    <w:p w14:paraId="36F747B5" w14:textId="78D76EEC" w:rsidR="0075537A" w:rsidRPr="0082604F" w:rsidRDefault="0075537A" w:rsidP="0075537A">
      <w:pPr>
        <w:spacing w:after="120" w:line="240" w:lineRule="auto"/>
        <w:rPr>
          <w:b/>
        </w:rPr>
      </w:pPr>
    </w:p>
    <w:sectPr w:rsidR="0075537A" w:rsidRPr="0082604F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84381">
    <w:abstractNumId w:val="1"/>
  </w:num>
  <w:num w:numId="2" w16cid:durableId="107481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31F11"/>
    <w:rsid w:val="00032413"/>
    <w:rsid w:val="00084500"/>
    <w:rsid w:val="0009678F"/>
    <w:rsid w:val="000A2425"/>
    <w:rsid w:val="000A68ED"/>
    <w:rsid w:val="000B3BA2"/>
    <w:rsid w:val="000D5BDC"/>
    <w:rsid w:val="000D7666"/>
    <w:rsid w:val="000E5D10"/>
    <w:rsid w:val="000F1BD4"/>
    <w:rsid w:val="00115042"/>
    <w:rsid w:val="001415C9"/>
    <w:rsid w:val="00156468"/>
    <w:rsid w:val="00165914"/>
    <w:rsid w:val="001D0B7E"/>
    <w:rsid w:val="001D5AC3"/>
    <w:rsid w:val="001E1C68"/>
    <w:rsid w:val="001F409F"/>
    <w:rsid w:val="002469CA"/>
    <w:rsid w:val="00256B93"/>
    <w:rsid w:val="00272505"/>
    <w:rsid w:val="002C41BC"/>
    <w:rsid w:val="002E2492"/>
    <w:rsid w:val="002F1B0B"/>
    <w:rsid w:val="002F6EC0"/>
    <w:rsid w:val="00332D32"/>
    <w:rsid w:val="00337842"/>
    <w:rsid w:val="00353FB7"/>
    <w:rsid w:val="003916A4"/>
    <w:rsid w:val="0044673C"/>
    <w:rsid w:val="0045705A"/>
    <w:rsid w:val="00481BF6"/>
    <w:rsid w:val="00482A72"/>
    <w:rsid w:val="004A72A9"/>
    <w:rsid w:val="004C4240"/>
    <w:rsid w:val="004C4CDE"/>
    <w:rsid w:val="004D2442"/>
    <w:rsid w:val="00500AD1"/>
    <w:rsid w:val="00524099"/>
    <w:rsid w:val="0055383B"/>
    <w:rsid w:val="00587D72"/>
    <w:rsid w:val="005A54E3"/>
    <w:rsid w:val="005D30A9"/>
    <w:rsid w:val="005E1B32"/>
    <w:rsid w:val="005F0268"/>
    <w:rsid w:val="005F7F90"/>
    <w:rsid w:val="00666326"/>
    <w:rsid w:val="00670C1E"/>
    <w:rsid w:val="006760A0"/>
    <w:rsid w:val="0068720C"/>
    <w:rsid w:val="00691A0A"/>
    <w:rsid w:val="006A369A"/>
    <w:rsid w:val="006B43B3"/>
    <w:rsid w:val="006B4FFC"/>
    <w:rsid w:val="007107CB"/>
    <w:rsid w:val="00711D51"/>
    <w:rsid w:val="007400A4"/>
    <w:rsid w:val="0075537A"/>
    <w:rsid w:val="00762EB0"/>
    <w:rsid w:val="007651E5"/>
    <w:rsid w:val="0077051D"/>
    <w:rsid w:val="0078229C"/>
    <w:rsid w:val="007C68B3"/>
    <w:rsid w:val="007C6ACD"/>
    <w:rsid w:val="007C7253"/>
    <w:rsid w:val="007F631D"/>
    <w:rsid w:val="00802D22"/>
    <w:rsid w:val="00805325"/>
    <w:rsid w:val="00812A78"/>
    <w:rsid w:val="0082604F"/>
    <w:rsid w:val="00837FB0"/>
    <w:rsid w:val="008B057C"/>
    <w:rsid w:val="008B299F"/>
    <w:rsid w:val="008E498F"/>
    <w:rsid w:val="008E7002"/>
    <w:rsid w:val="00943DE6"/>
    <w:rsid w:val="00981949"/>
    <w:rsid w:val="00993274"/>
    <w:rsid w:val="00994170"/>
    <w:rsid w:val="009A1018"/>
    <w:rsid w:val="009A27B4"/>
    <w:rsid w:val="009B4981"/>
    <w:rsid w:val="009E3C99"/>
    <w:rsid w:val="00A04D70"/>
    <w:rsid w:val="00A155CA"/>
    <w:rsid w:val="00A16A50"/>
    <w:rsid w:val="00A24F52"/>
    <w:rsid w:val="00A30BF5"/>
    <w:rsid w:val="00A523BE"/>
    <w:rsid w:val="00A622DB"/>
    <w:rsid w:val="00A64E5F"/>
    <w:rsid w:val="00A81F79"/>
    <w:rsid w:val="00AD7F1A"/>
    <w:rsid w:val="00AD7F90"/>
    <w:rsid w:val="00AF1B1B"/>
    <w:rsid w:val="00AF4BE1"/>
    <w:rsid w:val="00B369E9"/>
    <w:rsid w:val="00B477CC"/>
    <w:rsid w:val="00B5258B"/>
    <w:rsid w:val="00B803C7"/>
    <w:rsid w:val="00B828FE"/>
    <w:rsid w:val="00BC4D60"/>
    <w:rsid w:val="00BE5CF7"/>
    <w:rsid w:val="00BF0C2A"/>
    <w:rsid w:val="00BF6266"/>
    <w:rsid w:val="00C033C6"/>
    <w:rsid w:val="00C45087"/>
    <w:rsid w:val="00C66761"/>
    <w:rsid w:val="00C72F43"/>
    <w:rsid w:val="00C76238"/>
    <w:rsid w:val="00C914E2"/>
    <w:rsid w:val="00C942E5"/>
    <w:rsid w:val="00C95361"/>
    <w:rsid w:val="00CF2EBC"/>
    <w:rsid w:val="00CF3578"/>
    <w:rsid w:val="00D3398C"/>
    <w:rsid w:val="00D40AA2"/>
    <w:rsid w:val="00D51494"/>
    <w:rsid w:val="00D815A1"/>
    <w:rsid w:val="00D82228"/>
    <w:rsid w:val="00DB351D"/>
    <w:rsid w:val="00DB61C2"/>
    <w:rsid w:val="00DB7524"/>
    <w:rsid w:val="00DD09C4"/>
    <w:rsid w:val="00E15DD2"/>
    <w:rsid w:val="00E25EFD"/>
    <w:rsid w:val="00E60C42"/>
    <w:rsid w:val="00E71506"/>
    <w:rsid w:val="00E71788"/>
    <w:rsid w:val="00E72A69"/>
    <w:rsid w:val="00E86535"/>
    <w:rsid w:val="00EC10A8"/>
    <w:rsid w:val="00EC1F6B"/>
    <w:rsid w:val="00ED5C51"/>
    <w:rsid w:val="00ED7E3F"/>
    <w:rsid w:val="00EE70BD"/>
    <w:rsid w:val="00EF0D7E"/>
    <w:rsid w:val="00F00A4E"/>
    <w:rsid w:val="00F0325C"/>
    <w:rsid w:val="00F14346"/>
    <w:rsid w:val="00F15F6C"/>
    <w:rsid w:val="00F32F6C"/>
    <w:rsid w:val="00F561B5"/>
    <w:rsid w:val="00FC2282"/>
    <w:rsid w:val="00FE2C39"/>
    <w:rsid w:val="00FF0E78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7B4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Mücahit Paksoy</cp:lastModifiedBy>
  <cp:revision>2</cp:revision>
  <cp:lastPrinted>2023-11-27T07:59:00Z</cp:lastPrinted>
  <dcterms:created xsi:type="dcterms:W3CDTF">2024-01-06T13:15:00Z</dcterms:created>
  <dcterms:modified xsi:type="dcterms:W3CDTF">2024-01-06T13:15:00Z</dcterms:modified>
</cp:coreProperties>
</file>