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0D1AFD33" w:rsidR="000A68ED" w:rsidRDefault="005E1B3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C76238">
        <w:rPr>
          <w:rFonts w:cs="Times New Roman"/>
          <w:b/>
        </w:rPr>
        <w:t xml:space="preserve">2022-2023 Eğitim Öğretim Yılı </w:t>
      </w:r>
      <w:r w:rsidR="000A68ED">
        <w:rPr>
          <w:rFonts w:cs="Times New Roman"/>
          <w:b/>
        </w:rPr>
        <w:t xml:space="preserve">Güz Dönemi </w:t>
      </w:r>
      <w:r w:rsidR="00EF0669">
        <w:rPr>
          <w:rFonts w:cs="Times New Roman"/>
          <w:b/>
        </w:rPr>
        <w:t>Yarıyılsonu</w:t>
      </w:r>
      <w:r w:rsidR="000A68ED" w:rsidRPr="00281775">
        <w:rPr>
          <w:rFonts w:cs="Times New Roman"/>
          <w:b/>
        </w:rPr>
        <w:t xml:space="preserve"> Sınav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D3398C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6"/>
        <w:gridCol w:w="4542"/>
        <w:gridCol w:w="1419"/>
        <w:gridCol w:w="1416"/>
        <w:gridCol w:w="1416"/>
        <w:gridCol w:w="3935"/>
      </w:tblGrid>
      <w:tr w:rsidR="00EC10A8" w:rsidRPr="0086298F" w14:paraId="4F33F066" w14:textId="1E224E2E" w:rsidTr="002F1B0B">
        <w:tc>
          <w:tcPr>
            <w:tcW w:w="452" w:type="pct"/>
          </w:tcPr>
          <w:p w14:paraId="17771BAF" w14:textId="77777777" w:rsidR="00EC10A8" w:rsidRPr="0086298F" w:rsidRDefault="00EC10A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623" w:type="pct"/>
          </w:tcPr>
          <w:p w14:paraId="4F6DC770" w14:textId="77777777" w:rsidR="00EC10A8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07" w:type="pct"/>
            <w:vAlign w:val="bottom"/>
          </w:tcPr>
          <w:p w14:paraId="4188FCBD" w14:textId="7ED949D9" w:rsidR="00EC10A8" w:rsidRPr="0086298F" w:rsidRDefault="00EC10A8" w:rsidP="00EC10A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vAlign w:val="bottom"/>
          </w:tcPr>
          <w:p w14:paraId="3F54AB76" w14:textId="77777777" w:rsidR="00EC10A8" w:rsidRPr="0086298F" w:rsidRDefault="00EC10A8" w:rsidP="00EC10A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506" w:type="pct"/>
          </w:tcPr>
          <w:p w14:paraId="2E42AEAD" w14:textId="3A15F4FD" w:rsidR="00EC10A8" w:rsidRPr="0086298F" w:rsidRDefault="00EC10A8" w:rsidP="00EC10A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YERİ</w:t>
            </w:r>
          </w:p>
        </w:tc>
        <w:tc>
          <w:tcPr>
            <w:tcW w:w="1406" w:type="pct"/>
          </w:tcPr>
          <w:p w14:paraId="251DFFF2" w14:textId="63BA3686" w:rsidR="00EC10A8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GÖZETMENLERİ</w:t>
            </w:r>
          </w:p>
        </w:tc>
      </w:tr>
      <w:tr w:rsidR="00C2323B" w:rsidRPr="0086298F" w14:paraId="1C330DCE" w14:textId="77777777" w:rsidTr="002F1B0B">
        <w:tc>
          <w:tcPr>
            <w:tcW w:w="452" w:type="pct"/>
          </w:tcPr>
          <w:p w14:paraId="7FA52C16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BOZ101</w:t>
            </w:r>
          </w:p>
        </w:tc>
        <w:tc>
          <w:tcPr>
            <w:tcW w:w="1623" w:type="pct"/>
          </w:tcPr>
          <w:p w14:paraId="7E994771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TÜRK DİLİ I</w:t>
            </w:r>
          </w:p>
        </w:tc>
        <w:tc>
          <w:tcPr>
            <w:tcW w:w="507" w:type="pct"/>
          </w:tcPr>
          <w:p w14:paraId="5956B934" w14:textId="77777777" w:rsidR="00C2323B" w:rsidRPr="005C4591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09.01.2023</w:t>
            </w:r>
          </w:p>
        </w:tc>
        <w:tc>
          <w:tcPr>
            <w:tcW w:w="506" w:type="pct"/>
          </w:tcPr>
          <w:p w14:paraId="6F0BE32B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09:00-09:30</w:t>
            </w:r>
          </w:p>
        </w:tc>
        <w:tc>
          <w:tcPr>
            <w:tcW w:w="506" w:type="pct"/>
          </w:tcPr>
          <w:p w14:paraId="3616DC50" w14:textId="77777777" w:rsidR="00C2323B" w:rsidRPr="005C4591" w:rsidRDefault="00C2323B" w:rsidP="0073489F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260EADEC" w14:textId="77777777" w:rsidR="00C2323B" w:rsidRPr="00BE108E" w:rsidRDefault="00C2323B" w:rsidP="0073489F">
            <w:pPr>
              <w:spacing w:after="0" w:line="240" w:lineRule="auto"/>
              <w:rPr>
                <w:color w:val="auto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:rsidRPr="0086298F" w14:paraId="6AC63883" w14:textId="77777777" w:rsidTr="002F1B0B">
        <w:tc>
          <w:tcPr>
            <w:tcW w:w="452" w:type="pct"/>
          </w:tcPr>
          <w:p w14:paraId="6DA54DDB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BOZ121</w:t>
            </w:r>
          </w:p>
        </w:tc>
        <w:tc>
          <w:tcPr>
            <w:tcW w:w="1623" w:type="pct"/>
          </w:tcPr>
          <w:p w14:paraId="79A8C956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İNGİLİZCE I</w:t>
            </w:r>
          </w:p>
        </w:tc>
        <w:tc>
          <w:tcPr>
            <w:tcW w:w="507" w:type="pct"/>
          </w:tcPr>
          <w:p w14:paraId="5B40CEF8" w14:textId="77777777" w:rsidR="00C2323B" w:rsidRPr="005C4591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09.01.2023</w:t>
            </w:r>
          </w:p>
        </w:tc>
        <w:tc>
          <w:tcPr>
            <w:tcW w:w="506" w:type="pct"/>
          </w:tcPr>
          <w:p w14:paraId="6050DB21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11:00-12:00</w:t>
            </w:r>
          </w:p>
        </w:tc>
        <w:tc>
          <w:tcPr>
            <w:tcW w:w="506" w:type="pct"/>
          </w:tcPr>
          <w:p w14:paraId="18F3756E" w14:textId="77777777" w:rsidR="00C2323B" w:rsidRPr="005C4591" w:rsidRDefault="00C2323B" w:rsidP="0073489F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4EECBAC7" w14:textId="77777777" w:rsidR="00C2323B" w:rsidRPr="008211D3" w:rsidRDefault="00C2323B" w:rsidP="0073489F">
            <w:pPr>
              <w:spacing w:after="0" w:line="240" w:lineRule="auto"/>
              <w:rPr>
                <w:color w:val="FF0000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:rsidRPr="0086298F" w14:paraId="172E5DF2" w14:textId="77777777" w:rsidTr="002F1B0B">
        <w:tc>
          <w:tcPr>
            <w:tcW w:w="452" w:type="pct"/>
          </w:tcPr>
          <w:p w14:paraId="5172D9B9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BOZ103</w:t>
            </w:r>
          </w:p>
        </w:tc>
        <w:tc>
          <w:tcPr>
            <w:tcW w:w="1623" w:type="pct"/>
          </w:tcPr>
          <w:p w14:paraId="3E1769D8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ATATÜRK İLKELERİ VE İNKILAP TARİHİ I</w:t>
            </w:r>
          </w:p>
        </w:tc>
        <w:tc>
          <w:tcPr>
            <w:tcW w:w="507" w:type="pct"/>
          </w:tcPr>
          <w:p w14:paraId="234462EE" w14:textId="77777777" w:rsidR="00C2323B" w:rsidRPr="005C4591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10.01.2023</w:t>
            </w:r>
          </w:p>
        </w:tc>
        <w:tc>
          <w:tcPr>
            <w:tcW w:w="506" w:type="pct"/>
          </w:tcPr>
          <w:p w14:paraId="119407AD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09:00-10:00</w:t>
            </w:r>
          </w:p>
        </w:tc>
        <w:tc>
          <w:tcPr>
            <w:tcW w:w="506" w:type="pct"/>
          </w:tcPr>
          <w:p w14:paraId="76F728B3" w14:textId="77777777" w:rsidR="00C2323B" w:rsidRPr="005C4591" w:rsidRDefault="00C2323B" w:rsidP="0073489F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02E1455B" w14:textId="77777777" w:rsidR="00C2323B" w:rsidRPr="008211D3" w:rsidRDefault="00C2323B" w:rsidP="0073489F">
            <w:pPr>
              <w:spacing w:after="0" w:line="240" w:lineRule="auto"/>
              <w:rPr>
                <w:color w:val="FF0000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:rsidRPr="0086298F" w14:paraId="12FDB8C4" w14:textId="77777777" w:rsidTr="002F1B0B">
        <w:tc>
          <w:tcPr>
            <w:tcW w:w="452" w:type="pct"/>
          </w:tcPr>
          <w:p w14:paraId="68D6D4FF" w14:textId="77777777" w:rsidR="00C2323B" w:rsidRPr="00BE108E" w:rsidRDefault="00C2323B" w:rsidP="0073489F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BZF109</w:t>
            </w:r>
          </w:p>
        </w:tc>
        <w:tc>
          <w:tcPr>
            <w:tcW w:w="1623" w:type="pct"/>
          </w:tcPr>
          <w:p w14:paraId="14B62171" w14:textId="77777777" w:rsidR="00C2323B" w:rsidRPr="00BE108E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ZOOLOJİ I</w:t>
            </w:r>
          </w:p>
        </w:tc>
        <w:tc>
          <w:tcPr>
            <w:tcW w:w="507" w:type="pct"/>
          </w:tcPr>
          <w:p w14:paraId="2A2DA79F" w14:textId="77777777" w:rsidR="00C2323B" w:rsidRPr="00BE108E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  <w:r w:rsidRPr="00BE108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01</w:t>
            </w:r>
            <w:r w:rsidRPr="00BE108E">
              <w:rPr>
                <w:color w:val="auto"/>
                <w:sz w:val="22"/>
              </w:rPr>
              <w:t>.202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506" w:type="pct"/>
          </w:tcPr>
          <w:p w14:paraId="348441C0" w14:textId="77777777" w:rsidR="00C2323B" w:rsidRPr="00BE108E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  <w:r w:rsidRPr="00BE108E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15</w:t>
            </w:r>
            <w:r w:rsidRPr="00BE108E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</w:tcPr>
          <w:p w14:paraId="50DB2510" w14:textId="77777777" w:rsidR="00C2323B" w:rsidRPr="00BE108E" w:rsidRDefault="00C2323B" w:rsidP="0073489F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0229A724" w14:textId="77777777" w:rsidR="00C2323B" w:rsidRPr="00BE108E" w:rsidRDefault="00C2323B" w:rsidP="0073489F">
            <w:pPr>
              <w:spacing w:after="0" w:line="240" w:lineRule="auto"/>
              <w:rPr>
                <w:color w:val="auto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:rsidRPr="0086298F" w14:paraId="4FE85827" w14:textId="77777777" w:rsidTr="002F1B0B">
        <w:tc>
          <w:tcPr>
            <w:tcW w:w="452" w:type="pct"/>
          </w:tcPr>
          <w:p w14:paraId="3E8AF183" w14:textId="0D67C7E1" w:rsidR="00C2323B" w:rsidRPr="00BE108E" w:rsidRDefault="00C2323B" w:rsidP="00C2323B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BZF105</w:t>
            </w:r>
          </w:p>
        </w:tc>
        <w:tc>
          <w:tcPr>
            <w:tcW w:w="1623" w:type="pct"/>
          </w:tcPr>
          <w:p w14:paraId="73600A00" w14:textId="616BB28A" w:rsidR="00C2323B" w:rsidRPr="00BE108E" w:rsidRDefault="00C2323B" w:rsidP="00C2323B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BOTANİK I</w:t>
            </w:r>
          </w:p>
        </w:tc>
        <w:tc>
          <w:tcPr>
            <w:tcW w:w="507" w:type="pct"/>
          </w:tcPr>
          <w:p w14:paraId="466C92EB" w14:textId="7BAD53FC" w:rsidR="00C2323B" w:rsidRDefault="00C2323B" w:rsidP="00C2323B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  <w:r w:rsidRPr="00BE108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01</w:t>
            </w:r>
            <w:r w:rsidRPr="00BE108E">
              <w:rPr>
                <w:color w:val="auto"/>
                <w:sz w:val="22"/>
              </w:rPr>
              <w:t>.202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506" w:type="pct"/>
          </w:tcPr>
          <w:p w14:paraId="4E4D1105" w14:textId="437BF46A" w:rsidR="00C2323B" w:rsidRDefault="00C2323B" w:rsidP="00C2323B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1</w:t>
            </w:r>
            <w:r>
              <w:rPr>
                <w:color w:val="auto"/>
                <w:sz w:val="22"/>
              </w:rPr>
              <w:t>3</w:t>
            </w:r>
            <w:r w:rsidRPr="00BE108E">
              <w:rPr>
                <w:color w:val="auto"/>
                <w:sz w:val="22"/>
              </w:rPr>
              <w:t>:00-1</w:t>
            </w:r>
            <w:r>
              <w:rPr>
                <w:color w:val="auto"/>
                <w:sz w:val="22"/>
              </w:rPr>
              <w:t>4</w:t>
            </w:r>
            <w:r w:rsidRPr="00BE108E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</w:tcPr>
          <w:p w14:paraId="7D92C9E0" w14:textId="055C68BE" w:rsidR="00C2323B" w:rsidRPr="00BE108E" w:rsidRDefault="00C2323B" w:rsidP="00C2323B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03578725" w14:textId="452AF985" w:rsidR="00C2323B" w:rsidRPr="00BD773E" w:rsidRDefault="00C2323B" w:rsidP="00C2323B">
            <w:pPr>
              <w:spacing w:after="0" w:line="240" w:lineRule="auto"/>
              <w:rPr>
                <w:color w:val="auto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:rsidRPr="0086298F" w14:paraId="3377D530" w14:textId="77777777" w:rsidTr="002F1B0B">
        <w:tc>
          <w:tcPr>
            <w:tcW w:w="452" w:type="pct"/>
          </w:tcPr>
          <w:p w14:paraId="2AA602E2" w14:textId="77777777" w:rsidR="00C2323B" w:rsidRPr="00E92BD2" w:rsidRDefault="00C2323B" w:rsidP="00C232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92BD2">
              <w:rPr>
                <w:color w:val="auto"/>
                <w:sz w:val="22"/>
              </w:rPr>
              <w:t>BEF107</w:t>
            </w:r>
          </w:p>
        </w:tc>
        <w:tc>
          <w:tcPr>
            <w:tcW w:w="1623" w:type="pct"/>
          </w:tcPr>
          <w:p w14:paraId="3DC9741D" w14:textId="77777777" w:rsidR="00C2323B" w:rsidRPr="00E92BD2" w:rsidRDefault="00C2323B" w:rsidP="00C232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92BD2">
              <w:rPr>
                <w:color w:val="auto"/>
                <w:sz w:val="22"/>
              </w:rPr>
              <w:t>TEMEL BİLGİ TEKNOLOJİLERİ (SEÇ.)</w:t>
            </w:r>
          </w:p>
        </w:tc>
        <w:tc>
          <w:tcPr>
            <w:tcW w:w="507" w:type="pct"/>
          </w:tcPr>
          <w:p w14:paraId="74785878" w14:textId="77777777" w:rsidR="00C2323B" w:rsidRPr="00E92BD2" w:rsidRDefault="00C2323B" w:rsidP="00C2323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E92BD2">
              <w:rPr>
                <w:color w:val="auto"/>
                <w:sz w:val="22"/>
              </w:rPr>
              <w:t>12.01.2023</w:t>
            </w:r>
          </w:p>
        </w:tc>
        <w:tc>
          <w:tcPr>
            <w:tcW w:w="506" w:type="pct"/>
          </w:tcPr>
          <w:p w14:paraId="47E6EEED" w14:textId="77777777" w:rsidR="00C2323B" w:rsidRPr="00E92BD2" w:rsidRDefault="00C2323B" w:rsidP="00C232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E92BD2">
              <w:rPr>
                <w:color w:val="auto"/>
                <w:sz w:val="22"/>
              </w:rPr>
              <w:t>15:00-15:30</w:t>
            </w:r>
          </w:p>
        </w:tc>
        <w:tc>
          <w:tcPr>
            <w:tcW w:w="506" w:type="pct"/>
          </w:tcPr>
          <w:p w14:paraId="0168D357" w14:textId="77777777" w:rsidR="00C2323B" w:rsidRPr="00E92BD2" w:rsidRDefault="00C2323B" w:rsidP="00C2323B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E92BD2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2D8070E5" w14:textId="77777777" w:rsidR="00C2323B" w:rsidRPr="008211D3" w:rsidRDefault="00C2323B" w:rsidP="00C2323B">
            <w:pPr>
              <w:spacing w:after="0" w:line="240" w:lineRule="auto"/>
              <w:rPr>
                <w:color w:val="FF0000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:rsidRPr="0086298F" w14:paraId="0A339D3C" w14:textId="77777777" w:rsidTr="002F1B0B">
        <w:tc>
          <w:tcPr>
            <w:tcW w:w="452" w:type="pct"/>
          </w:tcPr>
          <w:p w14:paraId="6C29E153" w14:textId="5039F3D8" w:rsidR="00C2323B" w:rsidRPr="00BE108E" w:rsidRDefault="00C2323B" w:rsidP="00C2323B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BSS113</w:t>
            </w:r>
          </w:p>
        </w:tc>
        <w:tc>
          <w:tcPr>
            <w:tcW w:w="1623" w:type="pct"/>
          </w:tcPr>
          <w:p w14:paraId="1DB62A96" w14:textId="5A4C7544" w:rsidR="00C2323B" w:rsidRPr="00BE108E" w:rsidRDefault="00C2323B" w:rsidP="00C2323B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İŞ SAĞLIĞI VE GÜVENLİĞİ (SEÇ.)</w:t>
            </w:r>
          </w:p>
        </w:tc>
        <w:tc>
          <w:tcPr>
            <w:tcW w:w="507" w:type="pct"/>
          </w:tcPr>
          <w:p w14:paraId="708C72AA" w14:textId="423B9CB3" w:rsidR="00C2323B" w:rsidRDefault="00C2323B" w:rsidP="00C2323B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  <w:r w:rsidRPr="00BE108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</w:t>
            </w:r>
            <w:r w:rsidRPr="00BE108E">
              <w:rPr>
                <w:color w:val="auto"/>
                <w:sz w:val="22"/>
              </w:rPr>
              <w:t>1.202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506" w:type="pct"/>
          </w:tcPr>
          <w:p w14:paraId="5717CA1C" w14:textId="03F7678E" w:rsidR="00C2323B" w:rsidRPr="00BE108E" w:rsidRDefault="00C2323B" w:rsidP="00C2323B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09</w:t>
            </w:r>
            <w:r w:rsidRPr="00BE108E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10</w:t>
            </w:r>
            <w:r w:rsidRPr="00BE108E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</w:tcPr>
          <w:p w14:paraId="46B172CE" w14:textId="454C74F9" w:rsidR="00C2323B" w:rsidRPr="00BE108E" w:rsidRDefault="00C2323B" w:rsidP="00C2323B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208E327D" w14:textId="21304BC0" w:rsidR="00C2323B" w:rsidRPr="00BD773E" w:rsidRDefault="00C2323B" w:rsidP="00C2323B">
            <w:pPr>
              <w:spacing w:after="0" w:line="240" w:lineRule="auto"/>
              <w:rPr>
                <w:color w:val="auto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:rsidRPr="0086298F" w14:paraId="3FE503F1" w14:textId="77777777" w:rsidTr="002F1B0B">
        <w:tc>
          <w:tcPr>
            <w:tcW w:w="452" w:type="pct"/>
          </w:tcPr>
          <w:p w14:paraId="4DD0151B" w14:textId="7ACB3EB6" w:rsidR="00C2323B" w:rsidRPr="00BE108E" w:rsidRDefault="00C2323B" w:rsidP="00C2323B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 xml:space="preserve">BOZ141 </w:t>
            </w:r>
          </w:p>
        </w:tc>
        <w:tc>
          <w:tcPr>
            <w:tcW w:w="1623" w:type="pct"/>
          </w:tcPr>
          <w:p w14:paraId="42C69DBA" w14:textId="6231BC6F" w:rsidR="00C2323B" w:rsidRPr="00BE108E" w:rsidRDefault="00C2323B" w:rsidP="00C2323B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BEDEN EĞİTİMİ I</w:t>
            </w:r>
          </w:p>
        </w:tc>
        <w:tc>
          <w:tcPr>
            <w:tcW w:w="507" w:type="pct"/>
          </w:tcPr>
          <w:p w14:paraId="589DB825" w14:textId="2916D2F4" w:rsidR="00C2323B" w:rsidRDefault="00C2323B" w:rsidP="00C2323B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  <w:r w:rsidRPr="00BE108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01</w:t>
            </w:r>
            <w:r w:rsidRPr="00BE108E">
              <w:rPr>
                <w:color w:val="auto"/>
                <w:sz w:val="22"/>
              </w:rPr>
              <w:t>.2022</w:t>
            </w:r>
          </w:p>
        </w:tc>
        <w:tc>
          <w:tcPr>
            <w:tcW w:w="506" w:type="pct"/>
          </w:tcPr>
          <w:p w14:paraId="35AE3989" w14:textId="6BA7B24E" w:rsidR="00C2323B" w:rsidRPr="00BE108E" w:rsidRDefault="00C2323B" w:rsidP="00C2323B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  <w:r w:rsidRPr="00BE108E">
              <w:rPr>
                <w:color w:val="auto"/>
                <w:sz w:val="22"/>
              </w:rPr>
              <w:t>:00-1</w:t>
            </w:r>
            <w:r>
              <w:rPr>
                <w:color w:val="auto"/>
                <w:sz w:val="22"/>
              </w:rPr>
              <w:t>2</w:t>
            </w:r>
            <w:r w:rsidRPr="00BE108E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</w:tcPr>
          <w:p w14:paraId="77E20B4B" w14:textId="77777777" w:rsidR="00C2323B" w:rsidRPr="00BE108E" w:rsidRDefault="00C2323B" w:rsidP="00C2323B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1406" w:type="pct"/>
          </w:tcPr>
          <w:p w14:paraId="35D823DF" w14:textId="1B70481C" w:rsidR="00C2323B" w:rsidRPr="00BD773E" w:rsidRDefault="00C2323B" w:rsidP="00C2323B">
            <w:pPr>
              <w:spacing w:after="0" w:line="240" w:lineRule="auto"/>
              <w:rPr>
                <w:color w:val="auto"/>
                <w:sz w:val="22"/>
              </w:rPr>
            </w:pPr>
            <w:r w:rsidRPr="00BD773E">
              <w:rPr>
                <w:color w:val="auto"/>
                <w:sz w:val="22"/>
              </w:rPr>
              <w:t>B. Değirmenci</w:t>
            </w:r>
          </w:p>
        </w:tc>
      </w:tr>
      <w:tr w:rsidR="00C2323B" w:rsidRPr="0086298F" w14:paraId="76595E8A" w14:textId="77777777" w:rsidTr="002F1B0B">
        <w:tc>
          <w:tcPr>
            <w:tcW w:w="452" w:type="pct"/>
          </w:tcPr>
          <w:p w14:paraId="238DA505" w14:textId="77777777" w:rsidR="00C2323B" w:rsidRPr="00BE108E" w:rsidRDefault="00C2323B" w:rsidP="00C2323B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BZF103</w:t>
            </w:r>
          </w:p>
        </w:tc>
        <w:tc>
          <w:tcPr>
            <w:tcW w:w="1623" w:type="pct"/>
          </w:tcPr>
          <w:p w14:paraId="0C00803E" w14:textId="77777777" w:rsidR="00C2323B" w:rsidRPr="00BE108E" w:rsidRDefault="00C2323B" w:rsidP="00C2323B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MATEMATİK I</w:t>
            </w:r>
          </w:p>
        </w:tc>
        <w:tc>
          <w:tcPr>
            <w:tcW w:w="507" w:type="pct"/>
          </w:tcPr>
          <w:p w14:paraId="0A4492AF" w14:textId="77777777" w:rsidR="00C2323B" w:rsidRPr="00BE108E" w:rsidRDefault="00C2323B" w:rsidP="00C2323B">
            <w:pPr>
              <w:spacing w:after="0" w:line="240" w:lineRule="auto"/>
              <w:jc w:val="right"/>
              <w:rPr>
                <w:rFonts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17</w:t>
            </w:r>
            <w:r w:rsidRPr="00BE108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</w:t>
            </w:r>
            <w:r w:rsidRPr="00BE108E">
              <w:rPr>
                <w:color w:val="auto"/>
                <w:sz w:val="22"/>
              </w:rPr>
              <w:t>1.202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506" w:type="pct"/>
          </w:tcPr>
          <w:p w14:paraId="03BBF3FB" w14:textId="77777777" w:rsidR="00C2323B" w:rsidRPr="00BE108E" w:rsidRDefault="00C2323B" w:rsidP="00C2323B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09:00-10:00</w:t>
            </w:r>
          </w:p>
        </w:tc>
        <w:tc>
          <w:tcPr>
            <w:tcW w:w="506" w:type="pct"/>
          </w:tcPr>
          <w:p w14:paraId="5C8BA4B2" w14:textId="77777777" w:rsidR="00C2323B" w:rsidRPr="00BE108E" w:rsidRDefault="00C2323B" w:rsidP="00C2323B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743A2990" w14:textId="77777777" w:rsidR="00C2323B" w:rsidRPr="00BE108E" w:rsidRDefault="00C2323B" w:rsidP="00C2323B">
            <w:pPr>
              <w:spacing w:after="0" w:line="240" w:lineRule="auto"/>
              <w:rPr>
                <w:color w:val="auto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:rsidRPr="0086298F" w14:paraId="4DCF5875" w14:textId="77777777" w:rsidTr="002F1B0B">
        <w:tc>
          <w:tcPr>
            <w:tcW w:w="452" w:type="pct"/>
          </w:tcPr>
          <w:p w14:paraId="5D8CBD41" w14:textId="77777777" w:rsidR="00C2323B" w:rsidRPr="00BE108E" w:rsidRDefault="00C2323B" w:rsidP="00C2323B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BZF107</w:t>
            </w:r>
          </w:p>
        </w:tc>
        <w:tc>
          <w:tcPr>
            <w:tcW w:w="1623" w:type="pct"/>
          </w:tcPr>
          <w:p w14:paraId="7B4560D1" w14:textId="77777777" w:rsidR="00C2323B" w:rsidRPr="00BE108E" w:rsidRDefault="00C2323B" w:rsidP="00C2323B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KİMYA I</w:t>
            </w:r>
          </w:p>
        </w:tc>
        <w:tc>
          <w:tcPr>
            <w:tcW w:w="507" w:type="pct"/>
          </w:tcPr>
          <w:p w14:paraId="2FA03BF2" w14:textId="77777777" w:rsidR="00C2323B" w:rsidRPr="00BE108E" w:rsidRDefault="00C2323B" w:rsidP="00C2323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  <w:r w:rsidRPr="00BE108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01</w:t>
            </w:r>
            <w:r w:rsidRPr="00BE108E">
              <w:rPr>
                <w:color w:val="auto"/>
                <w:sz w:val="22"/>
              </w:rPr>
              <w:t>.202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506" w:type="pct"/>
          </w:tcPr>
          <w:p w14:paraId="31287CDF" w14:textId="77777777" w:rsidR="00C2323B" w:rsidRPr="00BE108E" w:rsidRDefault="00C2323B" w:rsidP="00C232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09:00-10:00</w:t>
            </w:r>
          </w:p>
        </w:tc>
        <w:tc>
          <w:tcPr>
            <w:tcW w:w="506" w:type="pct"/>
          </w:tcPr>
          <w:p w14:paraId="794B3533" w14:textId="77777777" w:rsidR="00C2323B" w:rsidRPr="00BE108E" w:rsidRDefault="00C2323B" w:rsidP="00C2323B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5544DC96" w14:textId="77777777" w:rsidR="00C2323B" w:rsidRPr="00BE108E" w:rsidRDefault="00C2323B" w:rsidP="00C2323B">
            <w:pPr>
              <w:spacing w:after="0" w:line="240" w:lineRule="auto"/>
              <w:rPr>
                <w:color w:val="auto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:rsidRPr="0086298F" w14:paraId="50489A82" w14:textId="77777777" w:rsidTr="002F1B0B">
        <w:tc>
          <w:tcPr>
            <w:tcW w:w="452" w:type="pct"/>
          </w:tcPr>
          <w:p w14:paraId="268164E9" w14:textId="77777777" w:rsidR="00C2323B" w:rsidRPr="00BE108E" w:rsidRDefault="00C2323B" w:rsidP="00C2323B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BSS103</w:t>
            </w:r>
          </w:p>
        </w:tc>
        <w:tc>
          <w:tcPr>
            <w:tcW w:w="1623" w:type="pct"/>
          </w:tcPr>
          <w:p w14:paraId="4D090168" w14:textId="77777777" w:rsidR="00C2323B" w:rsidRPr="00BE108E" w:rsidRDefault="00C2323B" w:rsidP="00C2323B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BE108E">
              <w:rPr>
                <w:color w:val="auto"/>
                <w:sz w:val="22"/>
              </w:rPr>
              <w:t>GİRİŞİMCİLİK VE STRATEJİ (SEÇ.)</w:t>
            </w:r>
          </w:p>
        </w:tc>
        <w:tc>
          <w:tcPr>
            <w:tcW w:w="507" w:type="pct"/>
          </w:tcPr>
          <w:p w14:paraId="6D87C68C" w14:textId="77777777" w:rsidR="00C2323B" w:rsidRPr="00BE108E" w:rsidRDefault="00C2323B" w:rsidP="00C2323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  <w:r w:rsidRPr="00BE108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</w:t>
            </w:r>
            <w:r w:rsidRPr="00BE108E">
              <w:rPr>
                <w:color w:val="auto"/>
                <w:sz w:val="22"/>
              </w:rPr>
              <w:t>1.202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506" w:type="pct"/>
          </w:tcPr>
          <w:p w14:paraId="0CD8EBEA" w14:textId="77777777" w:rsidR="00C2323B" w:rsidRPr="00BE108E" w:rsidRDefault="00C2323B" w:rsidP="00C232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09</w:t>
            </w:r>
            <w:r w:rsidRPr="00BE108E">
              <w:rPr>
                <w:color w:val="auto"/>
                <w:sz w:val="22"/>
              </w:rPr>
              <w:t>:00-1</w:t>
            </w:r>
            <w:r>
              <w:rPr>
                <w:color w:val="auto"/>
                <w:sz w:val="22"/>
              </w:rPr>
              <w:t>0</w:t>
            </w:r>
            <w:r w:rsidRPr="00BE108E">
              <w:rPr>
                <w:color w:val="auto"/>
                <w:sz w:val="22"/>
              </w:rPr>
              <w:t>:00</w:t>
            </w:r>
          </w:p>
        </w:tc>
        <w:tc>
          <w:tcPr>
            <w:tcW w:w="506" w:type="pct"/>
          </w:tcPr>
          <w:p w14:paraId="78DF17A4" w14:textId="77777777" w:rsidR="00C2323B" w:rsidRPr="00BE108E" w:rsidRDefault="00C2323B" w:rsidP="00C2323B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BE108E">
              <w:rPr>
                <w:rFonts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219AF228" w14:textId="77777777" w:rsidR="00C2323B" w:rsidRPr="00BE108E" w:rsidRDefault="00C2323B" w:rsidP="00C2323B">
            <w:pPr>
              <w:spacing w:after="0" w:line="240" w:lineRule="auto"/>
              <w:rPr>
                <w:color w:val="auto"/>
                <w:sz w:val="22"/>
              </w:rPr>
            </w:pPr>
            <w:r w:rsidRPr="00BD773E">
              <w:rPr>
                <w:color w:val="auto"/>
                <w:sz w:val="22"/>
              </w:rPr>
              <w:t>Arş. Gör. S. Çetinkaya-B. Değirmenci</w:t>
            </w:r>
          </w:p>
        </w:tc>
      </w:tr>
    </w:tbl>
    <w:p w14:paraId="38F46E0F" w14:textId="77777777" w:rsidR="00D3398C" w:rsidRDefault="00D3398C">
      <w:pPr>
        <w:rPr>
          <w:b/>
        </w:rPr>
      </w:pPr>
    </w:p>
    <w:p w14:paraId="79B29A6D" w14:textId="2AF5F63E" w:rsidR="004C4240" w:rsidRPr="000A68ED" w:rsidRDefault="000A68ED" w:rsidP="00D3398C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47"/>
        <w:gridCol w:w="4495"/>
        <w:gridCol w:w="1296"/>
        <w:gridCol w:w="1416"/>
        <w:gridCol w:w="1405"/>
        <w:gridCol w:w="3935"/>
      </w:tblGrid>
      <w:tr w:rsidR="00EC10A8" w14:paraId="41F44AD4" w14:textId="77777777" w:rsidTr="002F1B0B">
        <w:tc>
          <w:tcPr>
            <w:tcW w:w="517" w:type="pct"/>
          </w:tcPr>
          <w:p w14:paraId="53DB2E96" w14:textId="77777777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606" w:type="pct"/>
          </w:tcPr>
          <w:p w14:paraId="1A9710C7" w14:textId="77777777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463" w:type="pct"/>
            <w:vAlign w:val="bottom"/>
          </w:tcPr>
          <w:p w14:paraId="21D910DB" w14:textId="5A3FAB8B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vAlign w:val="bottom"/>
          </w:tcPr>
          <w:p w14:paraId="306B656E" w14:textId="168694DA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502" w:type="pct"/>
            <w:vAlign w:val="bottom"/>
          </w:tcPr>
          <w:p w14:paraId="231EFD36" w14:textId="2D7182F9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YERİ</w:t>
            </w:r>
          </w:p>
        </w:tc>
        <w:tc>
          <w:tcPr>
            <w:tcW w:w="1406" w:type="pct"/>
          </w:tcPr>
          <w:p w14:paraId="76E4C8B2" w14:textId="6962A30B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GÖZETMENLERİ</w:t>
            </w:r>
          </w:p>
        </w:tc>
      </w:tr>
      <w:tr w:rsidR="00C2323B" w14:paraId="7C4E65E6" w14:textId="77777777" w:rsidTr="002F1B0B">
        <w:tc>
          <w:tcPr>
            <w:tcW w:w="517" w:type="pct"/>
          </w:tcPr>
          <w:p w14:paraId="160E0FD6" w14:textId="77777777" w:rsidR="00C2323B" w:rsidRPr="008211D3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BTE229</w:t>
            </w:r>
          </w:p>
        </w:tc>
        <w:tc>
          <w:tcPr>
            <w:tcW w:w="1606" w:type="pct"/>
          </w:tcPr>
          <w:p w14:paraId="34824DCC" w14:textId="77777777" w:rsidR="00C2323B" w:rsidRPr="008211D3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İSTATİSTİK</w:t>
            </w:r>
          </w:p>
        </w:tc>
        <w:tc>
          <w:tcPr>
            <w:tcW w:w="463" w:type="pct"/>
          </w:tcPr>
          <w:p w14:paraId="05EF68C6" w14:textId="77777777" w:rsidR="00C2323B" w:rsidRPr="008211D3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09.01.2023</w:t>
            </w:r>
          </w:p>
        </w:tc>
        <w:tc>
          <w:tcPr>
            <w:tcW w:w="506" w:type="pct"/>
          </w:tcPr>
          <w:p w14:paraId="4C93295A" w14:textId="77777777" w:rsidR="00C2323B" w:rsidRPr="008211D3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15:00-17:00</w:t>
            </w:r>
          </w:p>
        </w:tc>
        <w:tc>
          <w:tcPr>
            <w:tcW w:w="502" w:type="pct"/>
          </w:tcPr>
          <w:p w14:paraId="44A64F17" w14:textId="77777777" w:rsidR="00C2323B" w:rsidRPr="008211D3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11D3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3B3506B0" w14:textId="77777777" w:rsidR="00C2323B" w:rsidRPr="008211D3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668FD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74C9394C" w14:textId="77777777" w:rsidTr="002F1B0B">
        <w:tc>
          <w:tcPr>
            <w:tcW w:w="517" w:type="pct"/>
          </w:tcPr>
          <w:p w14:paraId="66A83232" w14:textId="77777777" w:rsidR="00C2323B" w:rsidRPr="00FB3614" w:rsidRDefault="00C2323B" w:rsidP="0073489F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BOZ221</w:t>
            </w:r>
          </w:p>
        </w:tc>
        <w:tc>
          <w:tcPr>
            <w:tcW w:w="1606" w:type="pct"/>
          </w:tcPr>
          <w:p w14:paraId="5D9A9BED" w14:textId="77777777" w:rsidR="00C2323B" w:rsidRPr="00FB3614" w:rsidRDefault="00C2323B" w:rsidP="0073489F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İNGİLİZCE III</w:t>
            </w:r>
          </w:p>
        </w:tc>
        <w:tc>
          <w:tcPr>
            <w:tcW w:w="463" w:type="pct"/>
          </w:tcPr>
          <w:p w14:paraId="0F5CC54B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10.01.2023</w:t>
            </w:r>
          </w:p>
        </w:tc>
        <w:tc>
          <w:tcPr>
            <w:tcW w:w="506" w:type="pct"/>
          </w:tcPr>
          <w:p w14:paraId="75097AD3" w14:textId="77777777" w:rsidR="00C2323B" w:rsidRPr="00FB3614" w:rsidRDefault="00C2323B" w:rsidP="0073489F">
            <w:pPr>
              <w:spacing w:after="0" w:line="240" w:lineRule="auto"/>
              <w:jc w:val="right"/>
              <w:rPr>
                <w:sz w:val="22"/>
              </w:rPr>
            </w:pPr>
            <w:r w:rsidRPr="00FB3614">
              <w:rPr>
                <w:sz w:val="22"/>
              </w:rPr>
              <w:t>11:00-12:00</w:t>
            </w:r>
          </w:p>
        </w:tc>
        <w:tc>
          <w:tcPr>
            <w:tcW w:w="502" w:type="pct"/>
          </w:tcPr>
          <w:p w14:paraId="07B9F3C8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ZF131-134</w:t>
            </w:r>
          </w:p>
        </w:tc>
        <w:tc>
          <w:tcPr>
            <w:tcW w:w="1406" w:type="pct"/>
          </w:tcPr>
          <w:p w14:paraId="03C9EE57" w14:textId="77777777" w:rsidR="00C2323B" w:rsidRPr="005C4591" w:rsidRDefault="00C2323B" w:rsidP="0073489F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7976968A" w14:textId="77777777" w:rsidTr="002F1B0B">
        <w:tc>
          <w:tcPr>
            <w:tcW w:w="517" w:type="pct"/>
          </w:tcPr>
          <w:p w14:paraId="66A81391" w14:textId="77777777" w:rsidR="00C2323B" w:rsidRPr="00FB3614" w:rsidRDefault="00C2323B" w:rsidP="0073489F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BSS203</w:t>
            </w:r>
          </w:p>
        </w:tc>
        <w:tc>
          <w:tcPr>
            <w:tcW w:w="1606" w:type="pct"/>
          </w:tcPr>
          <w:p w14:paraId="59037E5C" w14:textId="77777777" w:rsidR="00C2323B" w:rsidRPr="00FB3614" w:rsidRDefault="00C2323B" w:rsidP="0073489F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GÖNÜLLÜLÜK ÇALIŞMALARI (SEÇ.)</w:t>
            </w:r>
          </w:p>
        </w:tc>
        <w:tc>
          <w:tcPr>
            <w:tcW w:w="463" w:type="pct"/>
          </w:tcPr>
          <w:p w14:paraId="761383B5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10.01.2023</w:t>
            </w:r>
          </w:p>
        </w:tc>
        <w:tc>
          <w:tcPr>
            <w:tcW w:w="506" w:type="pct"/>
          </w:tcPr>
          <w:p w14:paraId="65B0B35C" w14:textId="77777777" w:rsidR="00C2323B" w:rsidRPr="00FB3614" w:rsidRDefault="00C2323B" w:rsidP="0073489F">
            <w:pPr>
              <w:spacing w:after="0" w:line="240" w:lineRule="auto"/>
              <w:jc w:val="right"/>
              <w:rPr>
                <w:sz w:val="22"/>
              </w:rPr>
            </w:pPr>
            <w:r w:rsidRPr="00FB3614">
              <w:rPr>
                <w:sz w:val="22"/>
              </w:rPr>
              <w:t>13:00-14:00</w:t>
            </w:r>
          </w:p>
        </w:tc>
        <w:tc>
          <w:tcPr>
            <w:tcW w:w="502" w:type="pct"/>
          </w:tcPr>
          <w:p w14:paraId="46DDACF5" w14:textId="77777777" w:rsidR="00C2323B" w:rsidRPr="00FB3614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4141195B" w14:textId="77777777" w:rsidR="00C2323B" w:rsidRPr="008211D3" w:rsidRDefault="00C2323B" w:rsidP="0073489F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5668FD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5E7C0094" w14:textId="77777777" w:rsidTr="002F1B0B">
        <w:tc>
          <w:tcPr>
            <w:tcW w:w="517" w:type="pct"/>
          </w:tcPr>
          <w:p w14:paraId="557A2E35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BTE227</w:t>
            </w:r>
          </w:p>
        </w:tc>
        <w:tc>
          <w:tcPr>
            <w:tcW w:w="1606" w:type="pct"/>
          </w:tcPr>
          <w:p w14:paraId="4B4B8DAE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TOPRAK BİLİMİ (SEÇ.)</w:t>
            </w:r>
          </w:p>
        </w:tc>
        <w:tc>
          <w:tcPr>
            <w:tcW w:w="463" w:type="pct"/>
          </w:tcPr>
          <w:p w14:paraId="2C8731AA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11.01.2023</w:t>
            </w:r>
          </w:p>
        </w:tc>
        <w:tc>
          <w:tcPr>
            <w:tcW w:w="506" w:type="pct"/>
          </w:tcPr>
          <w:p w14:paraId="59891E59" w14:textId="77777777" w:rsidR="00C2323B" w:rsidRPr="00FB3614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13:00-14:00</w:t>
            </w:r>
          </w:p>
        </w:tc>
        <w:tc>
          <w:tcPr>
            <w:tcW w:w="502" w:type="pct"/>
          </w:tcPr>
          <w:p w14:paraId="7C5E2321" w14:textId="77777777" w:rsidR="00C2323B" w:rsidRPr="00FB3614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4276B148" w14:textId="77777777" w:rsidR="00C2323B" w:rsidRPr="008211D3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668FD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2CB62355" w14:textId="77777777" w:rsidTr="002F1B0B">
        <w:tc>
          <w:tcPr>
            <w:tcW w:w="517" w:type="pct"/>
          </w:tcPr>
          <w:p w14:paraId="562F1D68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BTE201</w:t>
            </w:r>
          </w:p>
        </w:tc>
        <w:tc>
          <w:tcPr>
            <w:tcW w:w="1606" w:type="pct"/>
          </w:tcPr>
          <w:p w14:paraId="68881158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EKONOMİSTLER İÇİN MATEMATİK</w:t>
            </w:r>
          </w:p>
        </w:tc>
        <w:tc>
          <w:tcPr>
            <w:tcW w:w="463" w:type="pct"/>
          </w:tcPr>
          <w:p w14:paraId="470E52C2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12.01.2023</w:t>
            </w:r>
          </w:p>
        </w:tc>
        <w:tc>
          <w:tcPr>
            <w:tcW w:w="506" w:type="pct"/>
          </w:tcPr>
          <w:p w14:paraId="0B89A4A3" w14:textId="77777777" w:rsidR="00C2323B" w:rsidRPr="00FB3614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11:00-12:00</w:t>
            </w:r>
          </w:p>
        </w:tc>
        <w:tc>
          <w:tcPr>
            <w:tcW w:w="502" w:type="pct"/>
          </w:tcPr>
          <w:p w14:paraId="3A7DB19F" w14:textId="77777777" w:rsidR="00C2323B" w:rsidRPr="00FB3614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0313E147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668FD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284CCFF9" w14:textId="77777777" w:rsidTr="002F1B0B">
        <w:tc>
          <w:tcPr>
            <w:tcW w:w="517" w:type="pct"/>
          </w:tcPr>
          <w:p w14:paraId="627632BF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BTE233</w:t>
            </w:r>
          </w:p>
        </w:tc>
        <w:tc>
          <w:tcPr>
            <w:tcW w:w="1606" w:type="pct"/>
          </w:tcPr>
          <w:p w14:paraId="6B85A313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HAYVANSAL ÜRETİM (SEÇ.)</w:t>
            </w:r>
          </w:p>
        </w:tc>
        <w:tc>
          <w:tcPr>
            <w:tcW w:w="463" w:type="pct"/>
          </w:tcPr>
          <w:p w14:paraId="00CDFA01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13.01.2023</w:t>
            </w:r>
          </w:p>
        </w:tc>
        <w:tc>
          <w:tcPr>
            <w:tcW w:w="506" w:type="pct"/>
          </w:tcPr>
          <w:p w14:paraId="78FCB3A1" w14:textId="77777777" w:rsidR="00C2323B" w:rsidRPr="00FB3614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09:00-10:00</w:t>
            </w:r>
          </w:p>
        </w:tc>
        <w:tc>
          <w:tcPr>
            <w:tcW w:w="502" w:type="pct"/>
          </w:tcPr>
          <w:p w14:paraId="11841B55" w14:textId="77777777" w:rsidR="00C2323B" w:rsidRPr="00FB3614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141943DA" w14:textId="77777777" w:rsidR="00C2323B" w:rsidRPr="008211D3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668FD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20C94087" w14:textId="77777777" w:rsidTr="002F1B0B">
        <w:tc>
          <w:tcPr>
            <w:tcW w:w="517" w:type="pct"/>
          </w:tcPr>
          <w:p w14:paraId="25D34BC4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FB3614">
              <w:rPr>
                <w:sz w:val="22"/>
              </w:rPr>
              <w:t xml:space="preserve">BTE223 </w:t>
            </w:r>
          </w:p>
        </w:tc>
        <w:tc>
          <w:tcPr>
            <w:tcW w:w="1606" w:type="pct"/>
          </w:tcPr>
          <w:p w14:paraId="360E5C8B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FB3614">
              <w:rPr>
                <w:sz w:val="22"/>
              </w:rPr>
              <w:t>FİTOPATOLOJİ (SEÇ.)</w:t>
            </w:r>
          </w:p>
        </w:tc>
        <w:tc>
          <w:tcPr>
            <w:tcW w:w="463" w:type="pct"/>
          </w:tcPr>
          <w:p w14:paraId="60011F21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17.01.2023</w:t>
            </w:r>
          </w:p>
        </w:tc>
        <w:tc>
          <w:tcPr>
            <w:tcW w:w="506" w:type="pct"/>
          </w:tcPr>
          <w:p w14:paraId="26141EA4" w14:textId="77777777" w:rsidR="00C2323B" w:rsidRPr="00FB3614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FB3614">
              <w:rPr>
                <w:sz w:val="22"/>
              </w:rPr>
              <w:t>11:00-12:00</w:t>
            </w:r>
          </w:p>
        </w:tc>
        <w:tc>
          <w:tcPr>
            <w:tcW w:w="502" w:type="pct"/>
          </w:tcPr>
          <w:p w14:paraId="6CE83166" w14:textId="77777777" w:rsidR="00C2323B" w:rsidRPr="00FB3614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22BBFC42" w14:textId="77777777" w:rsidR="00C2323B" w:rsidRPr="008211D3" w:rsidRDefault="00C2323B" w:rsidP="0073489F">
            <w:pPr>
              <w:spacing w:after="0" w:line="240" w:lineRule="auto"/>
              <w:jc w:val="both"/>
              <w:rPr>
                <w:rFonts w:cs="Times New Roman"/>
                <w:color w:val="FF0000"/>
                <w:sz w:val="22"/>
              </w:rPr>
            </w:pPr>
            <w:r w:rsidRPr="005668FD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2E22F816" w14:textId="77777777" w:rsidTr="002F1B0B">
        <w:tc>
          <w:tcPr>
            <w:tcW w:w="517" w:type="pct"/>
          </w:tcPr>
          <w:p w14:paraId="63BD38A2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sz w:val="22"/>
              </w:rPr>
              <w:t>BTE231</w:t>
            </w:r>
          </w:p>
        </w:tc>
        <w:tc>
          <w:tcPr>
            <w:tcW w:w="1606" w:type="pct"/>
          </w:tcPr>
          <w:p w14:paraId="6D328487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sz w:val="22"/>
              </w:rPr>
              <w:t>TARIMSAL YAPILAR VE SULAMA (SEÇ.)</w:t>
            </w:r>
          </w:p>
        </w:tc>
        <w:tc>
          <w:tcPr>
            <w:tcW w:w="463" w:type="pct"/>
          </w:tcPr>
          <w:p w14:paraId="46131B8A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18.01.2023</w:t>
            </w:r>
          </w:p>
        </w:tc>
        <w:tc>
          <w:tcPr>
            <w:tcW w:w="506" w:type="pct"/>
          </w:tcPr>
          <w:p w14:paraId="66145792" w14:textId="77777777" w:rsidR="00C2323B" w:rsidRPr="00FB3614" w:rsidRDefault="00C2323B" w:rsidP="0073489F">
            <w:pPr>
              <w:spacing w:after="0" w:line="240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sz w:val="22"/>
              </w:rPr>
              <w:t>11:00-12:00</w:t>
            </w:r>
          </w:p>
        </w:tc>
        <w:tc>
          <w:tcPr>
            <w:tcW w:w="502" w:type="pct"/>
          </w:tcPr>
          <w:p w14:paraId="35705F18" w14:textId="77777777" w:rsidR="00C2323B" w:rsidRPr="00FB3614" w:rsidRDefault="00C2323B" w:rsidP="0073489F">
            <w:pPr>
              <w:spacing w:after="0" w:line="240" w:lineRule="auto"/>
              <w:jc w:val="center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rFonts w:eastAsiaTheme="minorHAnsi" w:cs="Times New Roman"/>
                <w:sz w:val="22"/>
                <w:lang w:eastAsia="en-US"/>
              </w:rPr>
              <w:t>ZF131-134</w:t>
            </w:r>
          </w:p>
        </w:tc>
        <w:tc>
          <w:tcPr>
            <w:tcW w:w="1406" w:type="pct"/>
          </w:tcPr>
          <w:p w14:paraId="32FCFA81" w14:textId="77777777" w:rsidR="00C2323B" w:rsidRPr="008211D3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FF0000"/>
                <w:sz w:val="22"/>
                <w:lang w:eastAsia="en-US"/>
              </w:rPr>
            </w:pPr>
            <w:r w:rsidRPr="005668FD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65FC1A2A" w14:textId="77777777" w:rsidTr="002F1B0B">
        <w:tc>
          <w:tcPr>
            <w:tcW w:w="517" w:type="pct"/>
          </w:tcPr>
          <w:p w14:paraId="0E9439F0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sz w:val="22"/>
              </w:rPr>
              <w:t>BTE235</w:t>
            </w:r>
          </w:p>
        </w:tc>
        <w:tc>
          <w:tcPr>
            <w:tcW w:w="1606" w:type="pct"/>
          </w:tcPr>
          <w:p w14:paraId="677F6CC6" w14:textId="77777777" w:rsidR="00C2323B" w:rsidRPr="00FB3614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sz w:val="22"/>
                <w:lang w:eastAsia="en-US"/>
              </w:rPr>
            </w:pPr>
            <w:r w:rsidRPr="00FB3614">
              <w:rPr>
                <w:sz w:val="22"/>
              </w:rPr>
              <w:t>TARIM EKONOMİSİ VE İŞLETMECİLİĞİ</w:t>
            </w:r>
          </w:p>
        </w:tc>
        <w:tc>
          <w:tcPr>
            <w:tcW w:w="463" w:type="pct"/>
          </w:tcPr>
          <w:p w14:paraId="1E7CD7CD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19.01.2023</w:t>
            </w:r>
          </w:p>
        </w:tc>
        <w:tc>
          <w:tcPr>
            <w:tcW w:w="506" w:type="pct"/>
          </w:tcPr>
          <w:p w14:paraId="366F8E38" w14:textId="77777777" w:rsidR="00C2323B" w:rsidRPr="00FB3614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11:00-12:00</w:t>
            </w:r>
          </w:p>
        </w:tc>
        <w:tc>
          <w:tcPr>
            <w:tcW w:w="502" w:type="pct"/>
          </w:tcPr>
          <w:p w14:paraId="70AFBD67" w14:textId="77777777" w:rsidR="00C2323B" w:rsidRPr="00FB3614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B3614">
              <w:rPr>
                <w:rFonts w:eastAsia="Times New Roman"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21020810" w14:textId="77777777" w:rsidR="00C2323B" w:rsidRPr="00BE108E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668FD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535660F2" w14:textId="77777777" w:rsidTr="002F1B0B">
        <w:tc>
          <w:tcPr>
            <w:tcW w:w="517" w:type="pct"/>
          </w:tcPr>
          <w:p w14:paraId="13849A9F" w14:textId="77777777" w:rsidR="00C2323B" w:rsidRPr="00FB3614" w:rsidRDefault="00C2323B" w:rsidP="0073489F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BTE243</w:t>
            </w:r>
          </w:p>
        </w:tc>
        <w:tc>
          <w:tcPr>
            <w:tcW w:w="1606" w:type="pct"/>
          </w:tcPr>
          <w:p w14:paraId="612C85AD" w14:textId="77777777" w:rsidR="00C2323B" w:rsidRPr="00FB3614" w:rsidRDefault="00C2323B" w:rsidP="0073489F">
            <w:pPr>
              <w:spacing w:after="0" w:line="240" w:lineRule="auto"/>
              <w:jc w:val="both"/>
              <w:rPr>
                <w:sz w:val="22"/>
              </w:rPr>
            </w:pPr>
            <w:r w:rsidRPr="00FB3614">
              <w:rPr>
                <w:sz w:val="22"/>
              </w:rPr>
              <w:t>GIDA BİLİMİ VE TEKNOLOJİSİ (SEÇ.)</w:t>
            </w:r>
          </w:p>
        </w:tc>
        <w:tc>
          <w:tcPr>
            <w:tcW w:w="463" w:type="pct"/>
          </w:tcPr>
          <w:p w14:paraId="0411155E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20.01.2023</w:t>
            </w:r>
          </w:p>
        </w:tc>
        <w:tc>
          <w:tcPr>
            <w:tcW w:w="506" w:type="pct"/>
          </w:tcPr>
          <w:p w14:paraId="1E6D709F" w14:textId="77777777" w:rsidR="00C2323B" w:rsidRPr="00FB3614" w:rsidRDefault="00C2323B" w:rsidP="0073489F">
            <w:pPr>
              <w:spacing w:after="0" w:line="240" w:lineRule="auto"/>
              <w:jc w:val="right"/>
              <w:rPr>
                <w:sz w:val="22"/>
              </w:rPr>
            </w:pPr>
            <w:r w:rsidRPr="00FB3614">
              <w:rPr>
                <w:sz w:val="22"/>
              </w:rPr>
              <w:t>11:00-12:00</w:t>
            </w:r>
          </w:p>
        </w:tc>
        <w:tc>
          <w:tcPr>
            <w:tcW w:w="502" w:type="pct"/>
          </w:tcPr>
          <w:p w14:paraId="67864373" w14:textId="77777777" w:rsidR="00C2323B" w:rsidRPr="00FB3614" w:rsidRDefault="00C2323B" w:rsidP="0073489F">
            <w:pPr>
              <w:spacing w:after="0" w:line="240" w:lineRule="auto"/>
              <w:jc w:val="center"/>
              <w:rPr>
                <w:sz w:val="22"/>
              </w:rPr>
            </w:pPr>
            <w:r w:rsidRPr="00FB3614">
              <w:rPr>
                <w:sz w:val="22"/>
              </w:rPr>
              <w:t>ZF131-134</w:t>
            </w:r>
          </w:p>
        </w:tc>
        <w:tc>
          <w:tcPr>
            <w:tcW w:w="1406" w:type="pct"/>
          </w:tcPr>
          <w:p w14:paraId="24D67BC1" w14:textId="77777777" w:rsidR="00C2323B" w:rsidRPr="008211D3" w:rsidRDefault="00C2323B" w:rsidP="0073489F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5668FD">
              <w:rPr>
                <w:color w:val="auto"/>
                <w:sz w:val="22"/>
              </w:rPr>
              <w:t>Arş. Gör. S. Çetinkaya-B. Değirmenci</w:t>
            </w:r>
          </w:p>
        </w:tc>
      </w:tr>
    </w:tbl>
    <w:p w14:paraId="01F6CA1E" w14:textId="77777777" w:rsidR="0055383B" w:rsidRDefault="0055383B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39CDACE4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3484A9A7" w14:textId="5EFD0E51" w:rsidR="00E71788" w:rsidRDefault="00E71788" w:rsidP="00E71788">
      <w:pPr>
        <w:jc w:val="center"/>
        <w:rPr>
          <w:rFonts w:cs="Times New Roman"/>
          <w:b/>
        </w:rPr>
      </w:pPr>
      <w:r w:rsidRPr="00E71788">
        <w:rPr>
          <w:rFonts w:cs="Times New Roman"/>
          <w:b/>
        </w:rPr>
        <w:t xml:space="preserve">Tarım Ekonomisi Bölümü 2022-2023 Eğitim Öğretim Yılı Güz Dönemi </w:t>
      </w:r>
      <w:r w:rsidR="00EF0669">
        <w:rPr>
          <w:rFonts w:cs="Times New Roman"/>
          <w:b/>
        </w:rPr>
        <w:t>Yarıyılsonu</w:t>
      </w:r>
      <w:r w:rsidRPr="00E71788">
        <w:rPr>
          <w:rFonts w:cs="Times New Roman"/>
          <w:b/>
        </w:rPr>
        <w:t xml:space="preserve"> Sınav Programı</w:t>
      </w:r>
    </w:p>
    <w:p w14:paraId="776C6312" w14:textId="3B3327A5" w:rsidR="004C4240" w:rsidRPr="000A68ED" w:rsidRDefault="000A68ED" w:rsidP="00F14346">
      <w:pPr>
        <w:spacing w:after="120" w:line="240" w:lineRule="auto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6"/>
        <w:gridCol w:w="5249"/>
        <w:gridCol w:w="1277"/>
        <w:gridCol w:w="1416"/>
        <w:gridCol w:w="1276"/>
        <w:gridCol w:w="3650"/>
      </w:tblGrid>
      <w:tr w:rsidR="00A30BF5" w14:paraId="18801440" w14:textId="77777777" w:rsidTr="002F1B0B">
        <w:tc>
          <w:tcPr>
            <w:tcW w:w="402" w:type="pct"/>
          </w:tcPr>
          <w:p w14:paraId="142190A5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75" w:type="pct"/>
          </w:tcPr>
          <w:p w14:paraId="66B6BB04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456" w:type="pct"/>
          </w:tcPr>
          <w:p w14:paraId="2E73255D" w14:textId="05D8F41C" w:rsidR="00A30BF5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506" w:type="pct"/>
            <w:vAlign w:val="bottom"/>
          </w:tcPr>
          <w:p w14:paraId="0B3187AF" w14:textId="151A0084" w:rsidR="00A30BF5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456" w:type="pct"/>
            <w:vAlign w:val="bottom"/>
          </w:tcPr>
          <w:p w14:paraId="062F0863" w14:textId="45C43405" w:rsidR="00A30BF5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YERİ</w:t>
            </w:r>
          </w:p>
        </w:tc>
        <w:tc>
          <w:tcPr>
            <w:tcW w:w="1304" w:type="pct"/>
          </w:tcPr>
          <w:p w14:paraId="55618033" w14:textId="5FE3212C" w:rsidR="00A30BF5" w:rsidRPr="0086298F" w:rsidRDefault="00EC10A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GÖZETMENLERİ</w:t>
            </w:r>
          </w:p>
        </w:tc>
      </w:tr>
      <w:tr w:rsidR="00C2323B" w14:paraId="2A03344F" w14:textId="77777777" w:rsidTr="002F1B0B">
        <w:tc>
          <w:tcPr>
            <w:tcW w:w="402" w:type="pct"/>
          </w:tcPr>
          <w:p w14:paraId="38F40EBB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2F24">
              <w:rPr>
                <w:color w:val="auto"/>
                <w:sz w:val="22"/>
              </w:rPr>
              <w:t>BTE303</w:t>
            </w:r>
          </w:p>
        </w:tc>
        <w:tc>
          <w:tcPr>
            <w:tcW w:w="1875" w:type="pct"/>
          </w:tcPr>
          <w:p w14:paraId="05E5E8F7" w14:textId="77777777" w:rsidR="00C2323B" w:rsidRPr="002F2F24" w:rsidRDefault="00C2323B" w:rsidP="007348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2F24">
              <w:rPr>
                <w:color w:val="auto"/>
                <w:sz w:val="22"/>
              </w:rPr>
              <w:t>TÜRKİYE EKONOMİSİ</w:t>
            </w:r>
          </w:p>
        </w:tc>
        <w:tc>
          <w:tcPr>
            <w:tcW w:w="456" w:type="pct"/>
          </w:tcPr>
          <w:p w14:paraId="6026F4B7" w14:textId="77777777" w:rsidR="00C2323B" w:rsidRPr="002F2F24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10.01.2023</w:t>
            </w:r>
          </w:p>
        </w:tc>
        <w:tc>
          <w:tcPr>
            <w:tcW w:w="506" w:type="pct"/>
          </w:tcPr>
          <w:p w14:paraId="5186F808" w14:textId="77777777" w:rsidR="00C2323B" w:rsidRPr="002F2F24" w:rsidRDefault="00C2323B" w:rsidP="0073489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2F24">
              <w:rPr>
                <w:color w:val="auto"/>
                <w:sz w:val="22"/>
              </w:rPr>
              <w:t>14:00-15:00</w:t>
            </w:r>
          </w:p>
        </w:tc>
        <w:tc>
          <w:tcPr>
            <w:tcW w:w="456" w:type="pct"/>
          </w:tcPr>
          <w:p w14:paraId="41E625CB" w14:textId="77777777" w:rsidR="00C2323B" w:rsidRPr="002F2F24" w:rsidRDefault="00C2323B" w:rsidP="007348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2F24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3544C340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C6C78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21C9DC98" w14:textId="77777777" w:rsidTr="002F1B0B">
        <w:tc>
          <w:tcPr>
            <w:tcW w:w="402" w:type="pct"/>
          </w:tcPr>
          <w:p w14:paraId="57FA8E2B" w14:textId="77777777" w:rsidR="00C2323B" w:rsidRPr="008211D3" w:rsidRDefault="00C2323B" w:rsidP="0073489F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BTE305</w:t>
            </w:r>
          </w:p>
        </w:tc>
        <w:tc>
          <w:tcPr>
            <w:tcW w:w="1875" w:type="pct"/>
          </w:tcPr>
          <w:p w14:paraId="422CEECC" w14:textId="77777777" w:rsidR="00C2323B" w:rsidRPr="008211D3" w:rsidRDefault="00C2323B" w:rsidP="0073489F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TARIMSAL DEĞER BİÇME VE BİLİRKİŞİLİK</w:t>
            </w:r>
          </w:p>
        </w:tc>
        <w:tc>
          <w:tcPr>
            <w:tcW w:w="456" w:type="pct"/>
          </w:tcPr>
          <w:p w14:paraId="50D1E685" w14:textId="77777777" w:rsidR="00C2323B" w:rsidRPr="008211D3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  <w:r w:rsidRPr="008211D3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01</w:t>
            </w:r>
            <w:r w:rsidRPr="008211D3">
              <w:rPr>
                <w:color w:val="auto"/>
                <w:sz w:val="22"/>
              </w:rPr>
              <w:t>.202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506" w:type="pct"/>
          </w:tcPr>
          <w:p w14:paraId="1F855110" w14:textId="77777777" w:rsidR="00C2323B" w:rsidRPr="008211D3" w:rsidRDefault="00C2323B" w:rsidP="0073489F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  <w:r w:rsidRPr="008211D3">
              <w:rPr>
                <w:color w:val="auto"/>
                <w:sz w:val="22"/>
              </w:rPr>
              <w:t>:00-1</w:t>
            </w:r>
            <w:r>
              <w:rPr>
                <w:color w:val="auto"/>
                <w:sz w:val="22"/>
              </w:rPr>
              <w:t>6</w:t>
            </w:r>
            <w:r w:rsidRPr="008211D3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</w:tcPr>
          <w:p w14:paraId="588396FF" w14:textId="77777777" w:rsidR="00C2323B" w:rsidRPr="008211D3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11D3">
              <w:rPr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4B4499B7" w14:textId="77777777" w:rsidR="00C2323B" w:rsidRPr="008211D3" w:rsidRDefault="00C2323B" w:rsidP="0073489F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8C6C78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34844507" w14:textId="77777777" w:rsidTr="002F1B0B">
        <w:tc>
          <w:tcPr>
            <w:tcW w:w="402" w:type="pct"/>
          </w:tcPr>
          <w:p w14:paraId="58208843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BTE317</w:t>
            </w:r>
          </w:p>
        </w:tc>
        <w:tc>
          <w:tcPr>
            <w:tcW w:w="1875" w:type="pct"/>
          </w:tcPr>
          <w:p w14:paraId="73185265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TARIMSAL KURULUŞLAR VE ORGANİZASYON</w:t>
            </w:r>
          </w:p>
        </w:tc>
        <w:tc>
          <w:tcPr>
            <w:tcW w:w="456" w:type="pct"/>
          </w:tcPr>
          <w:p w14:paraId="071DE7A7" w14:textId="77777777" w:rsidR="00C2323B" w:rsidRPr="002F2F24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12.01.2023</w:t>
            </w:r>
          </w:p>
        </w:tc>
        <w:tc>
          <w:tcPr>
            <w:tcW w:w="506" w:type="pct"/>
          </w:tcPr>
          <w:p w14:paraId="214CA7FE" w14:textId="77777777" w:rsidR="00C2323B" w:rsidRPr="002F2F24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14:00-15:00</w:t>
            </w:r>
          </w:p>
        </w:tc>
        <w:tc>
          <w:tcPr>
            <w:tcW w:w="456" w:type="pct"/>
          </w:tcPr>
          <w:p w14:paraId="14D58934" w14:textId="77777777" w:rsidR="00C2323B" w:rsidRPr="002F2F24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5EFD3FC5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C6C78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186C5C40" w14:textId="77777777" w:rsidTr="002F1B0B">
        <w:tc>
          <w:tcPr>
            <w:tcW w:w="402" w:type="pct"/>
          </w:tcPr>
          <w:p w14:paraId="5158FCED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BTE301</w:t>
            </w:r>
          </w:p>
        </w:tc>
        <w:tc>
          <w:tcPr>
            <w:tcW w:w="1875" w:type="pct"/>
          </w:tcPr>
          <w:p w14:paraId="5DEBF2B4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MİKRO EKONOMİ</w:t>
            </w:r>
          </w:p>
        </w:tc>
        <w:tc>
          <w:tcPr>
            <w:tcW w:w="456" w:type="pct"/>
          </w:tcPr>
          <w:p w14:paraId="3FCABEBB" w14:textId="77777777" w:rsidR="00C2323B" w:rsidRPr="002F2F24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13.01.2023</w:t>
            </w:r>
          </w:p>
        </w:tc>
        <w:tc>
          <w:tcPr>
            <w:tcW w:w="506" w:type="pct"/>
          </w:tcPr>
          <w:p w14:paraId="6003CF84" w14:textId="77777777" w:rsidR="00C2323B" w:rsidRPr="002F2F24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13:00-14:00</w:t>
            </w:r>
          </w:p>
        </w:tc>
        <w:tc>
          <w:tcPr>
            <w:tcW w:w="456" w:type="pct"/>
          </w:tcPr>
          <w:p w14:paraId="0D3CF504" w14:textId="77777777" w:rsidR="00C2323B" w:rsidRPr="002F2F24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769049CE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C6C78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6CDC70AC" w14:textId="77777777" w:rsidTr="002F1B0B">
        <w:tc>
          <w:tcPr>
            <w:tcW w:w="402" w:type="pct"/>
          </w:tcPr>
          <w:p w14:paraId="101BB2D5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BOZ331</w:t>
            </w:r>
          </w:p>
        </w:tc>
        <w:tc>
          <w:tcPr>
            <w:tcW w:w="1875" w:type="pct"/>
          </w:tcPr>
          <w:p w14:paraId="11A855F8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MESLEKİ İNGİLİZCE I (SEÇ.)</w:t>
            </w:r>
          </w:p>
        </w:tc>
        <w:tc>
          <w:tcPr>
            <w:tcW w:w="456" w:type="pct"/>
          </w:tcPr>
          <w:p w14:paraId="01F6D49A" w14:textId="77777777" w:rsidR="00C2323B" w:rsidRPr="002F2F24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16.01.2023</w:t>
            </w:r>
          </w:p>
        </w:tc>
        <w:tc>
          <w:tcPr>
            <w:tcW w:w="506" w:type="pct"/>
          </w:tcPr>
          <w:p w14:paraId="7546D2B0" w14:textId="77777777" w:rsidR="00C2323B" w:rsidRPr="002F2F24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rFonts w:eastAsia="Times New Roman" w:cs="Times New Roman"/>
                <w:color w:val="auto"/>
                <w:sz w:val="22"/>
              </w:rPr>
              <w:t>13:00-14:00</w:t>
            </w:r>
          </w:p>
        </w:tc>
        <w:tc>
          <w:tcPr>
            <w:tcW w:w="456" w:type="pct"/>
          </w:tcPr>
          <w:p w14:paraId="390D935D" w14:textId="77777777" w:rsidR="00C2323B" w:rsidRPr="002F2F24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58DB3711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C6C78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7505D8DD" w14:textId="77777777" w:rsidTr="002F1B0B">
        <w:tc>
          <w:tcPr>
            <w:tcW w:w="402" w:type="pct"/>
          </w:tcPr>
          <w:p w14:paraId="5FDB6D18" w14:textId="77777777" w:rsidR="00C2323B" w:rsidRPr="00D003CE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color w:val="auto"/>
                <w:sz w:val="22"/>
              </w:rPr>
              <w:t>BTE307</w:t>
            </w:r>
          </w:p>
        </w:tc>
        <w:tc>
          <w:tcPr>
            <w:tcW w:w="1875" w:type="pct"/>
          </w:tcPr>
          <w:p w14:paraId="7FF5203C" w14:textId="77777777" w:rsidR="00C2323B" w:rsidRPr="00D003CE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color w:val="auto"/>
                <w:sz w:val="22"/>
              </w:rPr>
              <w:t>KIRSAL SOSYOLOJİ</w:t>
            </w:r>
          </w:p>
        </w:tc>
        <w:tc>
          <w:tcPr>
            <w:tcW w:w="456" w:type="pct"/>
          </w:tcPr>
          <w:p w14:paraId="79E29AED" w14:textId="77777777" w:rsidR="00C2323B" w:rsidRPr="00D003CE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D003CE">
              <w:rPr>
                <w:color w:val="auto"/>
                <w:sz w:val="22"/>
              </w:rPr>
              <w:t>17.01.2023</w:t>
            </w:r>
          </w:p>
        </w:tc>
        <w:tc>
          <w:tcPr>
            <w:tcW w:w="506" w:type="pct"/>
          </w:tcPr>
          <w:p w14:paraId="055E5D21" w14:textId="77777777" w:rsidR="00C2323B" w:rsidRPr="00D003CE" w:rsidRDefault="00C2323B" w:rsidP="0073489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color w:val="auto"/>
                <w:sz w:val="22"/>
              </w:rPr>
              <w:t>13:00-14:00</w:t>
            </w:r>
          </w:p>
        </w:tc>
        <w:tc>
          <w:tcPr>
            <w:tcW w:w="456" w:type="pct"/>
          </w:tcPr>
          <w:p w14:paraId="1027652D" w14:textId="77777777" w:rsidR="00C2323B" w:rsidRPr="00D003CE" w:rsidRDefault="00C2323B" w:rsidP="007348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52612CF0" w14:textId="77777777" w:rsidR="00C2323B" w:rsidRPr="00D003CE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C6C78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3C34856A" w14:textId="77777777" w:rsidTr="002F1B0B">
        <w:tc>
          <w:tcPr>
            <w:tcW w:w="402" w:type="pct"/>
          </w:tcPr>
          <w:p w14:paraId="7C5D82C7" w14:textId="77777777" w:rsidR="00C2323B" w:rsidRPr="00D003CE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color w:val="auto"/>
                <w:sz w:val="22"/>
              </w:rPr>
              <w:t>BTE309</w:t>
            </w:r>
          </w:p>
        </w:tc>
        <w:tc>
          <w:tcPr>
            <w:tcW w:w="1875" w:type="pct"/>
          </w:tcPr>
          <w:p w14:paraId="2A6F0D19" w14:textId="77777777" w:rsidR="00C2323B" w:rsidRPr="00D003CE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003CE">
              <w:rPr>
                <w:color w:val="auto"/>
                <w:sz w:val="22"/>
              </w:rPr>
              <w:t>TARIMSAL İŞLETMELERİN ANALİZ VE PLAN.</w:t>
            </w:r>
          </w:p>
        </w:tc>
        <w:tc>
          <w:tcPr>
            <w:tcW w:w="456" w:type="pct"/>
          </w:tcPr>
          <w:p w14:paraId="015634DA" w14:textId="77777777" w:rsidR="00C2323B" w:rsidRPr="00D003CE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  <w:r w:rsidRPr="00D003C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01</w:t>
            </w:r>
            <w:r w:rsidRPr="00D003CE">
              <w:rPr>
                <w:color w:val="auto"/>
                <w:sz w:val="22"/>
              </w:rPr>
              <w:t>.202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506" w:type="pct"/>
          </w:tcPr>
          <w:p w14:paraId="63364E95" w14:textId="77777777" w:rsidR="00C2323B" w:rsidRPr="00D003CE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D003CE">
              <w:rPr>
                <w:color w:val="auto"/>
                <w:sz w:val="22"/>
              </w:rPr>
              <w:t>13:00-14:00</w:t>
            </w:r>
          </w:p>
        </w:tc>
        <w:tc>
          <w:tcPr>
            <w:tcW w:w="456" w:type="pct"/>
          </w:tcPr>
          <w:p w14:paraId="35719D98" w14:textId="77777777" w:rsidR="00C2323B" w:rsidRPr="00D003CE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003CE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62B7B200" w14:textId="77777777" w:rsidR="00C2323B" w:rsidRPr="00D003CE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C6C78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0503EDA3" w14:textId="77777777" w:rsidTr="002F1B0B">
        <w:tc>
          <w:tcPr>
            <w:tcW w:w="402" w:type="pct"/>
          </w:tcPr>
          <w:p w14:paraId="45EEFE10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BTE321</w:t>
            </w:r>
          </w:p>
        </w:tc>
        <w:tc>
          <w:tcPr>
            <w:tcW w:w="1875" w:type="pct"/>
          </w:tcPr>
          <w:p w14:paraId="7C957B62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TARIM EKONOMİSİNDE BİLGİSAYAR UYG. (SEÇ.)</w:t>
            </w:r>
          </w:p>
        </w:tc>
        <w:tc>
          <w:tcPr>
            <w:tcW w:w="456" w:type="pct"/>
          </w:tcPr>
          <w:p w14:paraId="0DAB5B10" w14:textId="77777777" w:rsidR="00C2323B" w:rsidRPr="002F2F24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  <w:r w:rsidRPr="002F2F24">
              <w:rPr>
                <w:color w:val="auto"/>
                <w:sz w:val="22"/>
              </w:rPr>
              <w:t>.01.2023</w:t>
            </w:r>
          </w:p>
        </w:tc>
        <w:tc>
          <w:tcPr>
            <w:tcW w:w="506" w:type="pct"/>
          </w:tcPr>
          <w:p w14:paraId="01D11D0E" w14:textId="77777777" w:rsidR="00C2323B" w:rsidRPr="002F2F24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13:00-14:00</w:t>
            </w:r>
          </w:p>
        </w:tc>
        <w:tc>
          <w:tcPr>
            <w:tcW w:w="456" w:type="pct"/>
          </w:tcPr>
          <w:p w14:paraId="4E5443F4" w14:textId="77777777" w:rsidR="00C2323B" w:rsidRPr="002F2F24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2F2F24">
              <w:rPr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11BFC562" w14:textId="77777777" w:rsidR="00C2323B" w:rsidRPr="002F2F24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C6C78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76D58CE9" w14:textId="77777777" w:rsidTr="002F1B0B">
        <w:tc>
          <w:tcPr>
            <w:tcW w:w="402" w:type="pct"/>
          </w:tcPr>
          <w:p w14:paraId="02C04010" w14:textId="77777777" w:rsidR="00C2323B" w:rsidRPr="00D003CE" w:rsidRDefault="00C2323B" w:rsidP="009E3C99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D003CE">
              <w:rPr>
                <w:color w:val="auto"/>
                <w:sz w:val="22"/>
              </w:rPr>
              <w:t>BTE313</w:t>
            </w:r>
          </w:p>
        </w:tc>
        <w:tc>
          <w:tcPr>
            <w:tcW w:w="1875" w:type="pct"/>
          </w:tcPr>
          <w:p w14:paraId="246661FB" w14:textId="77777777" w:rsidR="00C2323B" w:rsidRPr="00D003CE" w:rsidRDefault="00C2323B" w:rsidP="009E3C99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D003CE">
              <w:rPr>
                <w:color w:val="auto"/>
                <w:sz w:val="22"/>
              </w:rPr>
              <w:t>MESLEKİ UYGULAMA I</w:t>
            </w:r>
          </w:p>
        </w:tc>
        <w:tc>
          <w:tcPr>
            <w:tcW w:w="456" w:type="pct"/>
          </w:tcPr>
          <w:p w14:paraId="06C9AE8F" w14:textId="77777777" w:rsidR="00C2323B" w:rsidRPr="00D003CE" w:rsidRDefault="00C2323B" w:rsidP="009E3C99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  <w:r w:rsidRPr="00D003CE">
              <w:rPr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>01</w:t>
            </w:r>
            <w:r w:rsidRPr="00D003CE">
              <w:rPr>
                <w:color w:val="auto"/>
                <w:sz w:val="22"/>
              </w:rPr>
              <w:t>.202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506" w:type="pct"/>
          </w:tcPr>
          <w:p w14:paraId="023A5C4D" w14:textId="36438915" w:rsidR="00C2323B" w:rsidRPr="00D003CE" w:rsidRDefault="00C2323B" w:rsidP="00F14346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  <w:r w:rsidRPr="00D003CE">
              <w:rPr>
                <w:color w:val="auto"/>
                <w:sz w:val="22"/>
              </w:rPr>
              <w:t>:</w:t>
            </w:r>
            <w:r>
              <w:rPr>
                <w:color w:val="auto"/>
                <w:sz w:val="22"/>
              </w:rPr>
              <w:t>00</w:t>
            </w:r>
            <w:r w:rsidRPr="00D003CE">
              <w:rPr>
                <w:color w:val="auto"/>
                <w:sz w:val="22"/>
              </w:rPr>
              <w:t>-1</w:t>
            </w:r>
            <w:r>
              <w:rPr>
                <w:color w:val="auto"/>
                <w:sz w:val="22"/>
              </w:rPr>
              <w:t>7</w:t>
            </w:r>
            <w:r w:rsidRPr="00D003CE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</w:tcPr>
          <w:p w14:paraId="13F399DE" w14:textId="77777777" w:rsidR="00C2323B" w:rsidRPr="00D003CE" w:rsidRDefault="00C2323B" w:rsidP="009E3C99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D003CE">
              <w:rPr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03628D5B" w14:textId="77777777" w:rsidR="00C2323B" w:rsidRPr="00D003CE" w:rsidRDefault="00C2323B" w:rsidP="009E3C99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D003CE">
              <w:rPr>
                <w:color w:val="auto"/>
                <w:sz w:val="22"/>
              </w:rPr>
              <w:t>B. Değirmenci</w:t>
            </w:r>
          </w:p>
        </w:tc>
      </w:tr>
    </w:tbl>
    <w:p w14:paraId="423CF207" w14:textId="77777777" w:rsidR="004C4240" w:rsidRDefault="004C4240"/>
    <w:p w14:paraId="371DD6AD" w14:textId="77777777" w:rsidR="004C4240" w:rsidRPr="000A68ED" w:rsidRDefault="000A68ED" w:rsidP="00F14346">
      <w:pPr>
        <w:spacing w:after="120" w:line="240" w:lineRule="auto"/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8"/>
        <w:gridCol w:w="5245"/>
        <w:gridCol w:w="1276"/>
        <w:gridCol w:w="1419"/>
        <w:gridCol w:w="1276"/>
        <w:gridCol w:w="3650"/>
      </w:tblGrid>
      <w:tr w:rsidR="00E71788" w14:paraId="04C50ECB" w14:textId="77777777" w:rsidTr="002F1B0B">
        <w:tc>
          <w:tcPr>
            <w:tcW w:w="403" w:type="pct"/>
          </w:tcPr>
          <w:p w14:paraId="0EC1866A" w14:textId="77777777" w:rsidR="00E71788" w:rsidRPr="0086298F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74" w:type="pct"/>
          </w:tcPr>
          <w:p w14:paraId="314E42A3" w14:textId="77777777" w:rsidR="00E71788" w:rsidRPr="0086298F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456" w:type="pct"/>
          </w:tcPr>
          <w:p w14:paraId="7974EDA6" w14:textId="16D2399C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 xml:space="preserve">SINAV TARİHİ </w:t>
            </w:r>
          </w:p>
        </w:tc>
        <w:tc>
          <w:tcPr>
            <w:tcW w:w="507" w:type="pct"/>
          </w:tcPr>
          <w:p w14:paraId="225F2E8C" w14:textId="795A9C30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SAATİ</w:t>
            </w:r>
          </w:p>
        </w:tc>
        <w:tc>
          <w:tcPr>
            <w:tcW w:w="456" w:type="pct"/>
          </w:tcPr>
          <w:p w14:paraId="388987B4" w14:textId="00D29C9C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YERİ</w:t>
            </w:r>
          </w:p>
        </w:tc>
        <w:tc>
          <w:tcPr>
            <w:tcW w:w="1304" w:type="pct"/>
          </w:tcPr>
          <w:p w14:paraId="0F27CBE0" w14:textId="582CE94C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GÖZETMENLERİ</w:t>
            </w:r>
          </w:p>
        </w:tc>
      </w:tr>
      <w:tr w:rsidR="00C2323B" w14:paraId="377693D4" w14:textId="77777777" w:rsidTr="002F1B0B">
        <w:tc>
          <w:tcPr>
            <w:tcW w:w="403" w:type="pct"/>
          </w:tcPr>
          <w:p w14:paraId="7EC1AB69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BTE455</w:t>
            </w:r>
          </w:p>
        </w:tc>
        <w:tc>
          <w:tcPr>
            <w:tcW w:w="1874" w:type="pct"/>
          </w:tcPr>
          <w:p w14:paraId="66D9DB32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PROJE HAZIRLAMA VE DEĞERLENDİRME</w:t>
            </w:r>
          </w:p>
        </w:tc>
        <w:tc>
          <w:tcPr>
            <w:tcW w:w="456" w:type="pct"/>
          </w:tcPr>
          <w:p w14:paraId="4EBAF756" w14:textId="12172025" w:rsidR="00C2323B" w:rsidRPr="005C4591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09</w:t>
            </w:r>
            <w:r w:rsidRPr="005C4591">
              <w:rPr>
                <w:color w:val="auto"/>
                <w:sz w:val="22"/>
              </w:rPr>
              <w:t>.01.2023</w:t>
            </w:r>
          </w:p>
        </w:tc>
        <w:tc>
          <w:tcPr>
            <w:tcW w:w="507" w:type="pct"/>
          </w:tcPr>
          <w:p w14:paraId="75AF86D7" w14:textId="35353475" w:rsidR="00C2323B" w:rsidRPr="005C4591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  <w:r w:rsidRPr="005C4591">
              <w:rPr>
                <w:color w:val="auto"/>
                <w:sz w:val="22"/>
              </w:rPr>
              <w:t>:00-</w:t>
            </w:r>
            <w:r>
              <w:rPr>
                <w:color w:val="auto"/>
                <w:sz w:val="22"/>
              </w:rPr>
              <w:t>11</w:t>
            </w:r>
            <w:r w:rsidRPr="005C4591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</w:tcPr>
          <w:p w14:paraId="69D4D5D2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251BD2E6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42EFDE75" w14:textId="77777777" w:rsidTr="002F1B0B">
        <w:tc>
          <w:tcPr>
            <w:tcW w:w="403" w:type="pct"/>
          </w:tcPr>
          <w:p w14:paraId="5B11F06D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BTE465</w:t>
            </w:r>
          </w:p>
        </w:tc>
        <w:tc>
          <w:tcPr>
            <w:tcW w:w="1874" w:type="pct"/>
          </w:tcPr>
          <w:p w14:paraId="5A415937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GIDA EKONOMİSİ (SEÇ.)</w:t>
            </w:r>
          </w:p>
        </w:tc>
        <w:tc>
          <w:tcPr>
            <w:tcW w:w="456" w:type="pct"/>
          </w:tcPr>
          <w:p w14:paraId="18088819" w14:textId="77777777" w:rsidR="00C2323B" w:rsidRPr="005C4591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13.01.2023</w:t>
            </w:r>
          </w:p>
        </w:tc>
        <w:tc>
          <w:tcPr>
            <w:tcW w:w="507" w:type="pct"/>
          </w:tcPr>
          <w:p w14:paraId="1A59D6E4" w14:textId="25951C18" w:rsidR="00C2323B" w:rsidRPr="005C4591" w:rsidRDefault="00C2323B" w:rsidP="0073489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1</w:t>
            </w:r>
            <w:r>
              <w:rPr>
                <w:color w:val="auto"/>
                <w:sz w:val="22"/>
              </w:rPr>
              <w:t>1</w:t>
            </w:r>
            <w:r w:rsidRPr="005C4591">
              <w:rPr>
                <w:color w:val="auto"/>
                <w:sz w:val="22"/>
              </w:rPr>
              <w:t>:00-1</w:t>
            </w:r>
            <w:r>
              <w:rPr>
                <w:color w:val="auto"/>
                <w:sz w:val="22"/>
              </w:rPr>
              <w:t>2</w:t>
            </w:r>
            <w:r w:rsidRPr="005C4591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</w:tcPr>
          <w:p w14:paraId="039597F6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1CF37583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7307A343" w14:textId="77777777" w:rsidTr="002F1B0B">
        <w:tc>
          <w:tcPr>
            <w:tcW w:w="403" w:type="pct"/>
          </w:tcPr>
          <w:p w14:paraId="07360D5E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BTE451</w:t>
            </w:r>
          </w:p>
        </w:tc>
        <w:tc>
          <w:tcPr>
            <w:tcW w:w="1874" w:type="pct"/>
          </w:tcPr>
          <w:p w14:paraId="3FAB80FA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EKONOMETRİ</w:t>
            </w:r>
          </w:p>
        </w:tc>
        <w:tc>
          <w:tcPr>
            <w:tcW w:w="456" w:type="pct"/>
          </w:tcPr>
          <w:p w14:paraId="317FC8A5" w14:textId="77777777" w:rsidR="00C2323B" w:rsidRPr="005C4591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16.01.2023</w:t>
            </w:r>
          </w:p>
        </w:tc>
        <w:tc>
          <w:tcPr>
            <w:tcW w:w="507" w:type="pct"/>
          </w:tcPr>
          <w:p w14:paraId="0E4122E8" w14:textId="7EAF1477" w:rsidR="00C2323B" w:rsidRPr="005C4591" w:rsidRDefault="00C2323B" w:rsidP="0073489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1</w:t>
            </w:r>
            <w:r>
              <w:rPr>
                <w:color w:val="auto"/>
                <w:sz w:val="22"/>
              </w:rPr>
              <w:t>0</w:t>
            </w:r>
            <w:r w:rsidRPr="005C4591">
              <w:rPr>
                <w:color w:val="auto"/>
                <w:sz w:val="22"/>
              </w:rPr>
              <w:t>:00-1</w:t>
            </w:r>
            <w:r>
              <w:rPr>
                <w:color w:val="auto"/>
                <w:sz w:val="22"/>
              </w:rPr>
              <w:t>1</w:t>
            </w:r>
            <w:r w:rsidRPr="005C4591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</w:tcPr>
          <w:p w14:paraId="73E4E443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2F15D135" w14:textId="77777777" w:rsidR="00C2323B" w:rsidRPr="005C4591" w:rsidRDefault="00C2323B" w:rsidP="0073489F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12F48729" w14:textId="77777777" w:rsidTr="002F1B0B">
        <w:tc>
          <w:tcPr>
            <w:tcW w:w="403" w:type="pct"/>
          </w:tcPr>
          <w:p w14:paraId="070F2659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BTE459</w:t>
            </w:r>
          </w:p>
        </w:tc>
        <w:tc>
          <w:tcPr>
            <w:tcW w:w="1874" w:type="pct"/>
          </w:tcPr>
          <w:p w14:paraId="6B3ED21C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TARIMDA ÖRGÜTLENME (SEÇ.)</w:t>
            </w:r>
          </w:p>
        </w:tc>
        <w:tc>
          <w:tcPr>
            <w:tcW w:w="456" w:type="pct"/>
          </w:tcPr>
          <w:p w14:paraId="640F7BB3" w14:textId="77777777" w:rsidR="00C2323B" w:rsidRPr="005C4591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17.01.2023</w:t>
            </w:r>
          </w:p>
        </w:tc>
        <w:tc>
          <w:tcPr>
            <w:tcW w:w="507" w:type="pct"/>
          </w:tcPr>
          <w:p w14:paraId="410961DC" w14:textId="7B69C595" w:rsidR="00C2323B" w:rsidRPr="005C4591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  <w:r w:rsidRPr="005C4591">
              <w:rPr>
                <w:color w:val="auto"/>
                <w:sz w:val="22"/>
              </w:rPr>
              <w:t>:00-1</w:t>
            </w:r>
            <w:r>
              <w:rPr>
                <w:color w:val="auto"/>
                <w:sz w:val="22"/>
              </w:rPr>
              <w:t>1</w:t>
            </w:r>
            <w:r w:rsidRPr="005C4591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</w:tcPr>
          <w:p w14:paraId="1FFC1AFA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25A3AB6F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69898361" w14:textId="77777777" w:rsidTr="002F1B0B">
        <w:tc>
          <w:tcPr>
            <w:tcW w:w="403" w:type="pct"/>
          </w:tcPr>
          <w:p w14:paraId="49F1EE76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BTE463</w:t>
            </w:r>
          </w:p>
        </w:tc>
        <w:tc>
          <w:tcPr>
            <w:tcW w:w="1874" w:type="pct"/>
          </w:tcPr>
          <w:p w14:paraId="6155F20B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TARIM SİGORTALARI (SEÇ.)</w:t>
            </w:r>
          </w:p>
        </w:tc>
        <w:tc>
          <w:tcPr>
            <w:tcW w:w="456" w:type="pct"/>
          </w:tcPr>
          <w:p w14:paraId="39336D48" w14:textId="77777777" w:rsidR="00C2323B" w:rsidRPr="005C4591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18.01.2023</w:t>
            </w:r>
          </w:p>
        </w:tc>
        <w:tc>
          <w:tcPr>
            <w:tcW w:w="507" w:type="pct"/>
          </w:tcPr>
          <w:p w14:paraId="04F44278" w14:textId="77777777" w:rsidR="00C2323B" w:rsidRPr="005C4591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1</w:t>
            </w:r>
            <w:r>
              <w:rPr>
                <w:color w:val="auto"/>
                <w:sz w:val="22"/>
              </w:rPr>
              <w:t>5</w:t>
            </w:r>
            <w:r w:rsidRPr="005C4591">
              <w:rPr>
                <w:color w:val="auto"/>
                <w:sz w:val="22"/>
              </w:rPr>
              <w:t>:00-1</w:t>
            </w:r>
            <w:r>
              <w:rPr>
                <w:color w:val="auto"/>
                <w:sz w:val="22"/>
              </w:rPr>
              <w:t>6</w:t>
            </w:r>
            <w:r w:rsidRPr="005C4591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</w:tcPr>
          <w:p w14:paraId="29A6AADF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79F5E61B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63D77E07" w14:textId="77777777" w:rsidTr="002F1B0B">
        <w:tc>
          <w:tcPr>
            <w:tcW w:w="403" w:type="pct"/>
          </w:tcPr>
          <w:p w14:paraId="5B821DE4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BTE457</w:t>
            </w:r>
          </w:p>
        </w:tc>
        <w:tc>
          <w:tcPr>
            <w:tcW w:w="1874" w:type="pct"/>
          </w:tcPr>
          <w:p w14:paraId="29C1A51F" w14:textId="77777777" w:rsidR="00C2323B" w:rsidRPr="005C4591" w:rsidRDefault="00C2323B" w:rsidP="007348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DOĞAL KAYNAKLAR VE ÇEVRE EKONOMİSİ</w:t>
            </w:r>
          </w:p>
        </w:tc>
        <w:tc>
          <w:tcPr>
            <w:tcW w:w="456" w:type="pct"/>
          </w:tcPr>
          <w:p w14:paraId="04E86251" w14:textId="77777777" w:rsidR="00C2323B" w:rsidRPr="005C4591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19.01.2023</w:t>
            </w:r>
          </w:p>
        </w:tc>
        <w:tc>
          <w:tcPr>
            <w:tcW w:w="507" w:type="pct"/>
          </w:tcPr>
          <w:p w14:paraId="62107EE9" w14:textId="77777777" w:rsidR="00C2323B" w:rsidRPr="005C4591" w:rsidRDefault="00C2323B" w:rsidP="0073489F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1</w:t>
            </w:r>
            <w:r>
              <w:rPr>
                <w:color w:val="auto"/>
                <w:sz w:val="22"/>
              </w:rPr>
              <w:t>5</w:t>
            </w:r>
            <w:r w:rsidRPr="005C4591">
              <w:rPr>
                <w:color w:val="auto"/>
                <w:sz w:val="22"/>
              </w:rPr>
              <w:t>:00-1</w:t>
            </w:r>
            <w:r>
              <w:rPr>
                <w:color w:val="auto"/>
                <w:sz w:val="22"/>
              </w:rPr>
              <w:t>6</w:t>
            </w:r>
            <w:r w:rsidRPr="005C4591">
              <w:rPr>
                <w:color w:val="auto"/>
                <w:sz w:val="22"/>
              </w:rPr>
              <w:t>:00</w:t>
            </w:r>
          </w:p>
        </w:tc>
        <w:tc>
          <w:tcPr>
            <w:tcW w:w="456" w:type="pct"/>
          </w:tcPr>
          <w:p w14:paraId="2DE1A768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44E016CD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C4591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32064DD1" w14:textId="77777777" w:rsidTr="002F1B0B">
        <w:tc>
          <w:tcPr>
            <w:tcW w:w="403" w:type="pct"/>
          </w:tcPr>
          <w:p w14:paraId="5D0ABE4A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BTE453</w:t>
            </w:r>
          </w:p>
        </w:tc>
        <w:tc>
          <w:tcPr>
            <w:tcW w:w="1874" w:type="pct"/>
          </w:tcPr>
          <w:p w14:paraId="0032FE5E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TARIM POLİTİKASI</w:t>
            </w:r>
          </w:p>
        </w:tc>
        <w:tc>
          <w:tcPr>
            <w:tcW w:w="456" w:type="pct"/>
          </w:tcPr>
          <w:p w14:paraId="3F551BB0" w14:textId="77777777" w:rsidR="00C2323B" w:rsidRPr="005C4591" w:rsidRDefault="00C2323B" w:rsidP="0073489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20.01.2023</w:t>
            </w:r>
          </w:p>
        </w:tc>
        <w:tc>
          <w:tcPr>
            <w:tcW w:w="507" w:type="pct"/>
          </w:tcPr>
          <w:p w14:paraId="3F1409FA" w14:textId="3A84D2BE" w:rsidR="00C2323B" w:rsidRPr="005C4591" w:rsidRDefault="00C2323B" w:rsidP="0073489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</w:t>
            </w:r>
            <w:r w:rsidRPr="005C4591">
              <w:rPr>
                <w:color w:val="auto"/>
                <w:sz w:val="22"/>
              </w:rPr>
              <w:t>:</w:t>
            </w:r>
            <w:r>
              <w:rPr>
                <w:color w:val="auto"/>
                <w:sz w:val="22"/>
              </w:rPr>
              <w:t>15</w:t>
            </w:r>
            <w:r w:rsidRPr="005C4591"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14</w:t>
            </w:r>
            <w:r w:rsidRPr="005C4591">
              <w:rPr>
                <w:color w:val="auto"/>
                <w:sz w:val="22"/>
              </w:rPr>
              <w:t>:</w:t>
            </w:r>
            <w:r>
              <w:rPr>
                <w:color w:val="auto"/>
                <w:sz w:val="22"/>
              </w:rPr>
              <w:t>15</w:t>
            </w:r>
          </w:p>
        </w:tc>
        <w:tc>
          <w:tcPr>
            <w:tcW w:w="456" w:type="pct"/>
          </w:tcPr>
          <w:p w14:paraId="7ECF9847" w14:textId="77777777" w:rsidR="00C2323B" w:rsidRPr="005C4591" w:rsidRDefault="00C2323B" w:rsidP="007348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7D11E189" w14:textId="77777777" w:rsidR="00C2323B" w:rsidRPr="005C4591" w:rsidRDefault="00C2323B" w:rsidP="007348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Arş. Gör. S. Çetinkaya-B. Değirmenci</w:t>
            </w:r>
          </w:p>
        </w:tc>
      </w:tr>
      <w:tr w:rsidR="00C2323B" w14:paraId="558B38EA" w14:textId="77777777" w:rsidTr="002F1B0B">
        <w:tc>
          <w:tcPr>
            <w:tcW w:w="403" w:type="pct"/>
          </w:tcPr>
          <w:p w14:paraId="36E406F2" w14:textId="77777777" w:rsidR="00C2323B" w:rsidRPr="005C4591" w:rsidRDefault="00C2323B" w:rsidP="0055383B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BTE461</w:t>
            </w:r>
          </w:p>
        </w:tc>
        <w:tc>
          <w:tcPr>
            <w:tcW w:w="1874" w:type="pct"/>
          </w:tcPr>
          <w:p w14:paraId="64EB3858" w14:textId="77777777" w:rsidR="00C2323B" w:rsidRPr="005C4591" w:rsidRDefault="00C2323B" w:rsidP="0055383B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MEZUNİYET ÇALIŞMASI I</w:t>
            </w:r>
          </w:p>
        </w:tc>
        <w:tc>
          <w:tcPr>
            <w:tcW w:w="456" w:type="pct"/>
          </w:tcPr>
          <w:p w14:paraId="2EDD7E48" w14:textId="77777777" w:rsidR="00C2323B" w:rsidRPr="005C4591" w:rsidRDefault="00C2323B" w:rsidP="0055383B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20.01.2023</w:t>
            </w:r>
          </w:p>
        </w:tc>
        <w:tc>
          <w:tcPr>
            <w:tcW w:w="507" w:type="pct"/>
          </w:tcPr>
          <w:p w14:paraId="024262BB" w14:textId="77777777" w:rsidR="00C2323B" w:rsidRPr="005C4591" w:rsidRDefault="00C2323B" w:rsidP="008E7002">
            <w:pPr>
              <w:spacing w:after="0" w:line="240" w:lineRule="auto"/>
              <w:jc w:val="right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17:00-18:00</w:t>
            </w:r>
          </w:p>
        </w:tc>
        <w:tc>
          <w:tcPr>
            <w:tcW w:w="456" w:type="pct"/>
          </w:tcPr>
          <w:p w14:paraId="47D259DA" w14:textId="77777777" w:rsidR="00C2323B" w:rsidRPr="005C4591" w:rsidRDefault="00C2323B" w:rsidP="0055383B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6BCDE9B2" w14:textId="77777777" w:rsidR="00C2323B" w:rsidRPr="005C4591" w:rsidRDefault="00C2323B" w:rsidP="0055383B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5C4591">
              <w:rPr>
                <w:color w:val="auto"/>
                <w:sz w:val="22"/>
              </w:rPr>
              <w:t>B. Değirmenci</w:t>
            </w:r>
          </w:p>
        </w:tc>
      </w:tr>
    </w:tbl>
    <w:p w14:paraId="7272EAB0" w14:textId="77777777" w:rsidR="004C4240" w:rsidRDefault="004C4240" w:rsidP="00524099"/>
    <w:sectPr w:rsidR="004C4240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5386">
    <w:abstractNumId w:val="1"/>
  </w:num>
  <w:num w:numId="2" w16cid:durableId="64613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31F11"/>
    <w:rsid w:val="00084500"/>
    <w:rsid w:val="0009678F"/>
    <w:rsid w:val="000A2425"/>
    <w:rsid w:val="000A68ED"/>
    <w:rsid w:val="000D5BDC"/>
    <w:rsid w:val="000D7666"/>
    <w:rsid w:val="000E5D10"/>
    <w:rsid w:val="000F1BD4"/>
    <w:rsid w:val="00115042"/>
    <w:rsid w:val="00165914"/>
    <w:rsid w:val="001D0B7E"/>
    <w:rsid w:val="001D5AC3"/>
    <w:rsid w:val="001E1C68"/>
    <w:rsid w:val="002469CA"/>
    <w:rsid w:val="00256B93"/>
    <w:rsid w:val="00272505"/>
    <w:rsid w:val="002C41BC"/>
    <w:rsid w:val="002F1B0B"/>
    <w:rsid w:val="002F2F24"/>
    <w:rsid w:val="002F6EC0"/>
    <w:rsid w:val="00332D32"/>
    <w:rsid w:val="00353FB7"/>
    <w:rsid w:val="003916A4"/>
    <w:rsid w:val="0044673C"/>
    <w:rsid w:val="0045705A"/>
    <w:rsid w:val="00482A72"/>
    <w:rsid w:val="004A72A9"/>
    <w:rsid w:val="004C4240"/>
    <w:rsid w:val="00500AD1"/>
    <w:rsid w:val="00524099"/>
    <w:rsid w:val="0055383B"/>
    <w:rsid w:val="00587D72"/>
    <w:rsid w:val="005A54E3"/>
    <w:rsid w:val="005C4591"/>
    <w:rsid w:val="005D30A9"/>
    <w:rsid w:val="005E1B32"/>
    <w:rsid w:val="005F0268"/>
    <w:rsid w:val="00654353"/>
    <w:rsid w:val="00666326"/>
    <w:rsid w:val="006760A0"/>
    <w:rsid w:val="0068720C"/>
    <w:rsid w:val="006A369A"/>
    <w:rsid w:val="006B43B3"/>
    <w:rsid w:val="006B4FFC"/>
    <w:rsid w:val="0073489F"/>
    <w:rsid w:val="007400A4"/>
    <w:rsid w:val="00762EB0"/>
    <w:rsid w:val="007C6ACD"/>
    <w:rsid w:val="007C7253"/>
    <w:rsid w:val="00805325"/>
    <w:rsid w:val="008211D3"/>
    <w:rsid w:val="00837FB0"/>
    <w:rsid w:val="008E7002"/>
    <w:rsid w:val="00981949"/>
    <w:rsid w:val="00993274"/>
    <w:rsid w:val="00994170"/>
    <w:rsid w:val="009B4981"/>
    <w:rsid w:val="009E3C99"/>
    <w:rsid w:val="00A04D70"/>
    <w:rsid w:val="00A155CA"/>
    <w:rsid w:val="00A16A50"/>
    <w:rsid w:val="00A24F52"/>
    <w:rsid w:val="00A30BF5"/>
    <w:rsid w:val="00A81F79"/>
    <w:rsid w:val="00AD7F90"/>
    <w:rsid w:val="00AF1B1B"/>
    <w:rsid w:val="00AF2A75"/>
    <w:rsid w:val="00AF4BE1"/>
    <w:rsid w:val="00B828FE"/>
    <w:rsid w:val="00BC4D60"/>
    <w:rsid w:val="00BE108E"/>
    <w:rsid w:val="00BF0C2A"/>
    <w:rsid w:val="00BF6266"/>
    <w:rsid w:val="00C033C6"/>
    <w:rsid w:val="00C063D8"/>
    <w:rsid w:val="00C2323B"/>
    <w:rsid w:val="00C6101D"/>
    <w:rsid w:val="00C66761"/>
    <w:rsid w:val="00C72F43"/>
    <w:rsid w:val="00C76238"/>
    <w:rsid w:val="00C90220"/>
    <w:rsid w:val="00C914E2"/>
    <w:rsid w:val="00C942E5"/>
    <w:rsid w:val="00C95361"/>
    <w:rsid w:val="00CF2EBC"/>
    <w:rsid w:val="00CF3578"/>
    <w:rsid w:val="00D003CE"/>
    <w:rsid w:val="00D3398C"/>
    <w:rsid w:val="00D40AA2"/>
    <w:rsid w:val="00D51494"/>
    <w:rsid w:val="00D82228"/>
    <w:rsid w:val="00DB351D"/>
    <w:rsid w:val="00DB61C2"/>
    <w:rsid w:val="00DB7524"/>
    <w:rsid w:val="00DD09C4"/>
    <w:rsid w:val="00E1386A"/>
    <w:rsid w:val="00E15DD2"/>
    <w:rsid w:val="00E25EFD"/>
    <w:rsid w:val="00E71506"/>
    <w:rsid w:val="00E71788"/>
    <w:rsid w:val="00E72A69"/>
    <w:rsid w:val="00E86535"/>
    <w:rsid w:val="00E92BD2"/>
    <w:rsid w:val="00EC10A8"/>
    <w:rsid w:val="00ED5C51"/>
    <w:rsid w:val="00ED7E3F"/>
    <w:rsid w:val="00EF0669"/>
    <w:rsid w:val="00EF0D7E"/>
    <w:rsid w:val="00F0325C"/>
    <w:rsid w:val="00F14346"/>
    <w:rsid w:val="00F15F6C"/>
    <w:rsid w:val="00F32F6C"/>
    <w:rsid w:val="00FB3614"/>
    <w:rsid w:val="00FC228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3</cp:revision>
  <cp:lastPrinted>2022-11-02T13:17:00Z</cp:lastPrinted>
  <dcterms:created xsi:type="dcterms:W3CDTF">2022-12-19T08:31:00Z</dcterms:created>
  <dcterms:modified xsi:type="dcterms:W3CDTF">2022-12-19T10:05:00Z</dcterms:modified>
</cp:coreProperties>
</file>