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410FEC" w:rsidRDefault="00482A72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T.C. </w:t>
      </w:r>
      <w:r w:rsidR="000A68ED" w:rsidRPr="00410FEC">
        <w:rPr>
          <w:rFonts w:cs="Times New Roman"/>
          <w:b/>
          <w:sz w:val="20"/>
          <w:szCs w:val="20"/>
        </w:rPr>
        <w:t>KAHRAMANMARAŞ SÜTÇÜ İMAM ÜNİVERSİTESİ</w:t>
      </w:r>
    </w:p>
    <w:p w14:paraId="44214CEE" w14:textId="6BBA340F" w:rsidR="00135D6A" w:rsidRPr="00410FEC" w:rsidRDefault="003C752E" w:rsidP="00135D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10FEC">
        <w:rPr>
          <w:rFonts w:cs="Times New Roman"/>
          <w:b/>
          <w:sz w:val="20"/>
          <w:szCs w:val="20"/>
        </w:rPr>
        <w:t xml:space="preserve">Tarım Ekonomisi </w:t>
      </w:r>
      <w:r w:rsidR="000A68ED" w:rsidRPr="00410FEC">
        <w:rPr>
          <w:rFonts w:cs="Times New Roman"/>
          <w:b/>
          <w:sz w:val="20"/>
          <w:szCs w:val="20"/>
        </w:rPr>
        <w:t>Bölümü</w:t>
      </w:r>
      <w:r w:rsidR="00394DEA" w:rsidRPr="00410FEC">
        <w:rPr>
          <w:rFonts w:cs="Times New Roman"/>
          <w:b/>
          <w:sz w:val="20"/>
          <w:szCs w:val="20"/>
        </w:rPr>
        <w:t xml:space="preserve"> 202</w:t>
      </w:r>
      <w:r w:rsidR="00135D6A" w:rsidRPr="00410FEC">
        <w:rPr>
          <w:rFonts w:cs="Times New Roman"/>
          <w:b/>
          <w:sz w:val="20"/>
          <w:szCs w:val="20"/>
        </w:rPr>
        <w:t>1</w:t>
      </w:r>
      <w:r w:rsidR="00394DEA" w:rsidRPr="00410FEC">
        <w:rPr>
          <w:rFonts w:cs="Times New Roman"/>
          <w:b/>
          <w:sz w:val="20"/>
          <w:szCs w:val="20"/>
        </w:rPr>
        <w:t>-202</w:t>
      </w:r>
      <w:r w:rsidR="00135D6A" w:rsidRPr="00410FEC">
        <w:rPr>
          <w:rFonts w:cs="Times New Roman"/>
          <w:b/>
          <w:sz w:val="20"/>
          <w:szCs w:val="20"/>
        </w:rPr>
        <w:t>2</w:t>
      </w:r>
      <w:r w:rsidR="00394DEA" w:rsidRPr="00410FEC">
        <w:rPr>
          <w:rFonts w:cs="Times New Roman"/>
          <w:b/>
          <w:sz w:val="20"/>
          <w:szCs w:val="20"/>
        </w:rPr>
        <w:t xml:space="preserve"> Eğitim-Öğretim Yılı</w:t>
      </w:r>
      <w:r w:rsidR="000A68ED" w:rsidRPr="00410FEC">
        <w:rPr>
          <w:rFonts w:cs="Times New Roman"/>
          <w:b/>
          <w:sz w:val="20"/>
          <w:szCs w:val="20"/>
        </w:rPr>
        <w:t xml:space="preserve"> </w:t>
      </w:r>
      <w:r w:rsidR="00E83D75" w:rsidRPr="00410FEC">
        <w:rPr>
          <w:rFonts w:cs="Times New Roman"/>
          <w:b/>
          <w:sz w:val="20"/>
          <w:szCs w:val="20"/>
        </w:rPr>
        <w:t>Bahar</w:t>
      </w:r>
      <w:r w:rsidR="000A68ED" w:rsidRPr="00410FEC">
        <w:rPr>
          <w:rFonts w:cs="Times New Roman"/>
          <w:b/>
          <w:sz w:val="20"/>
          <w:szCs w:val="20"/>
        </w:rPr>
        <w:t xml:space="preserve"> Dönemi </w:t>
      </w:r>
      <w:r w:rsidR="00825E90">
        <w:rPr>
          <w:rFonts w:cs="Times New Roman"/>
          <w:b/>
          <w:sz w:val="20"/>
          <w:szCs w:val="20"/>
        </w:rPr>
        <w:t>Final</w:t>
      </w:r>
      <w:r w:rsidR="00E83D75" w:rsidRPr="00410FEC">
        <w:rPr>
          <w:rFonts w:cs="Times New Roman"/>
          <w:b/>
          <w:sz w:val="20"/>
          <w:szCs w:val="20"/>
        </w:rPr>
        <w:t xml:space="preserve"> Sınav</w:t>
      </w:r>
      <w:r w:rsidR="00135D6A" w:rsidRPr="00410FEC">
        <w:rPr>
          <w:rFonts w:cs="Times New Roman"/>
          <w:b/>
          <w:sz w:val="20"/>
          <w:szCs w:val="20"/>
        </w:rPr>
        <w:t xml:space="preserve"> Programı</w:t>
      </w:r>
    </w:p>
    <w:p w14:paraId="6FE013C3" w14:textId="77777777" w:rsidR="000A68ED" w:rsidRPr="00410FEC" w:rsidRDefault="005E15AF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1. Sınıf </w:t>
      </w:r>
    </w:p>
    <w:tbl>
      <w:tblPr>
        <w:tblStyle w:val="TabloKlavuzu"/>
        <w:tblW w:w="5061" w:type="pct"/>
        <w:tblLook w:val="04A0" w:firstRow="1" w:lastRow="0" w:firstColumn="1" w:lastColumn="0" w:noHBand="0" w:noVBand="1"/>
      </w:tblPr>
      <w:tblGrid>
        <w:gridCol w:w="1073"/>
        <w:gridCol w:w="3460"/>
        <w:gridCol w:w="1185"/>
        <w:gridCol w:w="1226"/>
        <w:gridCol w:w="1132"/>
        <w:gridCol w:w="3119"/>
        <w:gridCol w:w="3543"/>
      </w:tblGrid>
      <w:tr w:rsidR="001C2029" w:rsidRPr="00410FEC" w14:paraId="1DF49C4B" w14:textId="77777777" w:rsidTr="001C2029">
        <w:trPr>
          <w:trHeight w:val="471"/>
        </w:trPr>
        <w:tc>
          <w:tcPr>
            <w:tcW w:w="364" w:type="pct"/>
            <w:vAlign w:val="center"/>
          </w:tcPr>
          <w:p w14:paraId="017A8D4A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74" w:type="pct"/>
            <w:vAlign w:val="center"/>
          </w:tcPr>
          <w:p w14:paraId="558AF678" w14:textId="52D3706D" w:rsidR="00915F5D" w:rsidRPr="00410FEC" w:rsidRDefault="00915F5D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02" w:type="pct"/>
            <w:vAlign w:val="center"/>
          </w:tcPr>
          <w:p w14:paraId="57CA0261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16" w:type="pct"/>
            <w:vAlign w:val="center"/>
          </w:tcPr>
          <w:p w14:paraId="7BCA15BB" w14:textId="77777777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4" w:type="pct"/>
            <w:vAlign w:val="center"/>
          </w:tcPr>
          <w:p w14:paraId="602DEE89" w14:textId="73BBC252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58" w:type="pct"/>
            <w:vAlign w:val="center"/>
          </w:tcPr>
          <w:p w14:paraId="15A421DC" w14:textId="689B868C" w:rsidR="00915F5D" w:rsidRPr="00410FEC" w:rsidRDefault="00915F5D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02" w:type="pct"/>
            <w:vAlign w:val="center"/>
          </w:tcPr>
          <w:p w14:paraId="12B0A69D" w14:textId="74FFD53B" w:rsidR="00915F5D" w:rsidRPr="00410FEC" w:rsidRDefault="00915F5D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1C2029" w:rsidRPr="00410FEC" w14:paraId="21228B45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17C77406" w14:textId="63627A1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BSS102</w:t>
            </w:r>
          </w:p>
        </w:tc>
        <w:tc>
          <w:tcPr>
            <w:tcW w:w="1174" w:type="pct"/>
            <w:vAlign w:val="center"/>
          </w:tcPr>
          <w:p w14:paraId="59BACE83" w14:textId="53F3EF8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02" w:type="pct"/>
            <w:vAlign w:val="center"/>
          </w:tcPr>
          <w:p w14:paraId="6E916A9A" w14:textId="4A918191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5BB38F2E" w14:textId="51C17591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384" w:type="pct"/>
            <w:vAlign w:val="center"/>
          </w:tcPr>
          <w:p w14:paraId="1288ADA8" w14:textId="40C1D36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</w:t>
            </w:r>
            <w:r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1058" w:type="pct"/>
            <w:vAlign w:val="center"/>
          </w:tcPr>
          <w:p w14:paraId="0E977CF7" w14:textId="5A006B5B" w:rsidR="00915F5D" w:rsidRPr="00410FEC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02" w:type="pct"/>
            <w:vAlign w:val="center"/>
          </w:tcPr>
          <w:p w14:paraId="207AC69F" w14:textId="72EEDEDF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165B3F2F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7FEF03BB" w14:textId="2F7DBE17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BSS118</w:t>
            </w:r>
          </w:p>
        </w:tc>
        <w:tc>
          <w:tcPr>
            <w:tcW w:w="1174" w:type="pct"/>
            <w:vAlign w:val="center"/>
          </w:tcPr>
          <w:p w14:paraId="0F6F28D4" w14:textId="6B2C009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GİRİŞ</w:t>
            </w:r>
            <w:r w:rsidR="00900EFD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 xml:space="preserve"> VE KARİYER PLAN. (SEÇ.)</w:t>
            </w:r>
          </w:p>
        </w:tc>
        <w:tc>
          <w:tcPr>
            <w:tcW w:w="402" w:type="pct"/>
            <w:vAlign w:val="center"/>
          </w:tcPr>
          <w:p w14:paraId="367E054A" w14:textId="30F88BFB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1B9DAB2C" w14:textId="10CDDAB5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r w:rsidR="008D4CB1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84" w:type="pct"/>
            <w:vAlign w:val="center"/>
          </w:tcPr>
          <w:p w14:paraId="0ABC6ECF" w14:textId="4B336B03" w:rsidR="00915F5D" w:rsidRPr="00410FEC" w:rsidRDefault="00DA60D6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ZF131-</w:t>
            </w:r>
            <w:r w:rsidR="00915F5D" w:rsidRPr="00410FEC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1058" w:type="pct"/>
            <w:vAlign w:val="center"/>
          </w:tcPr>
          <w:p w14:paraId="305CB0CD" w14:textId="4889BE3A" w:rsidR="00915F5D" w:rsidRPr="00900EFD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Üyesi</w:t>
            </w:r>
            <w:r w:rsidR="00275368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C</w:t>
            </w:r>
            <w:r w:rsidR="001C2029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="00275368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Kaynakçı BAYDAR</w:t>
            </w:r>
          </w:p>
        </w:tc>
        <w:tc>
          <w:tcPr>
            <w:tcW w:w="1202" w:type="pct"/>
            <w:vAlign w:val="center"/>
          </w:tcPr>
          <w:p w14:paraId="79F3BB09" w14:textId="673F11BA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C2029" w:rsidRPr="00410FEC" w14:paraId="1D4A4B99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38B18FD9" w14:textId="0132842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BSS116</w:t>
            </w:r>
          </w:p>
        </w:tc>
        <w:tc>
          <w:tcPr>
            <w:tcW w:w="1174" w:type="pct"/>
            <w:vAlign w:val="center"/>
          </w:tcPr>
          <w:p w14:paraId="0EE8447D" w14:textId="0A05817A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02" w:type="pct"/>
            <w:vAlign w:val="center"/>
          </w:tcPr>
          <w:p w14:paraId="7F981BEA" w14:textId="1FC7430A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0973DC2B" w14:textId="3C30BF01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4CB1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84" w:type="pct"/>
            <w:vAlign w:val="center"/>
          </w:tcPr>
          <w:p w14:paraId="3CD21059" w14:textId="5376E7B1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1058" w:type="pct"/>
            <w:vAlign w:val="center"/>
          </w:tcPr>
          <w:p w14:paraId="2752141E" w14:textId="6E9E1A73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Ferhat ÖZDEMİR</w:t>
            </w:r>
          </w:p>
        </w:tc>
        <w:tc>
          <w:tcPr>
            <w:tcW w:w="1202" w:type="pct"/>
            <w:vAlign w:val="center"/>
          </w:tcPr>
          <w:p w14:paraId="61C9FF0C" w14:textId="56E473FC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</w:t>
            </w:r>
          </w:p>
        </w:tc>
      </w:tr>
      <w:tr w:rsidR="001C2029" w:rsidRPr="00410FEC" w14:paraId="65532AE0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1C2146E5" w14:textId="284F5C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BBSM102</w:t>
            </w:r>
          </w:p>
        </w:tc>
        <w:tc>
          <w:tcPr>
            <w:tcW w:w="1174" w:type="pct"/>
            <w:vAlign w:val="center"/>
          </w:tcPr>
          <w:p w14:paraId="43A9864C" w14:textId="07A93B7D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METEOROLOJİ</w:t>
            </w:r>
          </w:p>
        </w:tc>
        <w:tc>
          <w:tcPr>
            <w:tcW w:w="402" w:type="pct"/>
            <w:vAlign w:val="center"/>
          </w:tcPr>
          <w:p w14:paraId="5991F9E9" w14:textId="7BFDAD60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502D337D" w14:textId="33BB9D43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4CB1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84" w:type="pct"/>
            <w:vAlign w:val="center"/>
          </w:tcPr>
          <w:p w14:paraId="711D2610" w14:textId="1FEDDD7A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648B750F" w14:textId="1085F62B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Serpil GENÇOĞLAN</w:t>
            </w:r>
          </w:p>
        </w:tc>
        <w:tc>
          <w:tcPr>
            <w:tcW w:w="1202" w:type="pct"/>
            <w:vAlign w:val="center"/>
          </w:tcPr>
          <w:p w14:paraId="064A23FC" w14:textId="770E619F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182B452A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625B6B5B" w14:textId="622AA04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BEF110</w:t>
            </w:r>
          </w:p>
        </w:tc>
        <w:tc>
          <w:tcPr>
            <w:tcW w:w="1174" w:type="pct"/>
            <w:vAlign w:val="center"/>
          </w:tcPr>
          <w:p w14:paraId="68325FB8" w14:textId="5CB05768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ENFORMATİK VE BİL</w:t>
            </w:r>
            <w:r w:rsidR="00900EFD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 xml:space="preserve"> PRO. (SEÇ.)</w:t>
            </w:r>
          </w:p>
        </w:tc>
        <w:tc>
          <w:tcPr>
            <w:tcW w:w="402" w:type="pct"/>
            <w:vAlign w:val="center"/>
          </w:tcPr>
          <w:p w14:paraId="6F8EF1A1" w14:textId="49F32853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59D89AE2" w14:textId="60BAC7BD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r w:rsidR="008D4CB1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384" w:type="pct"/>
            <w:vAlign w:val="center"/>
          </w:tcPr>
          <w:p w14:paraId="65BAB16E" w14:textId="7AF0CEEB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6203F9B4" w14:textId="17A42879" w:rsidR="00915F5D" w:rsidRPr="00410FEC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Sait ÜSTÜN</w:t>
            </w:r>
          </w:p>
        </w:tc>
        <w:tc>
          <w:tcPr>
            <w:tcW w:w="1202" w:type="pct"/>
            <w:vAlign w:val="center"/>
          </w:tcPr>
          <w:p w14:paraId="4635C74A" w14:textId="6458D63C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773185B3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2B1227C0" w14:textId="4760EF7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BTE174</w:t>
            </w:r>
          </w:p>
        </w:tc>
        <w:tc>
          <w:tcPr>
            <w:tcW w:w="1174" w:type="pct"/>
            <w:vAlign w:val="center"/>
          </w:tcPr>
          <w:p w14:paraId="728BB827" w14:textId="6CCF40BB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EKONOMİ</w:t>
            </w:r>
          </w:p>
        </w:tc>
        <w:tc>
          <w:tcPr>
            <w:tcW w:w="402" w:type="pct"/>
            <w:vAlign w:val="center"/>
          </w:tcPr>
          <w:p w14:paraId="7524B457" w14:textId="7871082C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1C275755" w14:textId="17FFC7E3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r w:rsidR="008D4CB1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84" w:type="pct"/>
            <w:vAlign w:val="center"/>
          </w:tcPr>
          <w:p w14:paraId="2C4E16BF" w14:textId="64C364E1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10DDA28D" w14:textId="319E64A4" w:rsidR="00915F5D" w:rsidRPr="00410FEC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1C202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1C2029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M.</w:t>
            </w:r>
            <w:r w:rsidR="001C202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ÇUHADAR</w:t>
            </w:r>
          </w:p>
        </w:tc>
        <w:tc>
          <w:tcPr>
            <w:tcW w:w="1202" w:type="pct"/>
            <w:vAlign w:val="center"/>
          </w:tcPr>
          <w:p w14:paraId="4ACB6013" w14:textId="3AF2D1EC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27760BBD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3983723F" w14:textId="7798225E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BZF104</w:t>
            </w:r>
          </w:p>
        </w:tc>
        <w:tc>
          <w:tcPr>
            <w:tcW w:w="1174" w:type="pct"/>
            <w:vAlign w:val="center"/>
          </w:tcPr>
          <w:p w14:paraId="02C2AA64" w14:textId="226B71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MATEMATİK II</w:t>
            </w:r>
          </w:p>
        </w:tc>
        <w:tc>
          <w:tcPr>
            <w:tcW w:w="402" w:type="pct"/>
            <w:vAlign w:val="center"/>
          </w:tcPr>
          <w:p w14:paraId="010F6718" w14:textId="520B299C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46F2B001" w14:textId="347D7CB1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4CB1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84" w:type="pct"/>
            <w:vAlign w:val="center"/>
          </w:tcPr>
          <w:p w14:paraId="6756EE3F" w14:textId="5A14E9AE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3A5985C0" w14:textId="628FAD58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Üyesi Cuma BOLAT</w:t>
            </w:r>
          </w:p>
        </w:tc>
        <w:tc>
          <w:tcPr>
            <w:tcW w:w="1202" w:type="pct"/>
            <w:vAlign w:val="center"/>
          </w:tcPr>
          <w:p w14:paraId="0CFED675" w14:textId="1C3D55AF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4FBA76E2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70D35DFC" w14:textId="6D8C67E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BBSM104</w:t>
            </w:r>
          </w:p>
        </w:tc>
        <w:tc>
          <w:tcPr>
            <w:tcW w:w="1174" w:type="pct"/>
            <w:vAlign w:val="center"/>
          </w:tcPr>
          <w:p w14:paraId="77C972AC" w14:textId="3E7A37F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ÖLÇME BİLGİSİ</w:t>
            </w:r>
          </w:p>
        </w:tc>
        <w:tc>
          <w:tcPr>
            <w:tcW w:w="402" w:type="pct"/>
            <w:vAlign w:val="center"/>
          </w:tcPr>
          <w:p w14:paraId="06412082" w14:textId="2E9F5CC4" w:rsidR="00915F5D" w:rsidRPr="00410FEC" w:rsidRDefault="00915F5D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8D4CB1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8D4CB1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0B88BD9F" w14:textId="1FB35E9D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384" w:type="pct"/>
            <w:vAlign w:val="center"/>
          </w:tcPr>
          <w:p w14:paraId="17DF3E8D" w14:textId="31433B70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46F53DF2" w14:textId="2A69BC7C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Serpil GENÇOĞLAN</w:t>
            </w:r>
          </w:p>
        </w:tc>
        <w:tc>
          <w:tcPr>
            <w:tcW w:w="1202" w:type="pct"/>
            <w:vAlign w:val="center"/>
          </w:tcPr>
          <w:p w14:paraId="6A6F6D21" w14:textId="226B6ACE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754709A9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2F7143D7" w14:textId="308AF8E5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BZF118</w:t>
            </w:r>
          </w:p>
        </w:tc>
        <w:tc>
          <w:tcPr>
            <w:tcW w:w="1174" w:type="pct"/>
            <w:vAlign w:val="center"/>
          </w:tcPr>
          <w:p w14:paraId="27444F2C" w14:textId="5E7B3C6F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EKOLOJİ</w:t>
            </w:r>
          </w:p>
        </w:tc>
        <w:tc>
          <w:tcPr>
            <w:tcW w:w="402" w:type="pct"/>
            <w:vAlign w:val="center"/>
          </w:tcPr>
          <w:p w14:paraId="029E0A14" w14:textId="134A84AB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03F5527F" w14:textId="0699A00E" w:rsidR="00915F5D" w:rsidRPr="00410FEC" w:rsidRDefault="008D4CB1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84" w:type="pct"/>
            <w:vAlign w:val="center"/>
          </w:tcPr>
          <w:p w14:paraId="756A9293" w14:textId="785038E9" w:rsidR="00915F5D" w:rsidRPr="00410FEC" w:rsidRDefault="00915F5D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ZF133-135</w:t>
            </w:r>
          </w:p>
        </w:tc>
        <w:tc>
          <w:tcPr>
            <w:tcW w:w="1058" w:type="pct"/>
            <w:vAlign w:val="center"/>
          </w:tcPr>
          <w:p w14:paraId="0C867B91" w14:textId="615C46EF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Fatih KILLI</w:t>
            </w:r>
          </w:p>
        </w:tc>
        <w:tc>
          <w:tcPr>
            <w:tcW w:w="1202" w:type="pct"/>
            <w:vAlign w:val="center"/>
          </w:tcPr>
          <w:p w14:paraId="14860A55" w14:textId="5DD77436" w:rsidR="00915F5D" w:rsidRPr="00410FEC" w:rsidRDefault="00915F5D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1C2029" w:rsidRPr="00410FEC" w14:paraId="36E34A98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76DBB7F1" w14:textId="0C631DB5" w:rsidR="008D4CB1" w:rsidRPr="00410FEC" w:rsidRDefault="008D4CB1" w:rsidP="008D4CB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174" w:type="pct"/>
            <w:vAlign w:val="center"/>
          </w:tcPr>
          <w:p w14:paraId="662C911C" w14:textId="5177679E" w:rsidR="008D4CB1" w:rsidRPr="00410FEC" w:rsidRDefault="008D4CB1" w:rsidP="008D4CB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BEDEN EĞİTİMİ II</w:t>
            </w:r>
          </w:p>
        </w:tc>
        <w:tc>
          <w:tcPr>
            <w:tcW w:w="402" w:type="pct"/>
          </w:tcPr>
          <w:p w14:paraId="56C7C30D" w14:textId="7EF3673B" w:rsidR="008D4CB1" w:rsidRPr="008D4CB1" w:rsidRDefault="008D4CB1" w:rsidP="008D4CB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4CB1">
              <w:rPr>
                <w:sz w:val="20"/>
                <w:szCs w:val="20"/>
              </w:rPr>
              <w:t>01.06.2022</w:t>
            </w:r>
          </w:p>
        </w:tc>
        <w:tc>
          <w:tcPr>
            <w:tcW w:w="416" w:type="pct"/>
          </w:tcPr>
          <w:p w14:paraId="4892A86F" w14:textId="4547165C" w:rsidR="008D4CB1" w:rsidRPr="008D4CB1" w:rsidRDefault="00C507C5" w:rsidP="008D4CB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D4CB1" w:rsidRPr="008D4CB1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0</w:t>
            </w:r>
            <w:r w:rsidR="008D4CB1" w:rsidRPr="008D4CB1">
              <w:rPr>
                <w:sz w:val="20"/>
                <w:szCs w:val="20"/>
              </w:rPr>
              <w:t>:00</w:t>
            </w:r>
          </w:p>
        </w:tc>
        <w:tc>
          <w:tcPr>
            <w:tcW w:w="384" w:type="pct"/>
            <w:vAlign w:val="center"/>
          </w:tcPr>
          <w:p w14:paraId="3D547494" w14:textId="7200DA11" w:rsidR="008D4CB1" w:rsidRPr="00410FEC" w:rsidRDefault="00BB64EF" w:rsidP="008D4C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BESYO</w:t>
            </w:r>
          </w:p>
        </w:tc>
        <w:tc>
          <w:tcPr>
            <w:tcW w:w="1058" w:type="pct"/>
            <w:vAlign w:val="center"/>
          </w:tcPr>
          <w:p w14:paraId="76D82CA1" w14:textId="6EED5667" w:rsidR="008D4CB1" w:rsidRPr="00410FEC" w:rsidRDefault="008D4CB1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Gör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Özlem EKİZ</w:t>
            </w:r>
          </w:p>
        </w:tc>
        <w:tc>
          <w:tcPr>
            <w:tcW w:w="1202" w:type="pct"/>
            <w:vAlign w:val="center"/>
          </w:tcPr>
          <w:p w14:paraId="6C092BD4" w14:textId="1E3F20C0" w:rsidR="008D4CB1" w:rsidRPr="00410FEC" w:rsidRDefault="008D4CB1" w:rsidP="001C2029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C2029" w:rsidRPr="00410FEC" w14:paraId="16689BC0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63AF17F3" w14:textId="1273DF92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BOZ104</w:t>
            </w:r>
          </w:p>
        </w:tc>
        <w:tc>
          <w:tcPr>
            <w:tcW w:w="1174" w:type="pct"/>
            <w:vAlign w:val="center"/>
          </w:tcPr>
          <w:p w14:paraId="4F36C09C" w14:textId="787EE92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ATATÜRK İLK</w:t>
            </w:r>
            <w:r w:rsidR="001C2029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 xml:space="preserve"> VE İNK</w:t>
            </w:r>
            <w:r w:rsidR="001C2029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>TARİHİ II</w:t>
            </w:r>
          </w:p>
        </w:tc>
        <w:tc>
          <w:tcPr>
            <w:tcW w:w="402" w:type="pct"/>
            <w:vAlign w:val="center"/>
          </w:tcPr>
          <w:p w14:paraId="0287F9C4" w14:textId="58CF94CA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3585868E" w14:textId="747BEA1A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84" w:type="pct"/>
            <w:vAlign w:val="center"/>
          </w:tcPr>
          <w:p w14:paraId="5E87D1D3" w14:textId="478869C1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35A34F2C" w14:textId="0DD5F649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1C202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</w:t>
            </w:r>
            <w:r w:rsidR="001C202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DUMANOĞLU</w:t>
            </w:r>
          </w:p>
        </w:tc>
        <w:tc>
          <w:tcPr>
            <w:tcW w:w="1202" w:type="pct"/>
            <w:vAlign w:val="center"/>
          </w:tcPr>
          <w:p w14:paraId="03B373A8" w14:textId="77839C46" w:rsidR="00915F5D" w:rsidRPr="00410FEC" w:rsidRDefault="00BB64EF" w:rsidP="001C202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Arş. Gör. S. ÇETİNKAYA-M. ERDEM</w:t>
            </w:r>
          </w:p>
        </w:tc>
      </w:tr>
      <w:tr w:rsidR="001C2029" w:rsidRPr="00410FEC" w14:paraId="7788D488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14B8A5E5" w14:textId="22A6EBA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BOZ102</w:t>
            </w:r>
          </w:p>
        </w:tc>
        <w:tc>
          <w:tcPr>
            <w:tcW w:w="1174" w:type="pct"/>
            <w:vAlign w:val="center"/>
          </w:tcPr>
          <w:p w14:paraId="0AC106E7" w14:textId="78AB0C41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TÜRK DİLİ II</w:t>
            </w:r>
          </w:p>
        </w:tc>
        <w:tc>
          <w:tcPr>
            <w:tcW w:w="402" w:type="pct"/>
            <w:vAlign w:val="center"/>
          </w:tcPr>
          <w:p w14:paraId="2A32950D" w14:textId="0FFD0ECC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718CD1FC" w14:textId="52688D43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09:00-</w:t>
            </w:r>
            <w:r w:rsidR="0084753A"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84753A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84" w:type="pct"/>
            <w:vAlign w:val="center"/>
          </w:tcPr>
          <w:p w14:paraId="4260AE94" w14:textId="5C05E0CE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70278B82" w14:textId="402EBDD0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Nazife TÜFEKÇİ</w:t>
            </w:r>
          </w:p>
        </w:tc>
        <w:tc>
          <w:tcPr>
            <w:tcW w:w="1202" w:type="pct"/>
            <w:vAlign w:val="center"/>
          </w:tcPr>
          <w:p w14:paraId="12162B53" w14:textId="3F1199A1" w:rsidR="00915F5D" w:rsidRPr="00410FEC" w:rsidRDefault="00BB64EF" w:rsidP="001C202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Arş. Gör. S. ÇETİNKAYA-M. ERDEM</w:t>
            </w:r>
          </w:p>
        </w:tc>
      </w:tr>
      <w:tr w:rsidR="001C2029" w:rsidRPr="00410FEC" w14:paraId="5CCEF8B6" w14:textId="77777777" w:rsidTr="001C2029">
        <w:trPr>
          <w:trHeight w:val="145"/>
        </w:trPr>
        <w:tc>
          <w:tcPr>
            <w:tcW w:w="364" w:type="pct"/>
            <w:vAlign w:val="center"/>
          </w:tcPr>
          <w:p w14:paraId="6B9FFD54" w14:textId="07C84F20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BOZ122</w:t>
            </w:r>
          </w:p>
        </w:tc>
        <w:tc>
          <w:tcPr>
            <w:tcW w:w="1174" w:type="pct"/>
            <w:vAlign w:val="center"/>
          </w:tcPr>
          <w:p w14:paraId="73C67BAB" w14:textId="7996D8D6" w:rsidR="00915F5D" w:rsidRPr="00410FEC" w:rsidRDefault="00915F5D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II</w:t>
            </w:r>
          </w:p>
        </w:tc>
        <w:tc>
          <w:tcPr>
            <w:tcW w:w="402" w:type="pct"/>
            <w:vAlign w:val="center"/>
          </w:tcPr>
          <w:p w14:paraId="20834E94" w14:textId="606FBE10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915F5D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16" w:type="pct"/>
            <w:vAlign w:val="center"/>
          </w:tcPr>
          <w:p w14:paraId="686A3631" w14:textId="3B0EDCBF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384" w:type="pct"/>
            <w:vAlign w:val="center"/>
          </w:tcPr>
          <w:p w14:paraId="4DADD901" w14:textId="0150DED0" w:rsidR="00915F5D" w:rsidRPr="00410FEC" w:rsidRDefault="00BB64E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58" w:type="pct"/>
            <w:vAlign w:val="center"/>
          </w:tcPr>
          <w:p w14:paraId="3B2DDE6F" w14:textId="183E581B" w:rsidR="00915F5D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Gör</w:t>
            </w:r>
            <w:r w:rsidR="009F008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color w:val="auto"/>
                <w:sz w:val="20"/>
                <w:szCs w:val="20"/>
              </w:rPr>
              <w:t>Firdevse SEZAL</w:t>
            </w:r>
          </w:p>
        </w:tc>
        <w:tc>
          <w:tcPr>
            <w:tcW w:w="1202" w:type="pct"/>
            <w:vAlign w:val="center"/>
          </w:tcPr>
          <w:p w14:paraId="15399327" w14:textId="7213C660" w:rsidR="00915F5D" w:rsidRPr="00410FEC" w:rsidRDefault="00BB64EF" w:rsidP="001C202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4EF">
              <w:rPr>
                <w:rFonts w:eastAsia="Times New Roman" w:cs="Times New Roman"/>
                <w:color w:val="auto"/>
                <w:sz w:val="20"/>
                <w:szCs w:val="20"/>
              </w:rPr>
              <w:t>Arş. Gör. S. ÇETİNKAYA-M. ERDEM</w:t>
            </w:r>
          </w:p>
        </w:tc>
      </w:tr>
    </w:tbl>
    <w:p w14:paraId="53C8C3C5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0DCF0B8F" w14:textId="77777777" w:rsidR="009278E5" w:rsidRDefault="009278E5" w:rsidP="009278E5">
      <w:pPr>
        <w:spacing w:after="0" w:line="240" w:lineRule="auto"/>
        <w:rPr>
          <w:rFonts w:cs="Times New Roman"/>
          <w:b/>
          <w:szCs w:val="24"/>
        </w:rPr>
      </w:pPr>
    </w:p>
    <w:p w14:paraId="174BD15D" w14:textId="691961EF" w:rsidR="004C4240" w:rsidRPr="00410FEC" w:rsidRDefault="000A68ED" w:rsidP="009278E5">
      <w:pPr>
        <w:spacing w:after="0" w:line="240" w:lineRule="auto"/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2. Sınıf </w:t>
      </w:r>
    </w:p>
    <w:tbl>
      <w:tblPr>
        <w:tblStyle w:val="TabloKlavuzu"/>
        <w:tblW w:w="5207" w:type="pct"/>
        <w:tblLook w:val="04A0" w:firstRow="1" w:lastRow="0" w:firstColumn="1" w:lastColumn="0" w:noHBand="0" w:noVBand="1"/>
      </w:tblPr>
      <w:tblGrid>
        <w:gridCol w:w="923"/>
        <w:gridCol w:w="3537"/>
        <w:gridCol w:w="1117"/>
        <w:gridCol w:w="1222"/>
        <w:gridCol w:w="1134"/>
        <w:gridCol w:w="3970"/>
        <w:gridCol w:w="3260"/>
      </w:tblGrid>
      <w:tr w:rsidR="00C507C5" w:rsidRPr="00410FEC" w14:paraId="27315973" w14:textId="18CCF5D3" w:rsidTr="00FC0F5B">
        <w:trPr>
          <w:trHeight w:val="469"/>
        </w:trPr>
        <w:tc>
          <w:tcPr>
            <w:tcW w:w="304" w:type="pct"/>
            <w:vAlign w:val="center"/>
          </w:tcPr>
          <w:p w14:paraId="52AB956E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66" w:type="pct"/>
            <w:vAlign w:val="center"/>
          </w:tcPr>
          <w:p w14:paraId="1B908317" w14:textId="148CE595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68" w:type="pct"/>
            <w:vAlign w:val="center"/>
          </w:tcPr>
          <w:p w14:paraId="6B0602E6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03" w:type="pct"/>
            <w:vAlign w:val="center"/>
          </w:tcPr>
          <w:p w14:paraId="60AA16D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4" w:type="pct"/>
            <w:vAlign w:val="center"/>
          </w:tcPr>
          <w:p w14:paraId="69CAB42C" w14:textId="51043D69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309" w:type="pct"/>
            <w:vAlign w:val="center"/>
          </w:tcPr>
          <w:p w14:paraId="1E985C97" w14:textId="6E9E0B5C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075" w:type="pct"/>
            <w:vAlign w:val="center"/>
          </w:tcPr>
          <w:p w14:paraId="2516344A" w14:textId="2ACD3C8B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C507C5" w:rsidRPr="00410FEC" w14:paraId="619B60BE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77A6E4A2" w14:textId="07C09A8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BTE242</w:t>
            </w:r>
          </w:p>
        </w:tc>
        <w:tc>
          <w:tcPr>
            <w:tcW w:w="1166" w:type="pct"/>
            <w:vAlign w:val="center"/>
          </w:tcPr>
          <w:p w14:paraId="589E19DB" w14:textId="02F3E9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ENTOMOLOJİ (SEÇ.)</w:t>
            </w:r>
          </w:p>
        </w:tc>
        <w:tc>
          <w:tcPr>
            <w:tcW w:w="368" w:type="pct"/>
            <w:vAlign w:val="center"/>
          </w:tcPr>
          <w:p w14:paraId="4452D2D4" w14:textId="1F22E07A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141F5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F141F5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  <w:vAlign w:val="center"/>
          </w:tcPr>
          <w:p w14:paraId="386EFAEA" w14:textId="05DCBC05" w:rsidR="00275368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141F5">
              <w:rPr>
                <w:rFonts w:eastAsia="Times New Roman" w:cs="Times New Roman"/>
                <w:color w:val="auto"/>
                <w:sz w:val="20"/>
                <w:szCs w:val="20"/>
              </w:rPr>
              <w:t>1:00-12:00</w:t>
            </w:r>
          </w:p>
        </w:tc>
        <w:tc>
          <w:tcPr>
            <w:tcW w:w="374" w:type="pct"/>
            <w:vAlign w:val="center"/>
          </w:tcPr>
          <w:p w14:paraId="149CAC11" w14:textId="14A541B2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5ED5E1CD" w14:textId="3889BF83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M Kubilay ER</w:t>
            </w:r>
          </w:p>
        </w:tc>
        <w:tc>
          <w:tcPr>
            <w:tcW w:w="1075" w:type="pct"/>
            <w:vAlign w:val="center"/>
          </w:tcPr>
          <w:p w14:paraId="5981BF79" w14:textId="5BF71104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37D2A177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257FD006" w14:textId="2DE4E37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BTE252</w:t>
            </w:r>
          </w:p>
        </w:tc>
        <w:tc>
          <w:tcPr>
            <w:tcW w:w="1166" w:type="pct"/>
            <w:vAlign w:val="center"/>
          </w:tcPr>
          <w:p w14:paraId="335C4A8D" w14:textId="40F680E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HAYVAN BESLEME (SEÇ.)</w:t>
            </w:r>
          </w:p>
        </w:tc>
        <w:tc>
          <w:tcPr>
            <w:tcW w:w="368" w:type="pct"/>
          </w:tcPr>
          <w:p w14:paraId="76A4CAED" w14:textId="399DC381" w:rsidR="00275368" w:rsidRPr="00410FEC" w:rsidRDefault="00C507C5" w:rsidP="00C507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2B09DFC8" w14:textId="4E50F586" w:rsidR="00275368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507C5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C507C5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374" w:type="pct"/>
          </w:tcPr>
          <w:p w14:paraId="34DAD4E6" w14:textId="04928B0F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09" w:type="pct"/>
            <w:vAlign w:val="center"/>
          </w:tcPr>
          <w:p w14:paraId="325ACB6B" w14:textId="2A2A9DA1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Adem KAMALAK</w:t>
            </w:r>
          </w:p>
        </w:tc>
        <w:tc>
          <w:tcPr>
            <w:tcW w:w="1075" w:type="pct"/>
            <w:vAlign w:val="center"/>
          </w:tcPr>
          <w:p w14:paraId="4A263BD8" w14:textId="36E4DFBD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</w:t>
            </w:r>
          </w:p>
        </w:tc>
      </w:tr>
      <w:tr w:rsidR="00C507C5" w:rsidRPr="00410FEC" w14:paraId="4B04E1CA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69A0326F" w14:textId="661B745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BTE236</w:t>
            </w:r>
          </w:p>
        </w:tc>
        <w:tc>
          <w:tcPr>
            <w:tcW w:w="1166" w:type="pct"/>
            <w:vAlign w:val="center"/>
          </w:tcPr>
          <w:p w14:paraId="41BBAB1C" w14:textId="464BCC0E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SAVAŞ YÖNTEMLERİ</w:t>
            </w:r>
          </w:p>
        </w:tc>
        <w:tc>
          <w:tcPr>
            <w:tcW w:w="368" w:type="pct"/>
            <w:vAlign w:val="center"/>
          </w:tcPr>
          <w:p w14:paraId="57A02265" w14:textId="165F686F" w:rsidR="00275368" w:rsidRPr="00410FEC" w:rsidRDefault="0091317A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2.0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  <w:vAlign w:val="center"/>
          </w:tcPr>
          <w:p w14:paraId="355452A3" w14:textId="172C5F40" w:rsidR="00275368" w:rsidRPr="00410FEC" w:rsidRDefault="0091317A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74" w:type="pct"/>
            <w:vAlign w:val="center"/>
          </w:tcPr>
          <w:p w14:paraId="7EF2F7CD" w14:textId="1CA184E3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439CDD53" w14:textId="5724CB9C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M K</w:t>
            </w:r>
            <w:r w:rsidR="00900EFD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 - 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N</w:t>
            </w:r>
            <w:r w:rsidR="00900EFD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BUZKAN</w:t>
            </w:r>
          </w:p>
        </w:tc>
        <w:tc>
          <w:tcPr>
            <w:tcW w:w="1075" w:type="pct"/>
            <w:vAlign w:val="center"/>
          </w:tcPr>
          <w:p w14:paraId="4A196357" w14:textId="396830FD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55E6D8B7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0BF24259" w14:textId="64330406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BTE204</w:t>
            </w:r>
          </w:p>
        </w:tc>
        <w:tc>
          <w:tcPr>
            <w:tcW w:w="1166" w:type="pct"/>
            <w:vAlign w:val="center"/>
          </w:tcPr>
          <w:p w14:paraId="67E8006F" w14:textId="75318073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SU ÜRÜNLERİ VE İŞLET</w:t>
            </w:r>
            <w:r w:rsidR="00900EFD">
              <w:rPr>
                <w:rFonts w:cs="Times New Roman"/>
                <w:sz w:val="20"/>
                <w:szCs w:val="20"/>
              </w:rPr>
              <w:t xml:space="preserve">. </w:t>
            </w:r>
            <w:r w:rsidRPr="00410FEC">
              <w:rPr>
                <w:rFonts w:cs="Times New Roman"/>
                <w:sz w:val="20"/>
                <w:szCs w:val="20"/>
              </w:rPr>
              <w:t>(SEÇ.)</w:t>
            </w:r>
          </w:p>
        </w:tc>
        <w:tc>
          <w:tcPr>
            <w:tcW w:w="368" w:type="pct"/>
          </w:tcPr>
          <w:p w14:paraId="4A6593B1" w14:textId="14BCEE30" w:rsidR="00275368" w:rsidRPr="00410FEC" w:rsidRDefault="0091317A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3.0</w:t>
            </w:r>
            <w:r w:rsidR="00084BE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35DFC053" w14:textId="53E33E85" w:rsidR="00275368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  <w:r w:rsidR="0091317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374" w:type="pct"/>
          </w:tcPr>
          <w:p w14:paraId="63E1ED84" w14:textId="6D7E42B1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09" w:type="pct"/>
            <w:vAlign w:val="center"/>
          </w:tcPr>
          <w:p w14:paraId="7CFDE6C5" w14:textId="44801FB1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H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Murat BÜYÜKÇAPAR</w:t>
            </w:r>
          </w:p>
        </w:tc>
        <w:tc>
          <w:tcPr>
            <w:tcW w:w="1075" w:type="pct"/>
            <w:vAlign w:val="center"/>
          </w:tcPr>
          <w:p w14:paraId="2078D096" w14:textId="521AF1D2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5BFD3E0B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128B4328" w14:textId="31F6E15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BTE234</w:t>
            </w:r>
          </w:p>
        </w:tc>
        <w:tc>
          <w:tcPr>
            <w:tcW w:w="1166" w:type="pct"/>
            <w:vAlign w:val="center"/>
          </w:tcPr>
          <w:p w14:paraId="039C08DC" w14:textId="672F7D4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BAHÇE BİTKİLERİ</w:t>
            </w:r>
          </w:p>
        </w:tc>
        <w:tc>
          <w:tcPr>
            <w:tcW w:w="368" w:type="pct"/>
            <w:vAlign w:val="center"/>
          </w:tcPr>
          <w:p w14:paraId="140CA3A9" w14:textId="3BCD0EFD" w:rsidR="00275368" w:rsidRPr="00410FEC" w:rsidRDefault="0091317A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084BE4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  <w:vAlign w:val="center"/>
          </w:tcPr>
          <w:p w14:paraId="43EF45AA" w14:textId="6D7EE2C8" w:rsidR="00275368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91317A">
              <w:rPr>
                <w:rFonts w:eastAsia="Times New Roman" w:cs="Times New Roman"/>
                <w:color w:val="auto"/>
                <w:sz w:val="20"/>
                <w:szCs w:val="20"/>
              </w:rPr>
              <w:t>4:00-15:00</w:t>
            </w:r>
          </w:p>
        </w:tc>
        <w:tc>
          <w:tcPr>
            <w:tcW w:w="374" w:type="pct"/>
          </w:tcPr>
          <w:p w14:paraId="4D50583C" w14:textId="1A9B7EBB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77C1D27C" w14:textId="0EC87D32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</w:t>
            </w:r>
            <w:r w:rsidR="00900EFD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KORKMAZ-</w:t>
            </w:r>
            <w:r w:rsidR="009278E5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="009278E5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="009278E5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Ü</w:t>
            </w:r>
            <w:r w:rsidR="00FC0F5B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="009278E5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Y</w:t>
            </w:r>
            <w:r w:rsidR="00900EFD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="00FC0F5B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N</w:t>
            </w:r>
            <w:r w:rsidR="00FC0F5B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ikpeyma</w:t>
            </w:r>
          </w:p>
        </w:tc>
        <w:tc>
          <w:tcPr>
            <w:tcW w:w="1075" w:type="pct"/>
            <w:vAlign w:val="center"/>
          </w:tcPr>
          <w:p w14:paraId="1E55C898" w14:textId="39013FF0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0A15E7E2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0AF016B7" w14:textId="32173CD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BTE246</w:t>
            </w:r>
          </w:p>
        </w:tc>
        <w:tc>
          <w:tcPr>
            <w:tcW w:w="1166" w:type="pct"/>
            <w:vAlign w:val="center"/>
          </w:tcPr>
          <w:p w14:paraId="37A43064" w14:textId="4086A21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GENEL MEYVECİLİK (SEÇ.)</w:t>
            </w:r>
          </w:p>
        </w:tc>
        <w:tc>
          <w:tcPr>
            <w:tcW w:w="368" w:type="pct"/>
            <w:vAlign w:val="center"/>
          </w:tcPr>
          <w:p w14:paraId="30E131DD" w14:textId="47296D28" w:rsidR="00275368" w:rsidRDefault="003A3E6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07</w:t>
            </w:r>
            <w:r w:rsidR="00275368"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="00275368"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403" w:type="pct"/>
            <w:vAlign w:val="center"/>
          </w:tcPr>
          <w:p w14:paraId="4A42B457" w14:textId="249D6B04" w:rsidR="00275368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3A3E6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  <w:r w:rsidR="003A3E6F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-12:00</w:t>
            </w:r>
          </w:p>
        </w:tc>
        <w:tc>
          <w:tcPr>
            <w:tcW w:w="374" w:type="pct"/>
            <w:vAlign w:val="center"/>
          </w:tcPr>
          <w:p w14:paraId="7C0D4B43" w14:textId="2F11D42C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ZF131</w:t>
            </w:r>
          </w:p>
        </w:tc>
        <w:tc>
          <w:tcPr>
            <w:tcW w:w="1309" w:type="pct"/>
            <w:vAlign w:val="center"/>
          </w:tcPr>
          <w:p w14:paraId="727B10DB" w14:textId="5A64D788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Mehmet SÜTYEMEZ</w:t>
            </w:r>
          </w:p>
        </w:tc>
        <w:tc>
          <w:tcPr>
            <w:tcW w:w="1075" w:type="pct"/>
            <w:vAlign w:val="center"/>
          </w:tcPr>
          <w:p w14:paraId="250D4B7E" w14:textId="44E326B8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</w:t>
            </w:r>
          </w:p>
        </w:tc>
      </w:tr>
      <w:tr w:rsidR="00C507C5" w:rsidRPr="00410FEC" w14:paraId="7E096FE1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5491D5EF" w14:textId="3D7AE5F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BTE250</w:t>
            </w:r>
          </w:p>
        </w:tc>
        <w:tc>
          <w:tcPr>
            <w:tcW w:w="1166" w:type="pct"/>
            <w:vAlign w:val="center"/>
          </w:tcPr>
          <w:p w14:paraId="79C921B0" w14:textId="2ED5EE4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E-TİCARET (SEÇ.)</w:t>
            </w:r>
          </w:p>
        </w:tc>
        <w:tc>
          <w:tcPr>
            <w:tcW w:w="368" w:type="pct"/>
            <w:vAlign w:val="center"/>
          </w:tcPr>
          <w:p w14:paraId="341E6469" w14:textId="2868C861" w:rsidR="00275368" w:rsidRPr="00410FEC" w:rsidRDefault="004B4AD1" w:rsidP="00C507C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  <w:vAlign w:val="center"/>
          </w:tcPr>
          <w:p w14:paraId="0CFED335" w14:textId="5084280A" w:rsidR="00275368" w:rsidRDefault="00275368" w:rsidP="00900EF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B4AD1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C507C5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4B4AD1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="00C507C5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74" w:type="pct"/>
            <w:vAlign w:val="center"/>
          </w:tcPr>
          <w:p w14:paraId="26F96189" w14:textId="062E11EB" w:rsidR="00275368" w:rsidRPr="00410FEC" w:rsidRDefault="00275368" w:rsidP="00EE562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7164D447" w14:textId="3796B09A" w:rsidR="00275368" w:rsidRPr="00900EFD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Üyesi </w:t>
            </w:r>
            <w:r w:rsidR="00275368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Mücahit PAKSOY</w:t>
            </w:r>
          </w:p>
        </w:tc>
        <w:tc>
          <w:tcPr>
            <w:tcW w:w="1075" w:type="pct"/>
            <w:vAlign w:val="center"/>
          </w:tcPr>
          <w:p w14:paraId="481F90F9" w14:textId="65E36987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678A6E5F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4156A1D1" w14:textId="11E4391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BTE228</w:t>
            </w:r>
          </w:p>
        </w:tc>
        <w:tc>
          <w:tcPr>
            <w:tcW w:w="1166" w:type="pct"/>
            <w:vAlign w:val="center"/>
          </w:tcPr>
          <w:p w14:paraId="338AA0D3" w14:textId="7B6EC8C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MEKANİZASYON (SEÇ.)</w:t>
            </w:r>
          </w:p>
        </w:tc>
        <w:tc>
          <w:tcPr>
            <w:tcW w:w="368" w:type="pct"/>
          </w:tcPr>
          <w:p w14:paraId="68488695" w14:textId="3DC903C3" w:rsidR="00275368" w:rsidRPr="00410FEC" w:rsidRDefault="003A3E6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415FEA5B" w14:textId="2A63AC88" w:rsidR="00275368" w:rsidRPr="00410FEC" w:rsidRDefault="00275368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374" w:type="pct"/>
          </w:tcPr>
          <w:p w14:paraId="17AE71F0" w14:textId="190848C4" w:rsidR="00275368" w:rsidRPr="00410FEC" w:rsidRDefault="00275368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309" w:type="pct"/>
            <w:vAlign w:val="center"/>
          </w:tcPr>
          <w:p w14:paraId="164B5A2F" w14:textId="7F994391" w:rsidR="00275368" w:rsidRPr="00900EFD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Üyesi </w:t>
            </w:r>
            <w:r w:rsidR="00275368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Hayrettin KARADÖL</w:t>
            </w:r>
          </w:p>
        </w:tc>
        <w:tc>
          <w:tcPr>
            <w:tcW w:w="1075" w:type="pct"/>
            <w:vAlign w:val="center"/>
          </w:tcPr>
          <w:p w14:paraId="1A55C59A" w14:textId="2231499C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</w:t>
            </w:r>
          </w:p>
        </w:tc>
      </w:tr>
      <w:tr w:rsidR="00C507C5" w:rsidRPr="00410FEC" w14:paraId="605CB2EA" w14:textId="77777777" w:rsidTr="00FC0F5B">
        <w:trPr>
          <w:trHeight w:val="283"/>
        </w:trPr>
        <w:tc>
          <w:tcPr>
            <w:tcW w:w="304" w:type="pct"/>
            <w:vAlign w:val="center"/>
          </w:tcPr>
          <w:p w14:paraId="713D77F6" w14:textId="4C98BA9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BTE226</w:t>
            </w:r>
          </w:p>
        </w:tc>
        <w:tc>
          <w:tcPr>
            <w:tcW w:w="1166" w:type="pct"/>
            <w:vAlign w:val="center"/>
          </w:tcPr>
          <w:p w14:paraId="5E30010A" w14:textId="1A3A3235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TARLA BİTKİLERİ</w:t>
            </w:r>
          </w:p>
        </w:tc>
        <w:tc>
          <w:tcPr>
            <w:tcW w:w="368" w:type="pct"/>
          </w:tcPr>
          <w:p w14:paraId="72A4D364" w14:textId="7E0D4454" w:rsidR="00275368" w:rsidRPr="00410FEC" w:rsidRDefault="0091317A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="00275368" w:rsidRPr="00410FEC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275368" w:rsidRPr="00410FEC">
              <w:rPr>
                <w:rFonts w:cs="Times New Roman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384E9FB6" w14:textId="2FB6D44D" w:rsidR="00275368" w:rsidRPr="00410FEC" w:rsidRDefault="004B1253" w:rsidP="00900EF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11:00-12:00</w:t>
            </w:r>
          </w:p>
        </w:tc>
        <w:tc>
          <w:tcPr>
            <w:tcW w:w="374" w:type="pct"/>
          </w:tcPr>
          <w:p w14:paraId="3B51D0AD" w14:textId="38B3FBD0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2A6528A5" w14:textId="09E35C6F" w:rsidR="00275368" w:rsidRPr="00900EFD" w:rsidRDefault="009278E5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Öğr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Üyesi </w:t>
            </w:r>
            <w:r w:rsidR="00275368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Adem EROL</w:t>
            </w:r>
          </w:p>
        </w:tc>
        <w:tc>
          <w:tcPr>
            <w:tcW w:w="1075" w:type="pct"/>
            <w:vAlign w:val="center"/>
          </w:tcPr>
          <w:p w14:paraId="4CBF423B" w14:textId="1DF7B9D7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C507C5" w:rsidRPr="00410FEC" w14:paraId="515239C3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0D7ACD1A" w14:textId="4BFBB01C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BTE202</w:t>
            </w:r>
          </w:p>
        </w:tc>
        <w:tc>
          <w:tcPr>
            <w:tcW w:w="1166" w:type="pct"/>
            <w:vAlign w:val="center"/>
          </w:tcPr>
          <w:p w14:paraId="3B1B0A21" w14:textId="3163FEE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GIDA MEVZUATI VE KONT</w:t>
            </w:r>
            <w:r w:rsidR="00900EFD">
              <w:rPr>
                <w:rFonts w:cs="Times New Roman"/>
                <w:sz w:val="20"/>
                <w:szCs w:val="20"/>
              </w:rPr>
              <w:t xml:space="preserve">. </w:t>
            </w:r>
            <w:r w:rsidRPr="00410FEC">
              <w:rPr>
                <w:rFonts w:cs="Times New Roman"/>
                <w:sz w:val="20"/>
                <w:szCs w:val="20"/>
              </w:rPr>
              <w:t>(SEÇ.)</w:t>
            </w:r>
          </w:p>
        </w:tc>
        <w:tc>
          <w:tcPr>
            <w:tcW w:w="368" w:type="pct"/>
          </w:tcPr>
          <w:p w14:paraId="176069DC" w14:textId="750C6B24" w:rsidR="00275368" w:rsidRPr="00410FEC" w:rsidRDefault="008C16B3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 w:rsidR="004B125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</w:t>
            </w:r>
            <w:r w:rsidR="004B125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68C9D68A" w14:textId="0A8EB699" w:rsidR="00275368" w:rsidRPr="00410FEC" w:rsidRDefault="004B1253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374" w:type="pct"/>
          </w:tcPr>
          <w:p w14:paraId="22386020" w14:textId="348160A3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309" w:type="pct"/>
            <w:vAlign w:val="center"/>
          </w:tcPr>
          <w:p w14:paraId="56E32F84" w14:textId="4082024D" w:rsidR="00275368" w:rsidRPr="00900EFD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</w:t>
            </w:r>
            <w:r w:rsidR="009F0086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K</w:t>
            </w:r>
            <w:r w:rsidR="00900EFD"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 Sinan</w:t>
            </w:r>
            <w:r w:rsidRPr="00900EFD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DAYISOYLU</w:t>
            </w:r>
          </w:p>
        </w:tc>
        <w:tc>
          <w:tcPr>
            <w:tcW w:w="1075" w:type="pct"/>
            <w:vAlign w:val="center"/>
          </w:tcPr>
          <w:p w14:paraId="4F35783A" w14:textId="548EA89B" w:rsidR="00275368" w:rsidRPr="003A3E6F" w:rsidRDefault="00275368" w:rsidP="00900EFD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3A3E6F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</w:t>
            </w:r>
          </w:p>
        </w:tc>
      </w:tr>
      <w:tr w:rsidR="00C507C5" w:rsidRPr="00410FEC" w14:paraId="46C2588B" w14:textId="77777777" w:rsidTr="00FC0F5B">
        <w:trPr>
          <w:trHeight w:val="173"/>
        </w:trPr>
        <w:tc>
          <w:tcPr>
            <w:tcW w:w="304" w:type="pct"/>
            <w:vAlign w:val="center"/>
          </w:tcPr>
          <w:p w14:paraId="3B3D8821" w14:textId="23A581B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BOZ222</w:t>
            </w:r>
          </w:p>
        </w:tc>
        <w:tc>
          <w:tcPr>
            <w:tcW w:w="1166" w:type="pct"/>
            <w:vAlign w:val="center"/>
          </w:tcPr>
          <w:p w14:paraId="429C1D0D" w14:textId="548C0E5B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İNGİLİZCE IV</w:t>
            </w:r>
          </w:p>
        </w:tc>
        <w:tc>
          <w:tcPr>
            <w:tcW w:w="368" w:type="pct"/>
          </w:tcPr>
          <w:p w14:paraId="7A134500" w14:textId="4CEDB35C" w:rsidR="00275368" w:rsidRPr="00410FEC" w:rsidRDefault="003A3E6F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275368" w:rsidRPr="00410FEC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275368" w:rsidRPr="00410FEC">
              <w:rPr>
                <w:rFonts w:cs="Times New Roman"/>
                <w:sz w:val="20"/>
                <w:szCs w:val="20"/>
              </w:rPr>
              <w:t>.2022</w:t>
            </w:r>
          </w:p>
        </w:tc>
        <w:tc>
          <w:tcPr>
            <w:tcW w:w="403" w:type="pct"/>
          </w:tcPr>
          <w:p w14:paraId="504B0391" w14:textId="47FC1AE1" w:rsidR="00275368" w:rsidRPr="00410FEC" w:rsidRDefault="00275368" w:rsidP="00900EF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13:00</w:t>
            </w:r>
            <w:r w:rsidR="003A3E6F">
              <w:rPr>
                <w:rFonts w:cs="Times New Roman"/>
                <w:sz w:val="20"/>
                <w:szCs w:val="20"/>
              </w:rPr>
              <w:t>-14:00</w:t>
            </w:r>
          </w:p>
        </w:tc>
        <w:tc>
          <w:tcPr>
            <w:tcW w:w="374" w:type="pct"/>
          </w:tcPr>
          <w:p w14:paraId="68D4A12C" w14:textId="4F304567" w:rsidR="00275368" w:rsidRPr="00410FEC" w:rsidRDefault="003A3E6F" w:rsidP="00EE56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A3E6F">
              <w:rPr>
                <w:rFonts w:cs="Times New Roman"/>
                <w:sz w:val="20"/>
                <w:szCs w:val="20"/>
              </w:rPr>
              <w:t>ZF131-134</w:t>
            </w:r>
          </w:p>
        </w:tc>
        <w:tc>
          <w:tcPr>
            <w:tcW w:w="1309" w:type="pct"/>
            <w:vAlign w:val="center"/>
          </w:tcPr>
          <w:p w14:paraId="50FBC18C" w14:textId="076EEF2B" w:rsidR="00275368" w:rsidRPr="00900EFD" w:rsidRDefault="00275368" w:rsidP="00900EF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00EFD">
              <w:rPr>
                <w:rFonts w:cs="Times New Roman"/>
                <w:sz w:val="18"/>
                <w:szCs w:val="18"/>
              </w:rPr>
              <w:t>Öğr</w:t>
            </w:r>
            <w:r w:rsidR="009F0086" w:rsidRPr="00900EFD">
              <w:rPr>
                <w:rFonts w:cs="Times New Roman"/>
                <w:sz w:val="18"/>
                <w:szCs w:val="18"/>
              </w:rPr>
              <w:t xml:space="preserve">. </w:t>
            </w:r>
            <w:r w:rsidRPr="00900EFD">
              <w:rPr>
                <w:rFonts w:cs="Times New Roman"/>
                <w:sz w:val="18"/>
                <w:szCs w:val="18"/>
              </w:rPr>
              <w:t>Gör</w:t>
            </w:r>
            <w:r w:rsidR="009F0086" w:rsidRPr="00900EFD">
              <w:rPr>
                <w:rFonts w:cs="Times New Roman"/>
                <w:sz w:val="18"/>
                <w:szCs w:val="18"/>
              </w:rPr>
              <w:t xml:space="preserve">. </w:t>
            </w:r>
            <w:r w:rsidRPr="00900EFD">
              <w:rPr>
                <w:rFonts w:cs="Times New Roman"/>
                <w:sz w:val="18"/>
                <w:szCs w:val="18"/>
              </w:rPr>
              <w:t>Nazan ERDAŞ</w:t>
            </w:r>
          </w:p>
        </w:tc>
        <w:tc>
          <w:tcPr>
            <w:tcW w:w="1075" w:type="pct"/>
            <w:vAlign w:val="center"/>
          </w:tcPr>
          <w:p w14:paraId="4EFC7932" w14:textId="0CEBEAC4" w:rsidR="00275368" w:rsidRPr="00FC0F5B" w:rsidRDefault="00FC0F5B" w:rsidP="00EE5627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C0F5B">
              <w:rPr>
                <w:rFonts w:cs="Times New Roman"/>
                <w:sz w:val="18"/>
                <w:szCs w:val="18"/>
              </w:rPr>
              <w:t>Arş. Gör. S. ÇETİNKAYA-M. ERDEM</w:t>
            </w:r>
          </w:p>
        </w:tc>
      </w:tr>
    </w:tbl>
    <w:p w14:paraId="432D46DA" w14:textId="65597E6C" w:rsidR="004C4240" w:rsidRPr="00410FEC" w:rsidRDefault="005F62E3">
      <w:pPr>
        <w:rPr>
          <w:rFonts w:cs="Times New Roman"/>
          <w:b/>
          <w:color w:val="auto"/>
          <w:sz w:val="20"/>
          <w:szCs w:val="20"/>
        </w:rPr>
      </w:pPr>
      <w:r w:rsidRPr="00410FEC">
        <w:rPr>
          <w:rFonts w:cs="Times New Roman"/>
          <w:b/>
          <w:color w:val="auto"/>
          <w:sz w:val="20"/>
          <w:szCs w:val="20"/>
        </w:rPr>
        <w:br w:type="column"/>
      </w:r>
      <w:r w:rsidR="000A68ED" w:rsidRPr="00410FEC">
        <w:rPr>
          <w:rFonts w:cs="Times New Roman"/>
          <w:b/>
          <w:szCs w:val="24"/>
        </w:rPr>
        <w:lastRenderedPageBreak/>
        <w:t>3. Sınıf</w:t>
      </w:r>
      <w:r w:rsidR="000A68ED" w:rsidRPr="00410FEC">
        <w:rPr>
          <w:rFonts w:cs="Times New Roman"/>
          <w:b/>
          <w:color w:val="auto"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95"/>
        <w:gridCol w:w="3495"/>
        <w:gridCol w:w="1134"/>
        <w:gridCol w:w="1275"/>
        <w:gridCol w:w="1133"/>
        <w:gridCol w:w="2979"/>
        <w:gridCol w:w="3649"/>
      </w:tblGrid>
      <w:tr w:rsidR="00275368" w:rsidRPr="00410FEC" w14:paraId="341EF37E" w14:textId="6AE559A4" w:rsidTr="003A3E6F">
        <w:tc>
          <w:tcPr>
            <w:tcW w:w="307" w:type="pct"/>
            <w:vAlign w:val="center"/>
          </w:tcPr>
          <w:p w14:paraId="3B03FC53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0" w:type="pct"/>
            <w:vAlign w:val="center"/>
          </w:tcPr>
          <w:p w14:paraId="22F3E1E8" w14:textId="7C5052C0" w:rsidR="00275368" w:rsidRPr="00410FEC" w:rsidRDefault="00275368" w:rsidP="00BA09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389" w:type="pct"/>
            <w:vAlign w:val="center"/>
          </w:tcPr>
          <w:p w14:paraId="6881DBEB" w14:textId="7777777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8" w:type="pct"/>
            <w:vAlign w:val="center"/>
          </w:tcPr>
          <w:p w14:paraId="58DEA9CD" w14:textId="77777777" w:rsidR="00275368" w:rsidRPr="00410FEC" w:rsidRDefault="00275368" w:rsidP="003A3E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9" w:type="pct"/>
            <w:vAlign w:val="center"/>
          </w:tcPr>
          <w:p w14:paraId="2AE9B196" w14:textId="1A6A9C96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23" w:type="pct"/>
            <w:vAlign w:val="center"/>
          </w:tcPr>
          <w:p w14:paraId="22F94086" w14:textId="42B9013A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253" w:type="pct"/>
            <w:vAlign w:val="center"/>
          </w:tcPr>
          <w:p w14:paraId="3162C9E3" w14:textId="4BAC1047" w:rsidR="00275368" w:rsidRPr="00410FEC" w:rsidRDefault="00275368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6F72F511" w14:textId="77777777" w:rsidTr="003A3E6F">
        <w:trPr>
          <w:trHeight w:val="179"/>
        </w:trPr>
        <w:tc>
          <w:tcPr>
            <w:tcW w:w="307" w:type="pct"/>
            <w:vAlign w:val="center"/>
          </w:tcPr>
          <w:p w14:paraId="5C6685BD" w14:textId="7254358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BTE318</w:t>
            </w:r>
          </w:p>
        </w:tc>
        <w:tc>
          <w:tcPr>
            <w:tcW w:w="1200" w:type="pct"/>
            <w:vAlign w:val="center"/>
          </w:tcPr>
          <w:p w14:paraId="642596AC" w14:textId="1CFA9C5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 xml:space="preserve">ORGANİK </w:t>
            </w:r>
            <w:r w:rsidRPr="0079180D">
              <w:rPr>
                <w:rFonts w:cs="Times New Roman"/>
                <w:sz w:val="20"/>
                <w:szCs w:val="20"/>
              </w:rPr>
              <w:t>VE SÜR</w:t>
            </w:r>
            <w:r w:rsidR="003A3E6F">
              <w:rPr>
                <w:rFonts w:cs="Times New Roman"/>
                <w:sz w:val="20"/>
                <w:szCs w:val="20"/>
              </w:rPr>
              <w:t>.</w:t>
            </w:r>
            <w:r w:rsidRPr="0079180D">
              <w:rPr>
                <w:rFonts w:cs="Times New Roman"/>
                <w:sz w:val="20"/>
                <w:szCs w:val="20"/>
              </w:rPr>
              <w:t>TARIM (SEÇ.)</w:t>
            </w:r>
          </w:p>
        </w:tc>
        <w:tc>
          <w:tcPr>
            <w:tcW w:w="389" w:type="pct"/>
            <w:vAlign w:val="center"/>
          </w:tcPr>
          <w:p w14:paraId="11123DB9" w14:textId="460298B1" w:rsidR="00275368" w:rsidRPr="00410FEC" w:rsidRDefault="001D417C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  <w:vAlign w:val="center"/>
          </w:tcPr>
          <w:p w14:paraId="03D691A4" w14:textId="30E84B20" w:rsidR="00275368" w:rsidRDefault="00275368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1D417C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1D417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89" w:type="pct"/>
          </w:tcPr>
          <w:p w14:paraId="599DF33A" w14:textId="0108DC86" w:rsidR="00275368" w:rsidRPr="00410FEC" w:rsidRDefault="00275368" w:rsidP="00F97CE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0D9EB835" w14:textId="0D8FA614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Leyla İDİKUT</w:t>
            </w:r>
          </w:p>
        </w:tc>
        <w:tc>
          <w:tcPr>
            <w:tcW w:w="1253" w:type="pct"/>
            <w:vAlign w:val="center"/>
          </w:tcPr>
          <w:p w14:paraId="1B88F02F" w14:textId="1948F056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DE6DB61" w14:textId="77777777" w:rsidTr="003A3E6F">
        <w:trPr>
          <w:trHeight w:val="179"/>
        </w:trPr>
        <w:tc>
          <w:tcPr>
            <w:tcW w:w="307" w:type="pct"/>
            <w:vAlign w:val="center"/>
          </w:tcPr>
          <w:p w14:paraId="50DDD485" w14:textId="52F7E513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BTE308</w:t>
            </w:r>
          </w:p>
        </w:tc>
        <w:tc>
          <w:tcPr>
            <w:tcW w:w="1200" w:type="pct"/>
            <w:vAlign w:val="center"/>
          </w:tcPr>
          <w:p w14:paraId="692ED97E" w14:textId="0B1BEA7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MUHASEBESİ</w:t>
            </w:r>
          </w:p>
        </w:tc>
        <w:tc>
          <w:tcPr>
            <w:tcW w:w="389" w:type="pct"/>
          </w:tcPr>
          <w:p w14:paraId="455A952F" w14:textId="6547F084" w:rsidR="00275368" w:rsidRDefault="004B1253" w:rsidP="004B125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</w:tcPr>
          <w:p w14:paraId="3F1A00D2" w14:textId="01C08B7B" w:rsidR="00275368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B1253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4B1253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389" w:type="pct"/>
          </w:tcPr>
          <w:p w14:paraId="639E3C79" w14:textId="1E135090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2965A462" w14:textId="389FDBD4" w:rsidR="00275368" w:rsidRPr="00410FEC" w:rsidRDefault="009278E5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4882D309" w14:textId="0412482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42FD9E56" w14:textId="77777777" w:rsidTr="003A3E6F">
        <w:trPr>
          <w:trHeight w:val="179"/>
        </w:trPr>
        <w:tc>
          <w:tcPr>
            <w:tcW w:w="307" w:type="pct"/>
            <w:vAlign w:val="center"/>
          </w:tcPr>
          <w:p w14:paraId="1DA7A84A" w14:textId="02B45DD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BTE302</w:t>
            </w:r>
          </w:p>
        </w:tc>
        <w:tc>
          <w:tcPr>
            <w:tcW w:w="1200" w:type="pct"/>
            <w:vAlign w:val="center"/>
          </w:tcPr>
          <w:p w14:paraId="43EFD308" w14:textId="5C7FC0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MAKRO EKONOMİ</w:t>
            </w:r>
          </w:p>
        </w:tc>
        <w:tc>
          <w:tcPr>
            <w:tcW w:w="389" w:type="pct"/>
          </w:tcPr>
          <w:p w14:paraId="627FC3EE" w14:textId="450CBE21" w:rsidR="00275368" w:rsidRDefault="004B1253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01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="00275368" w:rsidRPr="0090776D">
              <w:rPr>
                <w:rFonts w:eastAsia="Times New Roman" w:cs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438" w:type="pct"/>
          </w:tcPr>
          <w:p w14:paraId="5A8C5C1F" w14:textId="66298622" w:rsidR="00275368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 w:rsidR="004B125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  <w:r w:rsidR="004B125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389" w:type="pct"/>
          </w:tcPr>
          <w:p w14:paraId="55B70939" w14:textId="04ECFD97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6F39E209" w14:textId="61A6BF15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E</w:t>
            </w:r>
            <w:r w:rsidR="004B125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İKİKAT TÜMER</w:t>
            </w:r>
          </w:p>
        </w:tc>
        <w:tc>
          <w:tcPr>
            <w:tcW w:w="1253" w:type="pct"/>
            <w:vAlign w:val="center"/>
          </w:tcPr>
          <w:p w14:paraId="69E9A220" w14:textId="3A09ED6A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689696B6" w14:textId="77777777" w:rsidTr="003A3E6F">
        <w:trPr>
          <w:trHeight w:val="179"/>
        </w:trPr>
        <w:tc>
          <w:tcPr>
            <w:tcW w:w="307" w:type="pct"/>
            <w:vAlign w:val="center"/>
          </w:tcPr>
          <w:p w14:paraId="68660C68" w14:textId="00F5C80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BTE316</w:t>
            </w:r>
          </w:p>
        </w:tc>
        <w:tc>
          <w:tcPr>
            <w:tcW w:w="1200" w:type="pct"/>
            <w:vAlign w:val="center"/>
          </w:tcPr>
          <w:p w14:paraId="2DF6E7DF" w14:textId="1C440EC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BİTKİ BES</w:t>
            </w:r>
            <w:r w:rsidR="003A3E6F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 xml:space="preserve"> VE GÜBRELEME (SEÇ.)</w:t>
            </w:r>
          </w:p>
        </w:tc>
        <w:tc>
          <w:tcPr>
            <w:tcW w:w="389" w:type="pct"/>
          </w:tcPr>
          <w:p w14:paraId="742A13AD" w14:textId="5FC519B0" w:rsidR="00275368" w:rsidRDefault="003A3E6F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</w:tcPr>
          <w:p w14:paraId="0D41C07F" w14:textId="34B34733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A3E6F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389" w:type="pct"/>
          </w:tcPr>
          <w:p w14:paraId="2E828A4D" w14:textId="51D502D9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3A2630C3" w14:textId="15338108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Prof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Hüseyin DİKİCİ</w:t>
            </w:r>
          </w:p>
        </w:tc>
        <w:tc>
          <w:tcPr>
            <w:tcW w:w="1253" w:type="pct"/>
            <w:vAlign w:val="center"/>
          </w:tcPr>
          <w:p w14:paraId="61006E5C" w14:textId="72DFF5DC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5B3160FC" w14:textId="77777777" w:rsidTr="003A3E6F">
        <w:trPr>
          <w:trHeight w:val="179"/>
        </w:trPr>
        <w:tc>
          <w:tcPr>
            <w:tcW w:w="307" w:type="pct"/>
            <w:vAlign w:val="center"/>
          </w:tcPr>
          <w:p w14:paraId="3076815C" w14:textId="5B4379D6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BTE306</w:t>
            </w:r>
          </w:p>
        </w:tc>
        <w:tc>
          <w:tcPr>
            <w:tcW w:w="1200" w:type="pct"/>
            <w:vAlign w:val="center"/>
          </w:tcPr>
          <w:p w14:paraId="4D4D86B4" w14:textId="46A5ED52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EKONOMİSTLER İÇİN İSTATİSTİK</w:t>
            </w:r>
          </w:p>
        </w:tc>
        <w:tc>
          <w:tcPr>
            <w:tcW w:w="389" w:type="pct"/>
          </w:tcPr>
          <w:p w14:paraId="323590E4" w14:textId="58A5F6CC" w:rsidR="00275368" w:rsidRPr="00410FEC" w:rsidRDefault="003E132A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</w:tcPr>
          <w:p w14:paraId="4C044B13" w14:textId="3382F609" w:rsidR="00275368" w:rsidRPr="00410FEC" w:rsidRDefault="008C16B3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389" w:type="pct"/>
          </w:tcPr>
          <w:p w14:paraId="5BC10658" w14:textId="165B48F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61F17A19" w14:textId="11BE504A" w:rsidR="00275368" w:rsidRPr="00410FEC" w:rsidRDefault="009278E5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H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Burak AĞIR</w:t>
            </w:r>
          </w:p>
        </w:tc>
        <w:tc>
          <w:tcPr>
            <w:tcW w:w="1253" w:type="pct"/>
            <w:vAlign w:val="center"/>
          </w:tcPr>
          <w:p w14:paraId="171D5422" w14:textId="22D14C6D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8E633E9" w14:textId="35E7DB83" w:rsidTr="003A3E6F">
        <w:tc>
          <w:tcPr>
            <w:tcW w:w="307" w:type="pct"/>
            <w:vAlign w:val="center"/>
          </w:tcPr>
          <w:p w14:paraId="3C75936E" w14:textId="3FA06B4E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BTE304</w:t>
            </w:r>
          </w:p>
        </w:tc>
        <w:tc>
          <w:tcPr>
            <w:tcW w:w="1200" w:type="pct"/>
            <w:vAlign w:val="center"/>
          </w:tcPr>
          <w:p w14:paraId="05A5AE31" w14:textId="512A6C7C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ÜRETİM EKONOMİSİ</w:t>
            </w:r>
          </w:p>
        </w:tc>
        <w:tc>
          <w:tcPr>
            <w:tcW w:w="389" w:type="pct"/>
          </w:tcPr>
          <w:p w14:paraId="7FA97A26" w14:textId="4259E7B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</w:tcPr>
          <w:p w14:paraId="23BFFC11" w14:textId="1EACC4B0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389" w:type="pct"/>
          </w:tcPr>
          <w:p w14:paraId="7C50F9E7" w14:textId="55631D12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1A865081" w14:textId="06D55870" w:rsidR="00275368" w:rsidRPr="00410FEC" w:rsidRDefault="009278E5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</w:t>
            </w:r>
            <w:r w:rsidR="003A3E6F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ÇUHADAR</w:t>
            </w:r>
          </w:p>
        </w:tc>
        <w:tc>
          <w:tcPr>
            <w:tcW w:w="1253" w:type="pct"/>
            <w:vAlign w:val="center"/>
          </w:tcPr>
          <w:p w14:paraId="2C4D967D" w14:textId="54B2EC71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390A86F6" w14:textId="2923FA36" w:rsidTr="003A3E6F">
        <w:tc>
          <w:tcPr>
            <w:tcW w:w="307" w:type="pct"/>
            <w:vAlign w:val="center"/>
          </w:tcPr>
          <w:p w14:paraId="773DF726" w14:textId="759404CB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BTE310</w:t>
            </w:r>
          </w:p>
        </w:tc>
        <w:tc>
          <w:tcPr>
            <w:tcW w:w="1200" w:type="pct"/>
            <w:vAlign w:val="center"/>
          </w:tcPr>
          <w:p w14:paraId="1F3F599A" w14:textId="2573184F" w:rsidR="00275368" w:rsidRPr="00410FEC" w:rsidRDefault="00275368" w:rsidP="009278E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İŞLET</w:t>
            </w:r>
            <w:r w:rsidR="003A3E6F">
              <w:rPr>
                <w:rFonts w:cs="Times New Roman"/>
                <w:sz w:val="20"/>
                <w:szCs w:val="20"/>
              </w:rPr>
              <w:t xml:space="preserve">. </w:t>
            </w:r>
            <w:r w:rsidRPr="00410FEC">
              <w:rPr>
                <w:rFonts w:cs="Times New Roman"/>
                <w:sz w:val="20"/>
                <w:szCs w:val="20"/>
              </w:rPr>
              <w:t>FİNANSMANI</w:t>
            </w:r>
          </w:p>
        </w:tc>
        <w:tc>
          <w:tcPr>
            <w:tcW w:w="389" w:type="pct"/>
          </w:tcPr>
          <w:p w14:paraId="5C5D38E4" w14:textId="2C2911E1" w:rsidR="00275368" w:rsidRPr="00410FEC" w:rsidRDefault="00105934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</w:tcPr>
          <w:p w14:paraId="7F5C7BC2" w14:textId="5D65FDAE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389" w:type="pct"/>
          </w:tcPr>
          <w:p w14:paraId="1A04C820" w14:textId="182A07F5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023" w:type="pct"/>
            <w:vAlign w:val="center"/>
          </w:tcPr>
          <w:p w14:paraId="64CD63A1" w14:textId="4A67211B" w:rsidR="00275368" w:rsidRPr="00410FEC" w:rsidRDefault="009278E5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r w:rsidR="009F008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Üyesi </w:t>
            </w:r>
            <w:r w:rsidR="00275368"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Mücahit PAKSOY</w:t>
            </w:r>
          </w:p>
        </w:tc>
        <w:tc>
          <w:tcPr>
            <w:tcW w:w="1253" w:type="pct"/>
            <w:vAlign w:val="center"/>
          </w:tcPr>
          <w:p w14:paraId="6E8265FF" w14:textId="0FD1F4B3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  <w:tr w:rsidR="00275368" w:rsidRPr="00410FEC" w14:paraId="08A98405" w14:textId="3CEAC089" w:rsidTr="003A3E6F">
        <w:tc>
          <w:tcPr>
            <w:tcW w:w="307" w:type="pct"/>
            <w:vAlign w:val="center"/>
          </w:tcPr>
          <w:p w14:paraId="24831D1E" w14:textId="469CF8B4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BTE313</w:t>
            </w:r>
          </w:p>
        </w:tc>
        <w:tc>
          <w:tcPr>
            <w:tcW w:w="1200" w:type="pct"/>
            <w:vAlign w:val="center"/>
          </w:tcPr>
          <w:p w14:paraId="5500BF45" w14:textId="3C503DF6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UYGULAMA I</w:t>
            </w:r>
          </w:p>
        </w:tc>
        <w:tc>
          <w:tcPr>
            <w:tcW w:w="389" w:type="pct"/>
            <w:vAlign w:val="center"/>
          </w:tcPr>
          <w:p w14:paraId="18B69CD3" w14:textId="6569082C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8" w:type="pct"/>
            <w:vAlign w:val="center"/>
          </w:tcPr>
          <w:p w14:paraId="30AB0D91" w14:textId="16C2969E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132A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389" w:type="pct"/>
          </w:tcPr>
          <w:p w14:paraId="2D342F05" w14:textId="1B2A35A1" w:rsidR="00275368" w:rsidRPr="00410FEC" w:rsidRDefault="00275368" w:rsidP="00EE562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</w:t>
            </w:r>
          </w:p>
        </w:tc>
        <w:tc>
          <w:tcPr>
            <w:tcW w:w="1023" w:type="pct"/>
            <w:vAlign w:val="center"/>
          </w:tcPr>
          <w:p w14:paraId="18EF95D6" w14:textId="164DAC65" w:rsidR="00275368" w:rsidRPr="00410FEC" w:rsidRDefault="00275368" w:rsidP="003A3E6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75368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1253" w:type="pct"/>
            <w:vAlign w:val="center"/>
          </w:tcPr>
          <w:p w14:paraId="4CEC642A" w14:textId="4EC12F85" w:rsidR="00275368" w:rsidRPr="00410FEC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Arş. Gör. S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ÇETİNKAYA-M</w:t>
            </w:r>
            <w:r w:rsidR="009278E5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ERDEM</w:t>
            </w:r>
          </w:p>
        </w:tc>
      </w:tr>
    </w:tbl>
    <w:p w14:paraId="572DDA9C" w14:textId="1E84D97C" w:rsidR="00BD501F" w:rsidRDefault="00BD501F">
      <w:pPr>
        <w:rPr>
          <w:rFonts w:cs="Times New Roman"/>
          <w:color w:val="auto"/>
          <w:sz w:val="20"/>
          <w:szCs w:val="20"/>
        </w:rPr>
      </w:pPr>
    </w:p>
    <w:p w14:paraId="699833B3" w14:textId="77777777" w:rsidR="00EE5627" w:rsidRPr="00410FEC" w:rsidRDefault="00EE5627">
      <w:pPr>
        <w:rPr>
          <w:rFonts w:cs="Times New Roman"/>
          <w:color w:val="auto"/>
          <w:sz w:val="20"/>
          <w:szCs w:val="20"/>
        </w:rPr>
      </w:pPr>
    </w:p>
    <w:p w14:paraId="11113ED1" w14:textId="77777777" w:rsidR="004C4240" w:rsidRPr="00410FEC" w:rsidRDefault="000A68ED">
      <w:pPr>
        <w:rPr>
          <w:rFonts w:cs="Times New Roman"/>
          <w:b/>
          <w:szCs w:val="24"/>
        </w:rPr>
      </w:pPr>
      <w:r w:rsidRPr="00410FEC">
        <w:rPr>
          <w:rFonts w:cs="Times New Roman"/>
          <w:b/>
          <w:szCs w:val="24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2"/>
        <w:gridCol w:w="3268"/>
        <w:gridCol w:w="1294"/>
        <w:gridCol w:w="1258"/>
        <w:gridCol w:w="1133"/>
        <w:gridCol w:w="3401"/>
        <w:gridCol w:w="3224"/>
      </w:tblGrid>
      <w:tr w:rsidR="00275368" w:rsidRPr="00410FEC" w14:paraId="5B1B003E" w14:textId="50F4B957" w:rsidTr="00CA63B8">
        <w:tc>
          <w:tcPr>
            <w:tcW w:w="337" w:type="pct"/>
            <w:vAlign w:val="center"/>
          </w:tcPr>
          <w:p w14:paraId="5DA3A03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122" w:type="pct"/>
            <w:vAlign w:val="center"/>
          </w:tcPr>
          <w:p w14:paraId="6946DC23" w14:textId="308396D9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44" w:type="pct"/>
            <w:vAlign w:val="center"/>
          </w:tcPr>
          <w:p w14:paraId="3E0B84FB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2" w:type="pct"/>
            <w:vAlign w:val="center"/>
          </w:tcPr>
          <w:p w14:paraId="5AF96F5E" w14:textId="777777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9" w:type="pct"/>
            <w:vAlign w:val="center"/>
          </w:tcPr>
          <w:p w14:paraId="3042CD2C" w14:textId="5338A57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68" w:type="pct"/>
            <w:vAlign w:val="center"/>
          </w:tcPr>
          <w:p w14:paraId="0E007F89" w14:textId="652A7F28" w:rsidR="00275368" w:rsidRPr="00410FEC" w:rsidRDefault="00275368" w:rsidP="009278E5">
            <w:pPr>
              <w:pStyle w:val="Balk2"/>
              <w:outlineLvl w:val="1"/>
            </w:pPr>
            <w:r>
              <w:t>DERS SORUMLUSU</w:t>
            </w:r>
          </w:p>
        </w:tc>
        <w:tc>
          <w:tcPr>
            <w:tcW w:w="1107" w:type="pct"/>
            <w:vAlign w:val="center"/>
          </w:tcPr>
          <w:p w14:paraId="0FD794BE" w14:textId="0AF9034E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75368" w:rsidRPr="00410FEC" w14:paraId="76A46AB4" w14:textId="77777777" w:rsidTr="00CA63B8">
        <w:tc>
          <w:tcPr>
            <w:tcW w:w="337" w:type="pct"/>
            <w:vAlign w:val="center"/>
          </w:tcPr>
          <w:p w14:paraId="5E15BFAC" w14:textId="31E960AA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BTE456</w:t>
            </w:r>
          </w:p>
        </w:tc>
        <w:tc>
          <w:tcPr>
            <w:tcW w:w="1122" w:type="pct"/>
            <w:vAlign w:val="center"/>
          </w:tcPr>
          <w:p w14:paraId="036716A9" w14:textId="612E2BF4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PAZARLAMA</w:t>
            </w:r>
          </w:p>
        </w:tc>
        <w:tc>
          <w:tcPr>
            <w:tcW w:w="444" w:type="pct"/>
          </w:tcPr>
          <w:p w14:paraId="24DCF776" w14:textId="09619D63" w:rsidR="00275368" w:rsidRPr="00410FEC" w:rsidRDefault="00CA63B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4C0E27D5" w14:textId="5C2B15EF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CA63B8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CA63B8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389" w:type="pct"/>
          </w:tcPr>
          <w:p w14:paraId="561AF889" w14:textId="3716D0E8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  <w:vAlign w:val="center"/>
          </w:tcPr>
          <w:p w14:paraId="0364994D" w14:textId="211DFAA6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</w:t>
            </w:r>
            <w:r w:rsidR="009F0086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</w:t>
            </w:r>
            <w:r w:rsidR="009F0086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Cuma AKBAY</w:t>
            </w:r>
          </w:p>
        </w:tc>
        <w:tc>
          <w:tcPr>
            <w:tcW w:w="1107" w:type="pct"/>
            <w:vAlign w:val="center"/>
          </w:tcPr>
          <w:p w14:paraId="63BD77A9" w14:textId="58D5ED2B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2F755291" w14:textId="77777777" w:rsidTr="00CA63B8">
        <w:tc>
          <w:tcPr>
            <w:tcW w:w="337" w:type="pct"/>
            <w:vAlign w:val="center"/>
          </w:tcPr>
          <w:p w14:paraId="3E8AB857" w14:textId="31147261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BTE474</w:t>
            </w:r>
          </w:p>
        </w:tc>
        <w:tc>
          <w:tcPr>
            <w:tcW w:w="1122" w:type="pct"/>
            <w:vAlign w:val="center"/>
          </w:tcPr>
          <w:p w14:paraId="6ACEBF7D" w14:textId="7874BE3D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MESLEKİ DEONTOLOJİ</w:t>
            </w:r>
          </w:p>
        </w:tc>
        <w:tc>
          <w:tcPr>
            <w:tcW w:w="444" w:type="pct"/>
            <w:vAlign w:val="center"/>
          </w:tcPr>
          <w:p w14:paraId="18950F1B" w14:textId="67BC768D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  <w:vAlign w:val="center"/>
          </w:tcPr>
          <w:p w14:paraId="2971397B" w14:textId="3695021C" w:rsidR="00275368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534A19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534A19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89" w:type="pct"/>
          </w:tcPr>
          <w:p w14:paraId="77B6DFC6" w14:textId="5B22D4D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  <w:vAlign w:val="center"/>
          </w:tcPr>
          <w:p w14:paraId="23B742C2" w14:textId="7480A8B7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 Öğr. Üyesi M</w:t>
            </w:r>
            <w:r w:rsidR="00CA63B8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. 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ÇUHADAR</w:t>
            </w:r>
          </w:p>
        </w:tc>
        <w:tc>
          <w:tcPr>
            <w:tcW w:w="1107" w:type="pct"/>
            <w:vAlign w:val="center"/>
          </w:tcPr>
          <w:p w14:paraId="3DB3A2B2" w14:textId="5496ED7B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548A7093" w14:textId="77777777" w:rsidTr="00CA63B8">
        <w:tc>
          <w:tcPr>
            <w:tcW w:w="337" w:type="pct"/>
            <w:vAlign w:val="center"/>
          </w:tcPr>
          <w:p w14:paraId="7193B84F" w14:textId="0345A879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BTE468</w:t>
            </w:r>
          </w:p>
        </w:tc>
        <w:tc>
          <w:tcPr>
            <w:tcW w:w="1122" w:type="pct"/>
            <w:vAlign w:val="center"/>
          </w:tcPr>
          <w:p w14:paraId="4B12B220" w14:textId="225CD21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TARIM HUKUKU</w:t>
            </w:r>
          </w:p>
        </w:tc>
        <w:tc>
          <w:tcPr>
            <w:tcW w:w="444" w:type="pct"/>
          </w:tcPr>
          <w:p w14:paraId="2748402E" w14:textId="301923CF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19D2F44A" w14:textId="0C460028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6:</w:t>
            </w:r>
            <w:r w:rsidR="00105934"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389" w:type="pct"/>
          </w:tcPr>
          <w:p w14:paraId="4CF26A9D" w14:textId="56E87072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  <w:vAlign w:val="center"/>
          </w:tcPr>
          <w:p w14:paraId="45D3504A" w14:textId="181E285C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 Dr. İ. G</w:t>
            </w:r>
            <w:r w:rsid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-</w:t>
            </w:r>
            <w:r w:rsidR="009F0086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Dr. Öğr. Üyesi 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C. K</w:t>
            </w:r>
            <w:r w:rsid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Baydar</w:t>
            </w:r>
          </w:p>
        </w:tc>
        <w:tc>
          <w:tcPr>
            <w:tcW w:w="1107" w:type="pct"/>
            <w:vAlign w:val="center"/>
          </w:tcPr>
          <w:p w14:paraId="0AF0D790" w14:textId="47CBFF24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734AC3F0" w14:textId="5C71FFA2" w:rsidTr="00CA63B8">
        <w:tc>
          <w:tcPr>
            <w:tcW w:w="337" w:type="pct"/>
            <w:vAlign w:val="center"/>
          </w:tcPr>
          <w:p w14:paraId="35E52E7B" w14:textId="20E4E1DC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BTE454</w:t>
            </w:r>
          </w:p>
        </w:tc>
        <w:tc>
          <w:tcPr>
            <w:tcW w:w="1122" w:type="pct"/>
            <w:vAlign w:val="center"/>
          </w:tcPr>
          <w:p w14:paraId="3434E400" w14:textId="5671B7D2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</w:t>
            </w:r>
            <w:r w:rsidR="003A3E6F">
              <w:rPr>
                <w:rFonts w:cs="Times New Roman"/>
                <w:sz w:val="20"/>
                <w:szCs w:val="20"/>
              </w:rPr>
              <w:t>.</w:t>
            </w:r>
            <w:r w:rsidRPr="00410FEC">
              <w:rPr>
                <w:rFonts w:cs="Times New Roman"/>
                <w:sz w:val="20"/>
                <w:szCs w:val="20"/>
              </w:rPr>
              <w:t xml:space="preserve"> DAYALI SAN</w:t>
            </w:r>
            <w:r w:rsidR="003A3E6F">
              <w:rPr>
                <w:rFonts w:cs="Times New Roman"/>
                <w:sz w:val="20"/>
                <w:szCs w:val="20"/>
              </w:rPr>
              <w:t xml:space="preserve">. </w:t>
            </w:r>
            <w:r w:rsidRPr="00410FEC">
              <w:rPr>
                <w:rFonts w:cs="Times New Roman"/>
                <w:sz w:val="20"/>
                <w:szCs w:val="20"/>
              </w:rPr>
              <w:t>İŞLET</w:t>
            </w:r>
            <w:r w:rsidR="003A3E6F">
              <w:rPr>
                <w:rFonts w:cs="Times New Roman"/>
                <w:sz w:val="20"/>
                <w:szCs w:val="20"/>
              </w:rPr>
              <w:t xml:space="preserve">. </w:t>
            </w:r>
            <w:r w:rsidRPr="00410FEC">
              <w:rPr>
                <w:rFonts w:cs="Times New Roman"/>
                <w:sz w:val="20"/>
                <w:szCs w:val="20"/>
              </w:rPr>
              <w:t>(SEÇ.)</w:t>
            </w:r>
          </w:p>
        </w:tc>
        <w:tc>
          <w:tcPr>
            <w:tcW w:w="444" w:type="pct"/>
          </w:tcPr>
          <w:p w14:paraId="79F4E4C9" w14:textId="5A845C69" w:rsidR="00275368" w:rsidRPr="00410FEC" w:rsidRDefault="00A11389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</w:t>
            </w:r>
            <w:r w:rsidR="00275368"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6</w:t>
            </w:r>
            <w:r w:rsidR="00275368"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432" w:type="pct"/>
          </w:tcPr>
          <w:p w14:paraId="42F9FC83" w14:textId="36BA1295" w:rsidR="00275368" w:rsidRPr="00410FEC" w:rsidRDefault="00A11389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15:00-</w:t>
            </w:r>
            <w:r w:rsidR="00275368" w:rsidRPr="00410FE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389" w:type="pct"/>
          </w:tcPr>
          <w:p w14:paraId="7D866A0B" w14:textId="573599D3" w:rsidR="00275368" w:rsidRPr="00410FEC" w:rsidRDefault="00275368" w:rsidP="0027536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  <w:vAlign w:val="center"/>
          </w:tcPr>
          <w:p w14:paraId="05240E81" w14:textId="4FFAB0CB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Dr.Serhan CANDEMİR</w:t>
            </w:r>
          </w:p>
        </w:tc>
        <w:tc>
          <w:tcPr>
            <w:tcW w:w="1107" w:type="pct"/>
            <w:vAlign w:val="center"/>
          </w:tcPr>
          <w:p w14:paraId="7CE86F49" w14:textId="60EE8BFE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63F3350C" w14:textId="7C02370E" w:rsidTr="00CA63B8">
        <w:tc>
          <w:tcPr>
            <w:tcW w:w="337" w:type="pct"/>
            <w:vAlign w:val="center"/>
          </w:tcPr>
          <w:p w14:paraId="0DD43CE4" w14:textId="0D8FA78B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BTE462</w:t>
            </w:r>
          </w:p>
        </w:tc>
        <w:tc>
          <w:tcPr>
            <w:tcW w:w="1122" w:type="pct"/>
            <w:vAlign w:val="center"/>
          </w:tcPr>
          <w:p w14:paraId="2230BE76" w14:textId="5B1B3C7D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MEZUNİYET ÇALIŞMASI I</w:t>
            </w:r>
          </w:p>
        </w:tc>
        <w:tc>
          <w:tcPr>
            <w:tcW w:w="444" w:type="pct"/>
          </w:tcPr>
          <w:p w14:paraId="43078138" w14:textId="59D84477" w:rsidR="00275368" w:rsidRPr="00410FEC" w:rsidRDefault="00750956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11F51EB5" w14:textId="2FA670DD" w:rsidR="00275368" w:rsidRPr="00410FEC" w:rsidRDefault="00750956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105934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:00-1</w:t>
            </w:r>
            <w:r w:rsidR="00105934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89" w:type="pct"/>
          </w:tcPr>
          <w:p w14:paraId="03A7C5AC" w14:textId="2F9E8C37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ZF134</w:t>
            </w:r>
          </w:p>
        </w:tc>
        <w:tc>
          <w:tcPr>
            <w:tcW w:w="1168" w:type="pct"/>
            <w:vAlign w:val="center"/>
          </w:tcPr>
          <w:p w14:paraId="508C0189" w14:textId="19500577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Bölüm Öğretim Üyeleri</w:t>
            </w:r>
          </w:p>
        </w:tc>
        <w:tc>
          <w:tcPr>
            <w:tcW w:w="1107" w:type="pct"/>
            <w:vAlign w:val="center"/>
          </w:tcPr>
          <w:p w14:paraId="372C266C" w14:textId="77CED3DC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23768B2C" w14:textId="77777777" w:rsidTr="00CA63B8">
        <w:tc>
          <w:tcPr>
            <w:tcW w:w="337" w:type="pct"/>
            <w:vAlign w:val="center"/>
          </w:tcPr>
          <w:p w14:paraId="72322638" w14:textId="22DA5030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BTE466</w:t>
            </w:r>
          </w:p>
        </w:tc>
        <w:tc>
          <w:tcPr>
            <w:tcW w:w="1122" w:type="pct"/>
            <w:vAlign w:val="center"/>
          </w:tcPr>
          <w:p w14:paraId="08F129C8" w14:textId="03A26E8F" w:rsidR="00275368" w:rsidRPr="00410FEC" w:rsidRDefault="00275368" w:rsidP="009278E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0FEC">
              <w:rPr>
                <w:rFonts w:cs="Times New Roman"/>
                <w:sz w:val="20"/>
                <w:szCs w:val="20"/>
              </w:rPr>
              <w:t>A</w:t>
            </w:r>
            <w:r w:rsidR="00CA63B8">
              <w:rPr>
                <w:rFonts w:cs="Times New Roman"/>
                <w:sz w:val="20"/>
                <w:szCs w:val="20"/>
              </w:rPr>
              <w:t>B</w:t>
            </w:r>
            <w:r w:rsidRPr="00410FEC">
              <w:rPr>
                <w:rFonts w:cs="Times New Roman"/>
                <w:sz w:val="20"/>
                <w:szCs w:val="20"/>
              </w:rPr>
              <w:t xml:space="preserve"> VE TÜRK TARIMI (SEÇ.)</w:t>
            </w:r>
          </w:p>
        </w:tc>
        <w:tc>
          <w:tcPr>
            <w:tcW w:w="444" w:type="pct"/>
          </w:tcPr>
          <w:p w14:paraId="26DCA5D0" w14:textId="46449B48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79D1F354" w14:textId="643A2B7C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:00-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89" w:type="pct"/>
          </w:tcPr>
          <w:p w14:paraId="0670C465" w14:textId="0D160F53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  <w:vAlign w:val="center"/>
          </w:tcPr>
          <w:p w14:paraId="457F2AE5" w14:textId="0B4C8BE5" w:rsidR="00275368" w:rsidRPr="00CA63B8" w:rsidRDefault="009278E5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Prof.Dr.Emine İKİKAT TÜMER</w:t>
            </w:r>
          </w:p>
        </w:tc>
        <w:tc>
          <w:tcPr>
            <w:tcW w:w="1107" w:type="pct"/>
            <w:vAlign w:val="center"/>
          </w:tcPr>
          <w:p w14:paraId="2F2B194E" w14:textId="7CEAA9F0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5379E3ED" w14:textId="33CAD7AD" w:rsidTr="00CA63B8">
        <w:tc>
          <w:tcPr>
            <w:tcW w:w="337" w:type="pct"/>
            <w:vAlign w:val="center"/>
          </w:tcPr>
          <w:p w14:paraId="28A8DDBB" w14:textId="1CF411C3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BTE458</w:t>
            </w:r>
          </w:p>
        </w:tc>
        <w:tc>
          <w:tcPr>
            <w:tcW w:w="1122" w:type="pct"/>
            <w:vAlign w:val="center"/>
          </w:tcPr>
          <w:p w14:paraId="714F26E6" w14:textId="4FE88ECF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TARIMSAL YAYIM VE İLETİŞİM</w:t>
            </w:r>
          </w:p>
        </w:tc>
        <w:tc>
          <w:tcPr>
            <w:tcW w:w="444" w:type="pct"/>
          </w:tcPr>
          <w:p w14:paraId="049428D7" w14:textId="6A0CA8EB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42EF6725" w14:textId="5EA4BD45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389" w:type="pct"/>
          </w:tcPr>
          <w:p w14:paraId="7554C244" w14:textId="4877518C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</w:tcPr>
          <w:p w14:paraId="435E69BC" w14:textId="2D6F81EB" w:rsidR="00275368" w:rsidRPr="00CA63B8" w:rsidRDefault="0061691B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 Öğr. Üyesi C</w:t>
            </w:r>
            <w:r w:rsidR="00CA63B8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Kaynakçı BAYDAR</w:t>
            </w:r>
          </w:p>
        </w:tc>
        <w:tc>
          <w:tcPr>
            <w:tcW w:w="1107" w:type="pct"/>
            <w:vAlign w:val="center"/>
          </w:tcPr>
          <w:p w14:paraId="0940C0EC" w14:textId="2B42921D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  <w:tr w:rsidR="00275368" w:rsidRPr="00410FEC" w14:paraId="62ADD8FA" w14:textId="42E67A7D" w:rsidTr="00CA63B8">
        <w:tc>
          <w:tcPr>
            <w:tcW w:w="337" w:type="pct"/>
            <w:vAlign w:val="center"/>
          </w:tcPr>
          <w:p w14:paraId="2DE11031" w14:textId="108FC6D4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BTE464</w:t>
            </w:r>
          </w:p>
        </w:tc>
        <w:tc>
          <w:tcPr>
            <w:tcW w:w="1122" w:type="pct"/>
            <w:vAlign w:val="center"/>
          </w:tcPr>
          <w:p w14:paraId="2E36F0B5" w14:textId="75895189" w:rsidR="00275368" w:rsidRPr="00410FEC" w:rsidRDefault="00275368" w:rsidP="009278E5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410FEC">
              <w:rPr>
                <w:rFonts w:cs="Times New Roman"/>
                <w:sz w:val="20"/>
                <w:szCs w:val="20"/>
              </w:rPr>
              <w:t>KIRSAL KALKINMA (SEÇ.)</w:t>
            </w:r>
          </w:p>
        </w:tc>
        <w:tc>
          <w:tcPr>
            <w:tcW w:w="444" w:type="pct"/>
          </w:tcPr>
          <w:p w14:paraId="0CBD1F7B" w14:textId="2B3F6794" w:rsidR="00275368" w:rsidRPr="00410FEC" w:rsidRDefault="00A11389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="00275368" w:rsidRPr="00410FEC">
              <w:rPr>
                <w:rFonts w:eastAsia="Times New Roman" w:cs="Times New Roman"/>
                <w:color w:val="auto"/>
                <w:sz w:val="20"/>
                <w:szCs w:val="20"/>
              </w:rPr>
              <w:t>.2022</w:t>
            </w:r>
          </w:p>
        </w:tc>
        <w:tc>
          <w:tcPr>
            <w:tcW w:w="432" w:type="pct"/>
          </w:tcPr>
          <w:p w14:paraId="4E6D6F59" w14:textId="5FBC4DBA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410FE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-1</w:t>
            </w:r>
            <w:r w:rsidR="00622F5F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="00A1138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389" w:type="pct"/>
          </w:tcPr>
          <w:p w14:paraId="575595FA" w14:textId="655A193C" w:rsidR="00275368" w:rsidRPr="00410FEC" w:rsidRDefault="00275368" w:rsidP="002753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10FE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1168" w:type="pct"/>
          </w:tcPr>
          <w:p w14:paraId="000129B3" w14:textId="1EB6751C" w:rsidR="00275368" w:rsidRPr="00CA63B8" w:rsidRDefault="0061691B" w:rsidP="00CA63B8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Dr. Öğr. Üyesi C</w:t>
            </w:r>
            <w:r w:rsidR="00CA63B8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Kaynakçı BAYDAR</w:t>
            </w:r>
          </w:p>
        </w:tc>
        <w:tc>
          <w:tcPr>
            <w:tcW w:w="1107" w:type="pct"/>
            <w:vAlign w:val="center"/>
          </w:tcPr>
          <w:p w14:paraId="58231189" w14:textId="059645ED" w:rsidR="00275368" w:rsidRPr="00CA63B8" w:rsidRDefault="00275368" w:rsidP="009278E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Arş. Gör. S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ÇETİNKAYA-M</w:t>
            </w:r>
            <w:r w:rsidR="009278E5"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>.</w:t>
            </w:r>
            <w:r w:rsidRPr="00CA63B8">
              <w:rPr>
                <w:rFonts w:eastAsia="Times New Roman" w:cs="Times New Roman"/>
                <w:bCs/>
                <w:color w:val="auto"/>
                <w:sz w:val="18"/>
                <w:szCs w:val="18"/>
              </w:rPr>
              <w:t xml:space="preserve"> ERDEM</w:t>
            </w:r>
          </w:p>
        </w:tc>
      </w:tr>
    </w:tbl>
    <w:p w14:paraId="7E6D730D" w14:textId="77777777" w:rsidR="004C4240" w:rsidRPr="00410FEC" w:rsidRDefault="004C4240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4C4240" w:rsidRPr="00410FEC" w:rsidSect="009278E5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IzUxNTAwtjc2NDCyUdpeDU4uLM/DyQApNaAGXi3pIsAAAA"/>
  </w:docVars>
  <w:rsids>
    <w:rsidRoot w:val="00C95361"/>
    <w:rsid w:val="000034A8"/>
    <w:rsid w:val="000128EA"/>
    <w:rsid w:val="00030982"/>
    <w:rsid w:val="00031F11"/>
    <w:rsid w:val="0004302D"/>
    <w:rsid w:val="00043463"/>
    <w:rsid w:val="00052DEA"/>
    <w:rsid w:val="00055A40"/>
    <w:rsid w:val="000604D7"/>
    <w:rsid w:val="000612E0"/>
    <w:rsid w:val="00065DC0"/>
    <w:rsid w:val="0008488E"/>
    <w:rsid w:val="00084BE4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05934"/>
    <w:rsid w:val="00115042"/>
    <w:rsid w:val="0011589D"/>
    <w:rsid w:val="00135D6A"/>
    <w:rsid w:val="00146387"/>
    <w:rsid w:val="00147860"/>
    <w:rsid w:val="00165914"/>
    <w:rsid w:val="00173FED"/>
    <w:rsid w:val="001838BC"/>
    <w:rsid w:val="00192CF0"/>
    <w:rsid w:val="00197773"/>
    <w:rsid w:val="00197F9B"/>
    <w:rsid w:val="001C1EA1"/>
    <w:rsid w:val="001C2029"/>
    <w:rsid w:val="001D0B7E"/>
    <w:rsid w:val="001D417C"/>
    <w:rsid w:val="001D7C32"/>
    <w:rsid w:val="001F2CCD"/>
    <w:rsid w:val="001F38EA"/>
    <w:rsid w:val="0020162C"/>
    <w:rsid w:val="0020193C"/>
    <w:rsid w:val="00214CE0"/>
    <w:rsid w:val="002162E3"/>
    <w:rsid w:val="00235E96"/>
    <w:rsid w:val="00244DCA"/>
    <w:rsid w:val="00244DF8"/>
    <w:rsid w:val="00247D32"/>
    <w:rsid w:val="0025522D"/>
    <w:rsid w:val="002552E5"/>
    <w:rsid w:val="00264222"/>
    <w:rsid w:val="002700E2"/>
    <w:rsid w:val="00272505"/>
    <w:rsid w:val="00273593"/>
    <w:rsid w:val="00275368"/>
    <w:rsid w:val="0028156D"/>
    <w:rsid w:val="00281C8F"/>
    <w:rsid w:val="002B4457"/>
    <w:rsid w:val="002B7C6C"/>
    <w:rsid w:val="002C2D3C"/>
    <w:rsid w:val="002C41BC"/>
    <w:rsid w:val="002E4C04"/>
    <w:rsid w:val="003124B4"/>
    <w:rsid w:val="00316524"/>
    <w:rsid w:val="00322134"/>
    <w:rsid w:val="003239B8"/>
    <w:rsid w:val="00332D32"/>
    <w:rsid w:val="00361D64"/>
    <w:rsid w:val="00371AD6"/>
    <w:rsid w:val="003916A4"/>
    <w:rsid w:val="00394DEA"/>
    <w:rsid w:val="003A3E6F"/>
    <w:rsid w:val="003C752E"/>
    <w:rsid w:val="003D38DF"/>
    <w:rsid w:val="003E132A"/>
    <w:rsid w:val="0040401C"/>
    <w:rsid w:val="004058A4"/>
    <w:rsid w:val="00410FEC"/>
    <w:rsid w:val="004149C8"/>
    <w:rsid w:val="004232AE"/>
    <w:rsid w:val="004319CC"/>
    <w:rsid w:val="0044579F"/>
    <w:rsid w:val="0044673C"/>
    <w:rsid w:val="00446F6E"/>
    <w:rsid w:val="00450FF7"/>
    <w:rsid w:val="00460119"/>
    <w:rsid w:val="004608E2"/>
    <w:rsid w:val="00471585"/>
    <w:rsid w:val="00480F4C"/>
    <w:rsid w:val="00482A72"/>
    <w:rsid w:val="004A72A9"/>
    <w:rsid w:val="004B1253"/>
    <w:rsid w:val="004B23E6"/>
    <w:rsid w:val="004B4AD1"/>
    <w:rsid w:val="004C4240"/>
    <w:rsid w:val="004C5E07"/>
    <w:rsid w:val="004D16FB"/>
    <w:rsid w:val="004E25CB"/>
    <w:rsid w:val="004F7ECF"/>
    <w:rsid w:val="00500AD1"/>
    <w:rsid w:val="00515E0D"/>
    <w:rsid w:val="00517980"/>
    <w:rsid w:val="00521E32"/>
    <w:rsid w:val="00523E2B"/>
    <w:rsid w:val="00534A19"/>
    <w:rsid w:val="005516E4"/>
    <w:rsid w:val="0055202E"/>
    <w:rsid w:val="0055610E"/>
    <w:rsid w:val="00560052"/>
    <w:rsid w:val="00560A93"/>
    <w:rsid w:val="0056666A"/>
    <w:rsid w:val="00582D01"/>
    <w:rsid w:val="00584273"/>
    <w:rsid w:val="00587D72"/>
    <w:rsid w:val="005A2B99"/>
    <w:rsid w:val="005A2E40"/>
    <w:rsid w:val="005C4508"/>
    <w:rsid w:val="005C6381"/>
    <w:rsid w:val="005E15AF"/>
    <w:rsid w:val="005E7CE2"/>
    <w:rsid w:val="005F0672"/>
    <w:rsid w:val="005F62E3"/>
    <w:rsid w:val="00606810"/>
    <w:rsid w:val="0061691B"/>
    <w:rsid w:val="00622F5F"/>
    <w:rsid w:val="0062590D"/>
    <w:rsid w:val="00634C92"/>
    <w:rsid w:val="00636F41"/>
    <w:rsid w:val="0065126E"/>
    <w:rsid w:val="00666326"/>
    <w:rsid w:val="00670DE1"/>
    <w:rsid w:val="006760A0"/>
    <w:rsid w:val="00696A16"/>
    <w:rsid w:val="006A0B3F"/>
    <w:rsid w:val="006B43B3"/>
    <w:rsid w:val="006B4FFC"/>
    <w:rsid w:val="006C36E4"/>
    <w:rsid w:val="006C5483"/>
    <w:rsid w:val="006D11BE"/>
    <w:rsid w:val="006D3345"/>
    <w:rsid w:val="006D7071"/>
    <w:rsid w:val="006E0DFC"/>
    <w:rsid w:val="006E5DA2"/>
    <w:rsid w:val="0070200F"/>
    <w:rsid w:val="00714362"/>
    <w:rsid w:val="00730650"/>
    <w:rsid w:val="00732940"/>
    <w:rsid w:val="00733C41"/>
    <w:rsid w:val="007370DA"/>
    <w:rsid w:val="007400A4"/>
    <w:rsid w:val="00744BC4"/>
    <w:rsid w:val="007468C0"/>
    <w:rsid w:val="00750956"/>
    <w:rsid w:val="00761E5C"/>
    <w:rsid w:val="00762EB0"/>
    <w:rsid w:val="007659C9"/>
    <w:rsid w:val="00770308"/>
    <w:rsid w:val="00783F93"/>
    <w:rsid w:val="0079180D"/>
    <w:rsid w:val="007953FD"/>
    <w:rsid w:val="007B5347"/>
    <w:rsid w:val="007C0934"/>
    <w:rsid w:val="007C1758"/>
    <w:rsid w:val="007C6ACD"/>
    <w:rsid w:val="007C7253"/>
    <w:rsid w:val="007D2839"/>
    <w:rsid w:val="0080492C"/>
    <w:rsid w:val="00805D6F"/>
    <w:rsid w:val="00807ABC"/>
    <w:rsid w:val="00810AD0"/>
    <w:rsid w:val="008253F9"/>
    <w:rsid w:val="00825E90"/>
    <w:rsid w:val="00837FB0"/>
    <w:rsid w:val="008453F9"/>
    <w:rsid w:val="0084753A"/>
    <w:rsid w:val="008533BA"/>
    <w:rsid w:val="0086023E"/>
    <w:rsid w:val="0087764E"/>
    <w:rsid w:val="008978C4"/>
    <w:rsid w:val="008A1BAD"/>
    <w:rsid w:val="008A1BCB"/>
    <w:rsid w:val="008A5500"/>
    <w:rsid w:val="008A707F"/>
    <w:rsid w:val="008B11B6"/>
    <w:rsid w:val="008C16B3"/>
    <w:rsid w:val="008C4108"/>
    <w:rsid w:val="008C5451"/>
    <w:rsid w:val="008D35DD"/>
    <w:rsid w:val="008D4CB1"/>
    <w:rsid w:val="008E7044"/>
    <w:rsid w:val="008F38A8"/>
    <w:rsid w:val="008F5554"/>
    <w:rsid w:val="00900EFD"/>
    <w:rsid w:val="0090776D"/>
    <w:rsid w:val="0091317A"/>
    <w:rsid w:val="00913FFD"/>
    <w:rsid w:val="00915F5D"/>
    <w:rsid w:val="00916E4F"/>
    <w:rsid w:val="009278E5"/>
    <w:rsid w:val="0096433E"/>
    <w:rsid w:val="0098241D"/>
    <w:rsid w:val="009929BD"/>
    <w:rsid w:val="00993274"/>
    <w:rsid w:val="009A15A6"/>
    <w:rsid w:val="009B1F7D"/>
    <w:rsid w:val="009B281A"/>
    <w:rsid w:val="009B43E9"/>
    <w:rsid w:val="009D2F0D"/>
    <w:rsid w:val="009E06E6"/>
    <w:rsid w:val="009F0086"/>
    <w:rsid w:val="009F1826"/>
    <w:rsid w:val="009F508D"/>
    <w:rsid w:val="00A00C43"/>
    <w:rsid w:val="00A03DA3"/>
    <w:rsid w:val="00A04D70"/>
    <w:rsid w:val="00A11389"/>
    <w:rsid w:val="00A3026F"/>
    <w:rsid w:val="00A40437"/>
    <w:rsid w:val="00A44AA3"/>
    <w:rsid w:val="00A80665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2300B"/>
    <w:rsid w:val="00B23326"/>
    <w:rsid w:val="00B41DD8"/>
    <w:rsid w:val="00B60742"/>
    <w:rsid w:val="00B9076D"/>
    <w:rsid w:val="00BA092E"/>
    <w:rsid w:val="00BA1E71"/>
    <w:rsid w:val="00BA20D7"/>
    <w:rsid w:val="00BA2C35"/>
    <w:rsid w:val="00BB2DFE"/>
    <w:rsid w:val="00BB518F"/>
    <w:rsid w:val="00BB64E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389"/>
    <w:rsid w:val="00C358EB"/>
    <w:rsid w:val="00C36D0B"/>
    <w:rsid w:val="00C507C5"/>
    <w:rsid w:val="00C57705"/>
    <w:rsid w:val="00C6667F"/>
    <w:rsid w:val="00C85058"/>
    <w:rsid w:val="00C94694"/>
    <w:rsid w:val="00C95361"/>
    <w:rsid w:val="00C95FB4"/>
    <w:rsid w:val="00CA63B8"/>
    <w:rsid w:val="00CB275C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7475D"/>
    <w:rsid w:val="00D91371"/>
    <w:rsid w:val="00DA5B55"/>
    <w:rsid w:val="00DA60D6"/>
    <w:rsid w:val="00DA72AE"/>
    <w:rsid w:val="00DB351D"/>
    <w:rsid w:val="00DC1715"/>
    <w:rsid w:val="00DC7B7E"/>
    <w:rsid w:val="00DD1B77"/>
    <w:rsid w:val="00DD5289"/>
    <w:rsid w:val="00DF0E73"/>
    <w:rsid w:val="00DF11FC"/>
    <w:rsid w:val="00DF7BA0"/>
    <w:rsid w:val="00E04BB6"/>
    <w:rsid w:val="00E1096F"/>
    <w:rsid w:val="00E12307"/>
    <w:rsid w:val="00E157EA"/>
    <w:rsid w:val="00E15DD2"/>
    <w:rsid w:val="00E21B83"/>
    <w:rsid w:val="00E23B75"/>
    <w:rsid w:val="00E26DF9"/>
    <w:rsid w:val="00E27C49"/>
    <w:rsid w:val="00E30A3B"/>
    <w:rsid w:val="00E31B0B"/>
    <w:rsid w:val="00E35B1B"/>
    <w:rsid w:val="00E4611F"/>
    <w:rsid w:val="00E47BAB"/>
    <w:rsid w:val="00E543A0"/>
    <w:rsid w:val="00E6134D"/>
    <w:rsid w:val="00E72A69"/>
    <w:rsid w:val="00E83D75"/>
    <w:rsid w:val="00E8495F"/>
    <w:rsid w:val="00E9710C"/>
    <w:rsid w:val="00EA0F31"/>
    <w:rsid w:val="00EA6065"/>
    <w:rsid w:val="00EA7238"/>
    <w:rsid w:val="00EB2FC6"/>
    <w:rsid w:val="00EC1EB9"/>
    <w:rsid w:val="00EE5627"/>
    <w:rsid w:val="00EE7B22"/>
    <w:rsid w:val="00EF0D7E"/>
    <w:rsid w:val="00EF5200"/>
    <w:rsid w:val="00EF5591"/>
    <w:rsid w:val="00F01438"/>
    <w:rsid w:val="00F0325C"/>
    <w:rsid w:val="00F04ACE"/>
    <w:rsid w:val="00F141F5"/>
    <w:rsid w:val="00F15F6C"/>
    <w:rsid w:val="00F2127D"/>
    <w:rsid w:val="00F32F6C"/>
    <w:rsid w:val="00F34DFA"/>
    <w:rsid w:val="00F44411"/>
    <w:rsid w:val="00F57E5C"/>
    <w:rsid w:val="00F61D74"/>
    <w:rsid w:val="00F628BA"/>
    <w:rsid w:val="00F6415A"/>
    <w:rsid w:val="00F71FC6"/>
    <w:rsid w:val="00F81671"/>
    <w:rsid w:val="00F84982"/>
    <w:rsid w:val="00F9500C"/>
    <w:rsid w:val="00F97CEE"/>
    <w:rsid w:val="00FB316A"/>
    <w:rsid w:val="00FB3AE4"/>
    <w:rsid w:val="00FC0F5B"/>
    <w:rsid w:val="00FC2282"/>
    <w:rsid w:val="00FD5046"/>
    <w:rsid w:val="00FE2C39"/>
    <w:rsid w:val="00FF0E78"/>
    <w:rsid w:val="00FF28F8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docId w15:val="{B4BEC499-01E4-4E2B-9667-02537FF4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278E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278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442D-6F7C-426F-B66C-B53E24C7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Mücahit Paksoy</cp:lastModifiedBy>
  <cp:revision>14</cp:revision>
  <cp:lastPrinted>2022-05-17T13:08:00Z</cp:lastPrinted>
  <dcterms:created xsi:type="dcterms:W3CDTF">2022-05-16T12:07:00Z</dcterms:created>
  <dcterms:modified xsi:type="dcterms:W3CDTF">2022-05-20T11:08:00Z</dcterms:modified>
</cp:coreProperties>
</file>