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F6CB4" w14:textId="77777777" w:rsidR="000A68ED" w:rsidRPr="0082604F" w:rsidRDefault="00482A72" w:rsidP="000A68ED">
      <w:pPr>
        <w:spacing w:after="0" w:line="240" w:lineRule="auto"/>
        <w:jc w:val="center"/>
        <w:rPr>
          <w:rFonts w:cs="Times New Roman"/>
          <w:b/>
        </w:rPr>
      </w:pPr>
      <w:r w:rsidRPr="0082604F">
        <w:rPr>
          <w:rFonts w:cs="Times New Roman"/>
          <w:b/>
        </w:rPr>
        <w:t xml:space="preserve">T.C. </w:t>
      </w:r>
      <w:r w:rsidR="000A68ED" w:rsidRPr="0082604F">
        <w:rPr>
          <w:rFonts w:cs="Times New Roman"/>
          <w:b/>
        </w:rPr>
        <w:t>KAHRAMANMARAŞ SÜTÇÜ İMAM ÜNİVERSİTESİ</w:t>
      </w:r>
    </w:p>
    <w:p w14:paraId="43CA0C28" w14:textId="68BA3AAC" w:rsidR="000A68ED" w:rsidRPr="0082604F" w:rsidRDefault="005E1B32" w:rsidP="000A68ED">
      <w:pPr>
        <w:spacing w:after="0" w:line="240" w:lineRule="auto"/>
        <w:jc w:val="center"/>
        <w:rPr>
          <w:rFonts w:cs="Times New Roman"/>
          <w:b/>
        </w:rPr>
      </w:pPr>
      <w:r w:rsidRPr="0082604F">
        <w:rPr>
          <w:rFonts w:cs="Times New Roman"/>
          <w:b/>
        </w:rPr>
        <w:t>Tarım Ekonomisi</w:t>
      </w:r>
      <w:r w:rsidR="000A68ED" w:rsidRPr="0082604F">
        <w:rPr>
          <w:rFonts w:cs="Times New Roman"/>
          <w:b/>
        </w:rPr>
        <w:t xml:space="preserve"> Bölümü </w:t>
      </w:r>
      <w:r w:rsidR="00C76238" w:rsidRPr="0082604F">
        <w:rPr>
          <w:rFonts w:cs="Times New Roman"/>
          <w:b/>
        </w:rPr>
        <w:t>202</w:t>
      </w:r>
      <w:r w:rsidR="00812A78" w:rsidRPr="0082604F">
        <w:rPr>
          <w:rFonts w:cs="Times New Roman"/>
          <w:b/>
        </w:rPr>
        <w:t>3</w:t>
      </w:r>
      <w:r w:rsidR="00C76238" w:rsidRPr="0082604F">
        <w:rPr>
          <w:rFonts w:cs="Times New Roman"/>
          <w:b/>
        </w:rPr>
        <w:t>-202</w:t>
      </w:r>
      <w:r w:rsidR="00812A78" w:rsidRPr="0082604F">
        <w:rPr>
          <w:rFonts w:cs="Times New Roman"/>
          <w:b/>
        </w:rPr>
        <w:t>4</w:t>
      </w:r>
      <w:r w:rsidR="00C76238" w:rsidRPr="0082604F">
        <w:rPr>
          <w:rFonts w:cs="Times New Roman"/>
          <w:b/>
        </w:rPr>
        <w:t xml:space="preserve"> Eğitim Öğretim Yılı </w:t>
      </w:r>
      <w:r w:rsidR="000A68ED" w:rsidRPr="0082604F">
        <w:rPr>
          <w:rFonts w:cs="Times New Roman"/>
          <w:b/>
        </w:rPr>
        <w:t xml:space="preserve">Güz Dönemi </w:t>
      </w:r>
      <w:r w:rsidR="00BA6D7F">
        <w:rPr>
          <w:rFonts w:cs="Times New Roman"/>
          <w:b/>
        </w:rPr>
        <w:t>Bütünleme S</w:t>
      </w:r>
      <w:r w:rsidR="000A68ED" w:rsidRPr="0082604F">
        <w:rPr>
          <w:rFonts w:cs="Times New Roman"/>
          <w:b/>
        </w:rPr>
        <w:t>ınav</w:t>
      </w:r>
      <w:r w:rsidR="00B5258B" w:rsidRPr="0082604F">
        <w:rPr>
          <w:rFonts w:cs="Times New Roman"/>
          <w:b/>
        </w:rPr>
        <w:t>ı</w:t>
      </w:r>
      <w:r w:rsidR="000A68ED" w:rsidRPr="0082604F">
        <w:rPr>
          <w:rFonts w:cs="Times New Roman"/>
          <w:b/>
        </w:rPr>
        <w:t xml:space="preserve"> Programı</w:t>
      </w:r>
    </w:p>
    <w:p w14:paraId="5AA482D7" w14:textId="77777777" w:rsidR="005E1B32" w:rsidRPr="0082604F" w:rsidRDefault="005E1B32" w:rsidP="000A68ED">
      <w:pPr>
        <w:spacing w:after="0" w:line="240" w:lineRule="auto"/>
        <w:jc w:val="center"/>
        <w:rPr>
          <w:rFonts w:cs="Times New Roman"/>
          <w:b/>
        </w:rPr>
      </w:pPr>
    </w:p>
    <w:p w14:paraId="39414169" w14:textId="0ECA5C80" w:rsidR="000A68ED" w:rsidRPr="0082604F" w:rsidRDefault="005E1B32" w:rsidP="00D3398C">
      <w:pPr>
        <w:spacing w:after="120" w:line="240" w:lineRule="auto"/>
        <w:rPr>
          <w:b/>
        </w:rPr>
      </w:pPr>
      <w:r w:rsidRPr="0082604F">
        <w:rPr>
          <w:b/>
        </w:rPr>
        <w:t>1. Sınıf</w:t>
      </w:r>
    </w:p>
    <w:tbl>
      <w:tblPr>
        <w:tblStyle w:val="TabloKlavuzu"/>
        <w:tblW w:w="4911" w:type="pct"/>
        <w:tblLook w:val="04A0" w:firstRow="1" w:lastRow="0" w:firstColumn="1" w:lastColumn="0" w:noHBand="0" w:noVBand="1"/>
      </w:tblPr>
      <w:tblGrid>
        <w:gridCol w:w="1719"/>
        <w:gridCol w:w="5789"/>
        <w:gridCol w:w="2078"/>
        <w:gridCol w:w="2078"/>
        <w:gridCol w:w="2081"/>
      </w:tblGrid>
      <w:tr w:rsidR="00B477CC" w:rsidRPr="006D4EC8" w14:paraId="4F33F066" w14:textId="1E224E2E" w:rsidTr="00B477CC">
        <w:trPr>
          <w:trHeight w:val="70"/>
        </w:trPr>
        <w:tc>
          <w:tcPr>
            <w:tcW w:w="625" w:type="pct"/>
          </w:tcPr>
          <w:p w14:paraId="17771BAF" w14:textId="77777777" w:rsidR="00812A78" w:rsidRPr="006D4EC8" w:rsidRDefault="00812A78" w:rsidP="00812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6D4EC8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2106" w:type="pct"/>
          </w:tcPr>
          <w:p w14:paraId="4F6DC770" w14:textId="77777777" w:rsidR="00812A78" w:rsidRPr="006D4EC8" w:rsidRDefault="00812A78" w:rsidP="00812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6D4EC8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756" w:type="pct"/>
            <w:vAlign w:val="bottom"/>
          </w:tcPr>
          <w:p w14:paraId="4188FCBD" w14:textId="7ED949D9" w:rsidR="00812A78" w:rsidRPr="006D4EC8" w:rsidRDefault="00812A78" w:rsidP="00812A7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6D4EC8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TARİHİ</w:t>
            </w:r>
          </w:p>
        </w:tc>
        <w:tc>
          <w:tcPr>
            <w:tcW w:w="756" w:type="pct"/>
            <w:vAlign w:val="bottom"/>
          </w:tcPr>
          <w:p w14:paraId="3F54AB76" w14:textId="77777777" w:rsidR="00812A78" w:rsidRPr="006D4EC8" w:rsidRDefault="00812A78" w:rsidP="00812A7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6D4EC8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757" w:type="pct"/>
            <w:shd w:val="clear" w:color="auto" w:fill="auto"/>
          </w:tcPr>
          <w:p w14:paraId="2E42AEAD" w14:textId="35263E4C" w:rsidR="00812A78" w:rsidRPr="006D4EC8" w:rsidRDefault="00812A78" w:rsidP="00812A7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6D4EC8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TÜRÜ</w:t>
            </w:r>
          </w:p>
        </w:tc>
      </w:tr>
      <w:tr w:rsidR="00AD7F1A" w:rsidRPr="006D4EC8" w14:paraId="535A9C1A" w14:textId="0AF0BA76" w:rsidTr="00B477CC">
        <w:trPr>
          <w:trHeight w:val="242"/>
        </w:trPr>
        <w:tc>
          <w:tcPr>
            <w:tcW w:w="625" w:type="pct"/>
          </w:tcPr>
          <w:p w14:paraId="169A52D2" w14:textId="5CFD7BE3" w:rsidR="00AD7F1A" w:rsidRPr="006D4EC8" w:rsidRDefault="00AD7F1A" w:rsidP="00AD7F1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sz w:val="22"/>
              </w:rPr>
              <w:t>BOZ103</w:t>
            </w:r>
          </w:p>
        </w:tc>
        <w:tc>
          <w:tcPr>
            <w:tcW w:w="2106" w:type="pct"/>
          </w:tcPr>
          <w:p w14:paraId="39680CFE" w14:textId="5B2A038B" w:rsidR="00AD7F1A" w:rsidRPr="006D4EC8" w:rsidRDefault="00AD7F1A" w:rsidP="00AD7F1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sz w:val="22"/>
              </w:rPr>
              <w:t>ATATÜRK İLKELERİ VE İNKILAP TARİHİ I</w:t>
            </w:r>
          </w:p>
        </w:tc>
        <w:tc>
          <w:tcPr>
            <w:tcW w:w="756" w:type="pct"/>
          </w:tcPr>
          <w:p w14:paraId="67C749C8" w14:textId="50121F68" w:rsidR="00AD7F1A" w:rsidRPr="006D4EC8" w:rsidRDefault="00CB0FE9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05.02.2024</w:t>
            </w:r>
          </w:p>
        </w:tc>
        <w:tc>
          <w:tcPr>
            <w:tcW w:w="756" w:type="pct"/>
          </w:tcPr>
          <w:p w14:paraId="636671DE" w14:textId="32521D1D" w:rsidR="00AD7F1A" w:rsidRPr="006D4EC8" w:rsidRDefault="006E0D76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09.00-09.25</w:t>
            </w:r>
          </w:p>
        </w:tc>
        <w:tc>
          <w:tcPr>
            <w:tcW w:w="757" w:type="pct"/>
            <w:shd w:val="clear" w:color="auto" w:fill="auto"/>
          </w:tcPr>
          <w:p w14:paraId="6C2B4749" w14:textId="09678998" w:rsidR="00AD7F1A" w:rsidRPr="006D4EC8" w:rsidRDefault="00AD7F1A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CB4099" w:rsidRPr="006D4EC8" w14:paraId="2EDBC226" w14:textId="110EA299" w:rsidTr="00B477CC">
        <w:trPr>
          <w:trHeight w:val="228"/>
        </w:trPr>
        <w:tc>
          <w:tcPr>
            <w:tcW w:w="625" w:type="pct"/>
          </w:tcPr>
          <w:p w14:paraId="6F2F7560" w14:textId="07B37247" w:rsidR="00CB4099" w:rsidRPr="006D4EC8" w:rsidRDefault="00CB4099" w:rsidP="00CB409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sz w:val="22"/>
              </w:rPr>
              <w:t>BOZ101</w:t>
            </w:r>
          </w:p>
        </w:tc>
        <w:tc>
          <w:tcPr>
            <w:tcW w:w="2106" w:type="pct"/>
          </w:tcPr>
          <w:p w14:paraId="0AB6D672" w14:textId="7D17766B" w:rsidR="00CB4099" w:rsidRPr="006D4EC8" w:rsidRDefault="00CB4099" w:rsidP="00CB409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sz w:val="22"/>
              </w:rPr>
              <w:t>TÜRK DİLİ I</w:t>
            </w:r>
          </w:p>
        </w:tc>
        <w:tc>
          <w:tcPr>
            <w:tcW w:w="756" w:type="pct"/>
          </w:tcPr>
          <w:p w14:paraId="234D7C8D" w14:textId="45141619" w:rsidR="00CB4099" w:rsidRPr="006D4EC8" w:rsidRDefault="00F2307C" w:rsidP="00CB409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05.02.2024</w:t>
            </w:r>
          </w:p>
        </w:tc>
        <w:tc>
          <w:tcPr>
            <w:tcW w:w="756" w:type="pct"/>
          </w:tcPr>
          <w:p w14:paraId="6EAFFC58" w14:textId="5B2702FD" w:rsidR="00CB4099" w:rsidRPr="006D4EC8" w:rsidRDefault="00F2307C" w:rsidP="00CB409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12.00-12.25</w:t>
            </w:r>
          </w:p>
        </w:tc>
        <w:tc>
          <w:tcPr>
            <w:tcW w:w="757" w:type="pct"/>
            <w:shd w:val="clear" w:color="auto" w:fill="auto"/>
          </w:tcPr>
          <w:p w14:paraId="7070B4FA" w14:textId="64164696" w:rsidR="00CB4099" w:rsidRPr="006D4EC8" w:rsidRDefault="00CB4099" w:rsidP="00CB409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CB4099" w:rsidRPr="006D4EC8" w14:paraId="35723899" w14:textId="5048A845" w:rsidTr="00481BF6">
        <w:trPr>
          <w:trHeight w:val="99"/>
        </w:trPr>
        <w:tc>
          <w:tcPr>
            <w:tcW w:w="625" w:type="pct"/>
          </w:tcPr>
          <w:p w14:paraId="79C16EA3" w14:textId="7119A209" w:rsidR="00CB4099" w:rsidRPr="006D4EC8" w:rsidRDefault="00CB4099" w:rsidP="00CB409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sz w:val="22"/>
              </w:rPr>
              <w:t>BOZ121</w:t>
            </w:r>
          </w:p>
        </w:tc>
        <w:tc>
          <w:tcPr>
            <w:tcW w:w="2106" w:type="pct"/>
          </w:tcPr>
          <w:p w14:paraId="0CBE631F" w14:textId="363F4EC9" w:rsidR="00CB4099" w:rsidRPr="006D4EC8" w:rsidRDefault="00CB4099" w:rsidP="00CB409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sz w:val="22"/>
              </w:rPr>
              <w:t>İNGİLİZCE I</w:t>
            </w:r>
          </w:p>
        </w:tc>
        <w:tc>
          <w:tcPr>
            <w:tcW w:w="756" w:type="pct"/>
          </w:tcPr>
          <w:p w14:paraId="7EED5222" w14:textId="79D0AA1E" w:rsidR="00CB4099" w:rsidRPr="006D4EC8" w:rsidRDefault="00F2307C" w:rsidP="00CB409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06.02.2024</w:t>
            </w:r>
          </w:p>
        </w:tc>
        <w:tc>
          <w:tcPr>
            <w:tcW w:w="756" w:type="pct"/>
          </w:tcPr>
          <w:p w14:paraId="7174D331" w14:textId="49A26818" w:rsidR="00CB4099" w:rsidRPr="006D4EC8" w:rsidRDefault="00F2307C" w:rsidP="00CB409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09.00-09.25</w:t>
            </w:r>
          </w:p>
        </w:tc>
        <w:tc>
          <w:tcPr>
            <w:tcW w:w="757" w:type="pct"/>
            <w:shd w:val="clear" w:color="auto" w:fill="auto"/>
          </w:tcPr>
          <w:p w14:paraId="29D6EDEC" w14:textId="459ED570" w:rsidR="00CB4099" w:rsidRPr="006D4EC8" w:rsidRDefault="00CB4099" w:rsidP="00CB409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CB4099" w:rsidRPr="006D4EC8" w14:paraId="0528E7B0" w14:textId="676B7DFD" w:rsidTr="00B477CC">
        <w:trPr>
          <w:trHeight w:val="242"/>
        </w:trPr>
        <w:tc>
          <w:tcPr>
            <w:tcW w:w="625" w:type="pct"/>
          </w:tcPr>
          <w:p w14:paraId="33A202D9" w14:textId="0102F392" w:rsidR="00CB4099" w:rsidRPr="006D4EC8" w:rsidRDefault="00CB4099" w:rsidP="00CB4099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D4EC8">
              <w:rPr>
                <w:sz w:val="22"/>
              </w:rPr>
              <w:t xml:space="preserve">BOZ141 </w:t>
            </w:r>
          </w:p>
        </w:tc>
        <w:tc>
          <w:tcPr>
            <w:tcW w:w="2106" w:type="pct"/>
          </w:tcPr>
          <w:p w14:paraId="6954100D" w14:textId="5E0FAC3F" w:rsidR="00CB4099" w:rsidRPr="006D4EC8" w:rsidRDefault="00CB4099" w:rsidP="00CB4099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D4EC8">
              <w:rPr>
                <w:sz w:val="22"/>
              </w:rPr>
              <w:t>BEDEN EĞİTİMİ I</w:t>
            </w:r>
          </w:p>
        </w:tc>
        <w:tc>
          <w:tcPr>
            <w:tcW w:w="756" w:type="pct"/>
          </w:tcPr>
          <w:p w14:paraId="58F8BF07" w14:textId="00E8F453" w:rsidR="00CB4099" w:rsidRPr="006D4EC8" w:rsidRDefault="00945154" w:rsidP="00CB4099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6D4EC8">
              <w:rPr>
                <w:rFonts w:cs="Times New Roman"/>
                <w:color w:val="auto"/>
                <w:sz w:val="22"/>
              </w:rPr>
              <w:t>05.02.2024</w:t>
            </w:r>
          </w:p>
        </w:tc>
        <w:tc>
          <w:tcPr>
            <w:tcW w:w="756" w:type="pct"/>
          </w:tcPr>
          <w:p w14:paraId="59C5567E" w14:textId="5F82A048" w:rsidR="00CB4099" w:rsidRPr="006D4EC8" w:rsidRDefault="00945154" w:rsidP="00CB4099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6D4EC8">
              <w:rPr>
                <w:rFonts w:cs="Times New Roman"/>
                <w:color w:val="auto"/>
                <w:sz w:val="22"/>
              </w:rPr>
              <w:t>15.00-15.25</w:t>
            </w:r>
          </w:p>
        </w:tc>
        <w:tc>
          <w:tcPr>
            <w:tcW w:w="757" w:type="pct"/>
            <w:shd w:val="clear" w:color="auto" w:fill="auto"/>
          </w:tcPr>
          <w:p w14:paraId="02940FA5" w14:textId="2F6F1A0B" w:rsidR="00CB4099" w:rsidRPr="006D4EC8" w:rsidRDefault="00CB4099" w:rsidP="00CB409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CB4099" w:rsidRPr="006D4EC8" w14:paraId="511E7D37" w14:textId="5900BEFD" w:rsidTr="00B477CC">
        <w:trPr>
          <w:trHeight w:val="228"/>
        </w:trPr>
        <w:tc>
          <w:tcPr>
            <w:tcW w:w="625" w:type="pct"/>
          </w:tcPr>
          <w:p w14:paraId="2397569D" w14:textId="02920E4E" w:rsidR="00CB4099" w:rsidRPr="006D4EC8" w:rsidRDefault="00CB4099" w:rsidP="00CB4099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D4EC8">
              <w:rPr>
                <w:sz w:val="22"/>
              </w:rPr>
              <w:t>BZF103</w:t>
            </w:r>
          </w:p>
        </w:tc>
        <w:tc>
          <w:tcPr>
            <w:tcW w:w="2106" w:type="pct"/>
          </w:tcPr>
          <w:p w14:paraId="7FE29A60" w14:textId="5DD6A590" w:rsidR="00CB4099" w:rsidRPr="006D4EC8" w:rsidRDefault="00CB4099" w:rsidP="00CB4099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D4EC8">
              <w:rPr>
                <w:sz w:val="22"/>
              </w:rPr>
              <w:t>MATEMATİK I</w:t>
            </w:r>
          </w:p>
        </w:tc>
        <w:tc>
          <w:tcPr>
            <w:tcW w:w="756" w:type="pct"/>
          </w:tcPr>
          <w:p w14:paraId="334950CF" w14:textId="1F0919A2" w:rsidR="00CB4099" w:rsidRPr="006D4EC8" w:rsidRDefault="00945154" w:rsidP="00CB409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D4EC8">
              <w:rPr>
                <w:rFonts w:cs="Times New Roman"/>
                <w:sz w:val="22"/>
              </w:rPr>
              <w:t>09.02.2024</w:t>
            </w:r>
          </w:p>
        </w:tc>
        <w:tc>
          <w:tcPr>
            <w:tcW w:w="756" w:type="pct"/>
          </w:tcPr>
          <w:p w14:paraId="1EADD976" w14:textId="6ECBDC46" w:rsidR="00CB4099" w:rsidRPr="006D4EC8" w:rsidRDefault="004318A4" w:rsidP="00CB409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D4EC8">
              <w:rPr>
                <w:rFonts w:cs="Times New Roman"/>
                <w:sz w:val="22"/>
              </w:rPr>
              <w:t>09.</w:t>
            </w:r>
            <w:r w:rsidR="00BA6D7F">
              <w:rPr>
                <w:rFonts w:cs="Times New Roman"/>
                <w:sz w:val="22"/>
              </w:rPr>
              <w:t>15</w:t>
            </w:r>
            <w:r w:rsidRPr="006D4EC8">
              <w:rPr>
                <w:rFonts w:cs="Times New Roman"/>
                <w:sz w:val="22"/>
              </w:rPr>
              <w:t>-</w:t>
            </w:r>
            <w:r w:rsidR="00BA6D7F">
              <w:rPr>
                <w:rFonts w:cs="Times New Roman"/>
                <w:sz w:val="22"/>
              </w:rPr>
              <w:t>10.45</w:t>
            </w:r>
          </w:p>
        </w:tc>
        <w:tc>
          <w:tcPr>
            <w:tcW w:w="757" w:type="pct"/>
            <w:shd w:val="clear" w:color="auto" w:fill="auto"/>
          </w:tcPr>
          <w:p w14:paraId="0E7C498E" w14:textId="60D14B12" w:rsidR="00CB4099" w:rsidRPr="006D4EC8" w:rsidRDefault="00CB4099" w:rsidP="00CB409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D4EC8">
              <w:rPr>
                <w:rFonts w:cs="Times New Roman"/>
                <w:sz w:val="22"/>
              </w:rPr>
              <w:t xml:space="preserve">KLASİK </w:t>
            </w:r>
          </w:p>
        </w:tc>
      </w:tr>
      <w:tr w:rsidR="00CB4099" w:rsidRPr="006D4EC8" w14:paraId="4D9D8C1E" w14:textId="357E9B63" w:rsidTr="00B477CC">
        <w:trPr>
          <w:trHeight w:val="242"/>
        </w:trPr>
        <w:tc>
          <w:tcPr>
            <w:tcW w:w="625" w:type="pct"/>
          </w:tcPr>
          <w:p w14:paraId="55D5F69C" w14:textId="195CF539" w:rsidR="00CB4099" w:rsidRPr="006D4EC8" w:rsidRDefault="00CB4099" w:rsidP="00CB4099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D4EC8">
              <w:rPr>
                <w:sz w:val="22"/>
              </w:rPr>
              <w:t>BZF109</w:t>
            </w:r>
          </w:p>
        </w:tc>
        <w:tc>
          <w:tcPr>
            <w:tcW w:w="2106" w:type="pct"/>
          </w:tcPr>
          <w:p w14:paraId="0C62B36A" w14:textId="728B9553" w:rsidR="00CB4099" w:rsidRPr="006D4EC8" w:rsidRDefault="00CB4099" w:rsidP="00CB409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sz w:val="22"/>
              </w:rPr>
              <w:t>ZOOLOJİ I</w:t>
            </w:r>
          </w:p>
        </w:tc>
        <w:tc>
          <w:tcPr>
            <w:tcW w:w="756" w:type="pct"/>
          </w:tcPr>
          <w:p w14:paraId="41899CD5" w14:textId="2B74817B" w:rsidR="00CB4099" w:rsidRPr="00BA6D7F" w:rsidRDefault="00945154" w:rsidP="00CB409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A6D7F">
              <w:rPr>
                <w:rFonts w:eastAsia="Times New Roman" w:cs="Times New Roman"/>
                <w:sz w:val="22"/>
              </w:rPr>
              <w:t>08.02.2024</w:t>
            </w:r>
          </w:p>
        </w:tc>
        <w:tc>
          <w:tcPr>
            <w:tcW w:w="756" w:type="pct"/>
          </w:tcPr>
          <w:p w14:paraId="5752817A" w14:textId="5D2C9B05" w:rsidR="00CB4099" w:rsidRPr="00BA6D7F" w:rsidRDefault="00945154" w:rsidP="00CB409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A6D7F">
              <w:rPr>
                <w:rFonts w:eastAsia="Times New Roman" w:cs="Times New Roman"/>
                <w:sz w:val="22"/>
              </w:rPr>
              <w:t>17.00-17.25</w:t>
            </w:r>
          </w:p>
        </w:tc>
        <w:tc>
          <w:tcPr>
            <w:tcW w:w="757" w:type="pct"/>
            <w:shd w:val="clear" w:color="auto" w:fill="auto"/>
          </w:tcPr>
          <w:p w14:paraId="133E06F4" w14:textId="4AE91E89" w:rsidR="00CB4099" w:rsidRPr="006D4EC8" w:rsidRDefault="00CB4099" w:rsidP="00CB409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D4EC8">
              <w:rPr>
                <w:rFonts w:cs="Times New Roman"/>
                <w:sz w:val="22"/>
              </w:rPr>
              <w:t>TEST</w:t>
            </w:r>
          </w:p>
        </w:tc>
      </w:tr>
      <w:tr w:rsidR="00CB4099" w:rsidRPr="006D4EC8" w14:paraId="0144EEF2" w14:textId="2EC8ADF9" w:rsidTr="00B477CC">
        <w:trPr>
          <w:trHeight w:val="228"/>
        </w:trPr>
        <w:tc>
          <w:tcPr>
            <w:tcW w:w="625" w:type="pct"/>
          </w:tcPr>
          <w:p w14:paraId="6AA14893" w14:textId="1B7715A0" w:rsidR="00CB4099" w:rsidRPr="006D4EC8" w:rsidRDefault="00CB4099" w:rsidP="00CB4099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D4EC8">
              <w:rPr>
                <w:sz w:val="22"/>
              </w:rPr>
              <w:t>BSS113</w:t>
            </w:r>
          </w:p>
        </w:tc>
        <w:tc>
          <w:tcPr>
            <w:tcW w:w="2106" w:type="pct"/>
          </w:tcPr>
          <w:p w14:paraId="486A31C7" w14:textId="0E5644EF" w:rsidR="00CB4099" w:rsidRPr="006D4EC8" w:rsidRDefault="00CB4099" w:rsidP="00CB409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sz w:val="22"/>
              </w:rPr>
              <w:t>İŞ SAĞLIĞI VE GÜVENLİĞİ (SEÇ.)</w:t>
            </w:r>
          </w:p>
        </w:tc>
        <w:tc>
          <w:tcPr>
            <w:tcW w:w="756" w:type="pct"/>
          </w:tcPr>
          <w:p w14:paraId="2D047B3B" w14:textId="5EB028EB" w:rsidR="00CB4099" w:rsidRPr="006D4EC8" w:rsidRDefault="00945154" w:rsidP="00CB409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07.02.2024</w:t>
            </w:r>
          </w:p>
        </w:tc>
        <w:tc>
          <w:tcPr>
            <w:tcW w:w="756" w:type="pct"/>
          </w:tcPr>
          <w:p w14:paraId="1FF85B68" w14:textId="4DE72700" w:rsidR="00CB4099" w:rsidRPr="006D4EC8" w:rsidRDefault="00945154" w:rsidP="00CB409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09.00-09.25</w:t>
            </w:r>
          </w:p>
        </w:tc>
        <w:tc>
          <w:tcPr>
            <w:tcW w:w="757" w:type="pct"/>
            <w:shd w:val="clear" w:color="auto" w:fill="auto"/>
          </w:tcPr>
          <w:p w14:paraId="15D75783" w14:textId="17DDB2B5" w:rsidR="00CB4099" w:rsidRPr="006D4EC8" w:rsidRDefault="00CB4099" w:rsidP="00CB409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D4EC8">
              <w:rPr>
                <w:rFonts w:cs="Times New Roman"/>
                <w:sz w:val="22"/>
              </w:rPr>
              <w:t>TEST</w:t>
            </w:r>
          </w:p>
        </w:tc>
      </w:tr>
      <w:tr w:rsidR="00CB4099" w:rsidRPr="006D4EC8" w14:paraId="0AA271FD" w14:textId="6440D301" w:rsidTr="00B477CC">
        <w:trPr>
          <w:trHeight w:val="242"/>
        </w:trPr>
        <w:tc>
          <w:tcPr>
            <w:tcW w:w="625" w:type="pct"/>
          </w:tcPr>
          <w:p w14:paraId="345ECD91" w14:textId="5BA2FBCF" w:rsidR="00CB4099" w:rsidRPr="006D4EC8" w:rsidRDefault="00CB4099" w:rsidP="00CB409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sz w:val="22"/>
              </w:rPr>
              <w:t>BEF107</w:t>
            </w:r>
          </w:p>
        </w:tc>
        <w:tc>
          <w:tcPr>
            <w:tcW w:w="2106" w:type="pct"/>
          </w:tcPr>
          <w:p w14:paraId="3400F131" w14:textId="3D838CCB" w:rsidR="00CB4099" w:rsidRPr="006D4EC8" w:rsidRDefault="00CB4099" w:rsidP="00CB409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sz w:val="22"/>
              </w:rPr>
              <w:t>TEMEL BİLGİ TEKNOLOJİLERİ (SEÇ.)</w:t>
            </w:r>
          </w:p>
        </w:tc>
        <w:tc>
          <w:tcPr>
            <w:tcW w:w="756" w:type="pct"/>
          </w:tcPr>
          <w:p w14:paraId="2331C383" w14:textId="0CB958A6" w:rsidR="00CB4099" w:rsidRPr="006D4EC8" w:rsidRDefault="00945154" w:rsidP="00CB409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06.02.2024</w:t>
            </w:r>
          </w:p>
        </w:tc>
        <w:tc>
          <w:tcPr>
            <w:tcW w:w="756" w:type="pct"/>
          </w:tcPr>
          <w:p w14:paraId="472642D8" w14:textId="6D9DC925" w:rsidR="00CB4099" w:rsidRPr="006D4EC8" w:rsidRDefault="00945154" w:rsidP="00CB409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12.00-12.25</w:t>
            </w:r>
          </w:p>
        </w:tc>
        <w:tc>
          <w:tcPr>
            <w:tcW w:w="757" w:type="pct"/>
            <w:shd w:val="clear" w:color="auto" w:fill="auto"/>
          </w:tcPr>
          <w:p w14:paraId="21DF3289" w14:textId="7A8B4ED1" w:rsidR="00CB4099" w:rsidRPr="006D4EC8" w:rsidRDefault="00CB4099" w:rsidP="00CB409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CB4099" w:rsidRPr="006D4EC8" w14:paraId="7717345E" w14:textId="5FC7618A" w:rsidTr="00B477CC">
        <w:trPr>
          <w:trHeight w:val="228"/>
        </w:trPr>
        <w:tc>
          <w:tcPr>
            <w:tcW w:w="625" w:type="pct"/>
          </w:tcPr>
          <w:p w14:paraId="5E45ABB6" w14:textId="54F86CA4" w:rsidR="00CB4099" w:rsidRPr="006D4EC8" w:rsidRDefault="00CB4099" w:rsidP="00CB4099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D4EC8">
              <w:rPr>
                <w:sz w:val="22"/>
              </w:rPr>
              <w:t>BZF105</w:t>
            </w:r>
          </w:p>
        </w:tc>
        <w:tc>
          <w:tcPr>
            <w:tcW w:w="2106" w:type="pct"/>
          </w:tcPr>
          <w:p w14:paraId="31D948D9" w14:textId="38AC3F8B" w:rsidR="00CB4099" w:rsidRPr="006D4EC8" w:rsidRDefault="00CB4099" w:rsidP="00CB409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sz w:val="22"/>
              </w:rPr>
              <w:t>BOTANİK I</w:t>
            </w:r>
          </w:p>
        </w:tc>
        <w:tc>
          <w:tcPr>
            <w:tcW w:w="756" w:type="pct"/>
          </w:tcPr>
          <w:p w14:paraId="77CC7D9A" w14:textId="501A71E2" w:rsidR="00CB4099" w:rsidRPr="006D4EC8" w:rsidRDefault="0079532B" w:rsidP="00CB409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09.02.2024</w:t>
            </w:r>
          </w:p>
        </w:tc>
        <w:tc>
          <w:tcPr>
            <w:tcW w:w="756" w:type="pct"/>
          </w:tcPr>
          <w:p w14:paraId="7AFB75CD" w14:textId="2636E3FD" w:rsidR="00CB4099" w:rsidRPr="006D4EC8" w:rsidRDefault="0079532B" w:rsidP="00CB409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15.00-15.25</w:t>
            </w:r>
          </w:p>
        </w:tc>
        <w:tc>
          <w:tcPr>
            <w:tcW w:w="757" w:type="pct"/>
            <w:shd w:val="clear" w:color="auto" w:fill="auto"/>
          </w:tcPr>
          <w:p w14:paraId="1BE3393A" w14:textId="54639CD4" w:rsidR="00CB4099" w:rsidRPr="006D4EC8" w:rsidRDefault="00CB4099" w:rsidP="00CB409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D4EC8">
              <w:rPr>
                <w:rFonts w:cs="Times New Roman"/>
                <w:sz w:val="22"/>
              </w:rPr>
              <w:t>TEST</w:t>
            </w:r>
          </w:p>
        </w:tc>
      </w:tr>
      <w:tr w:rsidR="00CB4099" w:rsidRPr="006D4EC8" w14:paraId="3B6B9C3A" w14:textId="37E83B3B" w:rsidTr="00B477CC">
        <w:trPr>
          <w:trHeight w:val="242"/>
        </w:trPr>
        <w:tc>
          <w:tcPr>
            <w:tcW w:w="625" w:type="pct"/>
          </w:tcPr>
          <w:p w14:paraId="4B82639E" w14:textId="079D95ED" w:rsidR="00CB4099" w:rsidRPr="006D4EC8" w:rsidRDefault="00CB4099" w:rsidP="00CB4099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D4EC8">
              <w:rPr>
                <w:sz w:val="22"/>
              </w:rPr>
              <w:t>BSS103</w:t>
            </w:r>
          </w:p>
        </w:tc>
        <w:tc>
          <w:tcPr>
            <w:tcW w:w="2106" w:type="pct"/>
          </w:tcPr>
          <w:p w14:paraId="64347CF6" w14:textId="209190D1" w:rsidR="00CB4099" w:rsidRPr="006D4EC8" w:rsidRDefault="00CB4099" w:rsidP="00CB4099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D4EC8">
              <w:rPr>
                <w:sz w:val="22"/>
              </w:rPr>
              <w:t>GİRİŞİMCİLİK VE STRATEJİ (SEÇ.)</w:t>
            </w:r>
          </w:p>
        </w:tc>
        <w:tc>
          <w:tcPr>
            <w:tcW w:w="756" w:type="pct"/>
          </w:tcPr>
          <w:p w14:paraId="4CAADE08" w14:textId="23B3EE16" w:rsidR="00CB4099" w:rsidRPr="006D4EC8" w:rsidRDefault="00945154" w:rsidP="00CB409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07.02.2024</w:t>
            </w:r>
          </w:p>
        </w:tc>
        <w:tc>
          <w:tcPr>
            <w:tcW w:w="756" w:type="pct"/>
          </w:tcPr>
          <w:p w14:paraId="5214ABA0" w14:textId="75ABF7F1" w:rsidR="00CB4099" w:rsidRPr="006D4EC8" w:rsidRDefault="00945154" w:rsidP="00CB409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17.00-17.25</w:t>
            </w:r>
          </w:p>
        </w:tc>
        <w:tc>
          <w:tcPr>
            <w:tcW w:w="757" w:type="pct"/>
            <w:shd w:val="clear" w:color="auto" w:fill="auto"/>
          </w:tcPr>
          <w:p w14:paraId="7E090757" w14:textId="5446D968" w:rsidR="00CB4099" w:rsidRPr="006D4EC8" w:rsidRDefault="00CB4099" w:rsidP="00CB409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CB4099" w:rsidRPr="006D4EC8" w14:paraId="68BE0E43" w14:textId="061E8662" w:rsidTr="00B477CC">
        <w:trPr>
          <w:trHeight w:val="228"/>
        </w:trPr>
        <w:tc>
          <w:tcPr>
            <w:tcW w:w="625" w:type="pct"/>
          </w:tcPr>
          <w:p w14:paraId="236C322B" w14:textId="4E9E6494" w:rsidR="00CB4099" w:rsidRPr="006D4EC8" w:rsidRDefault="00CB4099" w:rsidP="00CB4099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D4EC8">
              <w:rPr>
                <w:sz w:val="22"/>
              </w:rPr>
              <w:t>BZF107</w:t>
            </w:r>
          </w:p>
        </w:tc>
        <w:tc>
          <w:tcPr>
            <w:tcW w:w="2106" w:type="pct"/>
          </w:tcPr>
          <w:p w14:paraId="08CD5CBD" w14:textId="6E8E4CB2" w:rsidR="00CB4099" w:rsidRPr="006D4EC8" w:rsidRDefault="00CB4099" w:rsidP="00CB4099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D4EC8">
              <w:rPr>
                <w:sz w:val="22"/>
              </w:rPr>
              <w:t>KİMYA I</w:t>
            </w:r>
          </w:p>
        </w:tc>
        <w:tc>
          <w:tcPr>
            <w:tcW w:w="756" w:type="pct"/>
          </w:tcPr>
          <w:p w14:paraId="496B6C37" w14:textId="35101029" w:rsidR="00CB4099" w:rsidRPr="006D4EC8" w:rsidRDefault="00945154" w:rsidP="00CB409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06.02.2024</w:t>
            </w:r>
          </w:p>
        </w:tc>
        <w:tc>
          <w:tcPr>
            <w:tcW w:w="756" w:type="pct"/>
          </w:tcPr>
          <w:p w14:paraId="3923649B" w14:textId="5C9105DE" w:rsidR="00CB4099" w:rsidRPr="006D4EC8" w:rsidRDefault="00945154" w:rsidP="00CB409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17.00-17.25</w:t>
            </w:r>
          </w:p>
        </w:tc>
        <w:tc>
          <w:tcPr>
            <w:tcW w:w="757" w:type="pct"/>
            <w:shd w:val="clear" w:color="auto" w:fill="auto"/>
          </w:tcPr>
          <w:p w14:paraId="1DD753FF" w14:textId="5E77B02F" w:rsidR="00CB4099" w:rsidRPr="006D4EC8" w:rsidRDefault="00CB4099" w:rsidP="00CB409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D4EC8">
              <w:rPr>
                <w:rFonts w:cs="Times New Roman"/>
                <w:sz w:val="22"/>
              </w:rPr>
              <w:t>TEST</w:t>
            </w:r>
          </w:p>
        </w:tc>
      </w:tr>
    </w:tbl>
    <w:p w14:paraId="38F46E0F" w14:textId="77777777" w:rsidR="00D3398C" w:rsidRPr="006D4EC8" w:rsidRDefault="00D3398C" w:rsidP="00812A78">
      <w:pPr>
        <w:rPr>
          <w:b/>
        </w:rPr>
      </w:pPr>
    </w:p>
    <w:p w14:paraId="79B29A6D" w14:textId="2AF5F63E" w:rsidR="004C4240" w:rsidRPr="006D4EC8" w:rsidRDefault="000A68ED" w:rsidP="00D3398C">
      <w:pPr>
        <w:spacing w:after="120" w:line="240" w:lineRule="auto"/>
        <w:rPr>
          <w:b/>
        </w:rPr>
      </w:pPr>
      <w:r w:rsidRPr="006D4EC8">
        <w:rPr>
          <w:b/>
        </w:rPr>
        <w:t xml:space="preserve">2. Sınıf </w:t>
      </w:r>
    </w:p>
    <w:tbl>
      <w:tblPr>
        <w:tblStyle w:val="TabloKlavuzu"/>
        <w:tblW w:w="4911" w:type="pct"/>
        <w:tblLook w:val="04A0" w:firstRow="1" w:lastRow="0" w:firstColumn="1" w:lastColumn="0" w:noHBand="0" w:noVBand="1"/>
      </w:tblPr>
      <w:tblGrid>
        <w:gridCol w:w="1697"/>
        <w:gridCol w:w="5811"/>
        <w:gridCol w:w="2078"/>
        <w:gridCol w:w="2078"/>
        <w:gridCol w:w="2081"/>
      </w:tblGrid>
      <w:tr w:rsidR="00B477CC" w:rsidRPr="006D4EC8" w14:paraId="41F44AD4" w14:textId="77777777" w:rsidTr="00B477CC">
        <w:trPr>
          <w:trHeight w:val="70"/>
        </w:trPr>
        <w:tc>
          <w:tcPr>
            <w:tcW w:w="617" w:type="pct"/>
          </w:tcPr>
          <w:p w14:paraId="53DB2E96" w14:textId="77777777" w:rsidR="00812A78" w:rsidRPr="006D4EC8" w:rsidRDefault="00812A78" w:rsidP="00812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6D4EC8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2114" w:type="pct"/>
          </w:tcPr>
          <w:p w14:paraId="1A9710C7" w14:textId="77777777" w:rsidR="00812A78" w:rsidRPr="006D4EC8" w:rsidRDefault="00812A78" w:rsidP="00812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6D4EC8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756" w:type="pct"/>
            <w:vAlign w:val="bottom"/>
          </w:tcPr>
          <w:p w14:paraId="21D910DB" w14:textId="5A3FAB8B" w:rsidR="00812A78" w:rsidRPr="006D4EC8" w:rsidRDefault="00812A78" w:rsidP="00812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6D4EC8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TARİHİ</w:t>
            </w:r>
          </w:p>
        </w:tc>
        <w:tc>
          <w:tcPr>
            <w:tcW w:w="756" w:type="pct"/>
            <w:vAlign w:val="bottom"/>
          </w:tcPr>
          <w:p w14:paraId="306B656E" w14:textId="168694DA" w:rsidR="00812A78" w:rsidRPr="006D4EC8" w:rsidRDefault="00812A78" w:rsidP="00812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6D4EC8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757" w:type="pct"/>
            <w:shd w:val="clear" w:color="auto" w:fill="auto"/>
            <w:vAlign w:val="bottom"/>
          </w:tcPr>
          <w:p w14:paraId="231EFD36" w14:textId="5C2CD7E0" w:rsidR="00812A78" w:rsidRPr="006D4EC8" w:rsidRDefault="00812A78" w:rsidP="00812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6D4EC8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TÜRÜ</w:t>
            </w:r>
          </w:p>
        </w:tc>
      </w:tr>
      <w:tr w:rsidR="00CB4099" w:rsidRPr="006D4EC8" w14:paraId="7D03D654" w14:textId="77777777" w:rsidTr="00B477CC">
        <w:trPr>
          <w:trHeight w:val="223"/>
        </w:trPr>
        <w:tc>
          <w:tcPr>
            <w:tcW w:w="617" w:type="pct"/>
          </w:tcPr>
          <w:p w14:paraId="5A583247" w14:textId="2902F7D8" w:rsidR="00CB4099" w:rsidRPr="006D4EC8" w:rsidRDefault="00CB4099" w:rsidP="00CB409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sz w:val="22"/>
              </w:rPr>
              <w:t>BTE229</w:t>
            </w:r>
          </w:p>
        </w:tc>
        <w:tc>
          <w:tcPr>
            <w:tcW w:w="2114" w:type="pct"/>
          </w:tcPr>
          <w:p w14:paraId="048DAF6E" w14:textId="5993FCC3" w:rsidR="00CB4099" w:rsidRPr="006D4EC8" w:rsidRDefault="00CB4099" w:rsidP="00CB409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sz w:val="22"/>
              </w:rPr>
              <w:t>İSTATİSTİK</w:t>
            </w:r>
          </w:p>
        </w:tc>
        <w:tc>
          <w:tcPr>
            <w:tcW w:w="756" w:type="pct"/>
          </w:tcPr>
          <w:p w14:paraId="02001B85" w14:textId="40F99021" w:rsidR="00CB4099" w:rsidRPr="006D4EC8" w:rsidRDefault="00945154" w:rsidP="00CB4099">
            <w:pPr>
              <w:spacing w:after="0" w:line="240" w:lineRule="auto"/>
              <w:jc w:val="center"/>
              <w:rPr>
                <w:sz w:val="22"/>
              </w:rPr>
            </w:pPr>
            <w:r w:rsidRPr="006D4EC8">
              <w:rPr>
                <w:sz w:val="22"/>
              </w:rPr>
              <w:t>07.02.2024</w:t>
            </w:r>
          </w:p>
        </w:tc>
        <w:tc>
          <w:tcPr>
            <w:tcW w:w="756" w:type="pct"/>
          </w:tcPr>
          <w:p w14:paraId="4A8FB613" w14:textId="5CED0D07" w:rsidR="00CB4099" w:rsidRPr="006D4EC8" w:rsidRDefault="00945154" w:rsidP="00CB409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13.00-</w:t>
            </w:r>
            <w:r w:rsidR="0079532B" w:rsidRPr="006D4EC8">
              <w:rPr>
                <w:rFonts w:eastAsia="Times New Roman" w:cs="Times New Roman"/>
                <w:color w:val="auto"/>
                <w:sz w:val="22"/>
              </w:rPr>
              <w:t>13.</w:t>
            </w:r>
            <w:r w:rsidR="00BA6D7F">
              <w:rPr>
                <w:rFonts w:eastAsia="Times New Roman" w:cs="Times New Roman"/>
                <w:color w:val="auto"/>
                <w:sz w:val="22"/>
              </w:rPr>
              <w:t>40</w:t>
            </w:r>
          </w:p>
        </w:tc>
        <w:tc>
          <w:tcPr>
            <w:tcW w:w="757" w:type="pct"/>
            <w:shd w:val="clear" w:color="auto" w:fill="auto"/>
          </w:tcPr>
          <w:p w14:paraId="0648C9B4" w14:textId="1E6E55FF" w:rsidR="00CB4099" w:rsidRPr="006D4EC8" w:rsidRDefault="00CB4099" w:rsidP="00CB409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CB4099" w:rsidRPr="006D4EC8" w14:paraId="0129A9AA" w14:textId="77777777" w:rsidTr="00B477CC">
        <w:trPr>
          <w:trHeight w:val="70"/>
        </w:trPr>
        <w:tc>
          <w:tcPr>
            <w:tcW w:w="617" w:type="pct"/>
          </w:tcPr>
          <w:p w14:paraId="17424C41" w14:textId="75A55C4D" w:rsidR="00CB4099" w:rsidRPr="006D4EC8" w:rsidRDefault="00CB4099" w:rsidP="00CB409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D4EC8">
              <w:rPr>
                <w:sz w:val="22"/>
              </w:rPr>
              <w:t>BTE231</w:t>
            </w:r>
          </w:p>
        </w:tc>
        <w:tc>
          <w:tcPr>
            <w:tcW w:w="2114" w:type="pct"/>
          </w:tcPr>
          <w:p w14:paraId="65741747" w14:textId="5CB0D57E" w:rsidR="00CB4099" w:rsidRPr="006D4EC8" w:rsidRDefault="00CB4099" w:rsidP="00CB409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D4EC8">
              <w:rPr>
                <w:sz w:val="22"/>
              </w:rPr>
              <w:t>TARIMSAL YAPILAR VE SULAMA (SEÇ.)</w:t>
            </w:r>
          </w:p>
        </w:tc>
        <w:tc>
          <w:tcPr>
            <w:tcW w:w="756" w:type="pct"/>
          </w:tcPr>
          <w:p w14:paraId="1AECB688" w14:textId="17503DD2" w:rsidR="00CB4099" w:rsidRPr="006D4EC8" w:rsidRDefault="004318A4" w:rsidP="00CB4099">
            <w:pPr>
              <w:spacing w:after="0" w:line="240" w:lineRule="auto"/>
              <w:jc w:val="center"/>
              <w:rPr>
                <w:sz w:val="22"/>
              </w:rPr>
            </w:pPr>
            <w:r w:rsidRPr="006D4EC8">
              <w:rPr>
                <w:sz w:val="22"/>
              </w:rPr>
              <w:t>08.02.2024</w:t>
            </w:r>
          </w:p>
        </w:tc>
        <w:tc>
          <w:tcPr>
            <w:tcW w:w="756" w:type="pct"/>
          </w:tcPr>
          <w:p w14:paraId="31ADEB71" w14:textId="729DE018" w:rsidR="00CB4099" w:rsidRPr="006D4EC8" w:rsidRDefault="004318A4" w:rsidP="00CB409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D4EC8">
              <w:rPr>
                <w:rFonts w:eastAsiaTheme="minorHAnsi" w:cs="Times New Roman"/>
                <w:color w:val="auto"/>
                <w:sz w:val="22"/>
                <w:lang w:eastAsia="en-US"/>
              </w:rPr>
              <w:t>09.</w:t>
            </w:r>
            <w:r w:rsidR="00BA6D7F">
              <w:rPr>
                <w:rFonts w:eastAsiaTheme="minorHAnsi" w:cs="Times New Roman"/>
                <w:color w:val="auto"/>
                <w:sz w:val="22"/>
                <w:lang w:eastAsia="en-US"/>
              </w:rPr>
              <w:t>15-10.45</w:t>
            </w:r>
          </w:p>
        </w:tc>
        <w:tc>
          <w:tcPr>
            <w:tcW w:w="757" w:type="pct"/>
            <w:shd w:val="clear" w:color="auto" w:fill="auto"/>
          </w:tcPr>
          <w:p w14:paraId="782E100F" w14:textId="7A45F806" w:rsidR="00CB4099" w:rsidRPr="006D4EC8" w:rsidRDefault="00CB4099" w:rsidP="00CB409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D4EC8">
              <w:rPr>
                <w:rFonts w:eastAsiaTheme="minorHAnsi" w:cs="Times New Roman"/>
                <w:color w:val="auto"/>
                <w:sz w:val="22"/>
                <w:lang w:eastAsia="en-US"/>
              </w:rPr>
              <w:t>KLASİK</w:t>
            </w:r>
          </w:p>
        </w:tc>
      </w:tr>
      <w:tr w:rsidR="00CB4099" w:rsidRPr="006D4EC8" w14:paraId="58801B1E" w14:textId="77777777" w:rsidTr="00B477CC">
        <w:trPr>
          <w:trHeight w:val="223"/>
        </w:trPr>
        <w:tc>
          <w:tcPr>
            <w:tcW w:w="617" w:type="pct"/>
          </w:tcPr>
          <w:p w14:paraId="4BE8388B" w14:textId="776F588C" w:rsidR="00CB4099" w:rsidRPr="006D4EC8" w:rsidRDefault="00CB4099" w:rsidP="00CB4099">
            <w:pPr>
              <w:spacing w:after="0" w:line="240" w:lineRule="auto"/>
              <w:jc w:val="both"/>
              <w:rPr>
                <w:sz w:val="22"/>
              </w:rPr>
            </w:pPr>
            <w:r w:rsidRPr="006D4EC8">
              <w:rPr>
                <w:sz w:val="22"/>
              </w:rPr>
              <w:t>BOZ221</w:t>
            </w:r>
          </w:p>
        </w:tc>
        <w:tc>
          <w:tcPr>
            <w:tcW w:w="2114" w:type="pct"/>
          </w:tcPr>
          <w:p w14:paraId="26CDF853" w14:textId="05A4E25B" w:rsidR="00CB4099" w:rsidRPr="006D4EC8" w:rsidRDefault="00CB4099" w:rsidP="00CB4099">
            <w:pPr>
              <w:spacing w:after="0" w:line="240" w:lineRule="auto"/>
              <w:jc w:val="both"/>
              <w:rPr>
                <w:sz w:val="22"/>
              </w:rPr>
            </w:pPr>
            <w:r w:rsidRPr="006D4EC8">
              <w:rPr>
                <w:sz w:val="22"/>
              </w:rPr>
              <w:t>İNGİLİZCE III</w:t>
            </w:r>
          </w:p>
        </w:tc>
        <w:tc>
          <w:tcPr>
            <w:tcW w:w="756" w:type="pct"/>
          </w:tcPr>
          <w:p w14:paraId="46BC5B19" w14:textId="47687077" w:rsidR="00CB4099" w:rsidRPr="006D4EC8" w:rsidRDefault="00F2307C" w:rsidP="00CB4099">
            <w:pPr>
              <w:spacing w:after="0" w:line="240" w:lineRule="auto"/>
              <w:jc w:val="center"/>
              <w:rPr>
                <w:sz w:val="22"/>
              </w:rPr>
            </w:pPr>
            <w:r w:rsidRPr="006D4EC8">
              <w:rPr>
                <w:sz w:val="22"/>
              </w:rPr>
              <w:t>06.02.2024</w:t>
            </w:r>
          </w:p>
        </w:tc>
        <w:tc>
          <w:tcPr>
            <w:tcW w:w="756" w:type="pct"/>
          </w:tcPr>
          <w:p w14:paraId="42FFAAD8" w14:textId="23F19BC3" w:rsidR="00CB4099" w:rsidRPr="006D4EC8" w:rsidRDefault="00F2307C" w:rsidP="00CB4099">
            <w:pPr>
              <w:spacing w:after="0" w:line="240" w:lineRule="auto"/>
              <w:jc w:val="center"/>
              <w:rPr>
                <w:sz w:val="22"/>
              </w:rPr>
            </w:pPr>
            <w:r w:rsidRPr="006D4EC8">
              <w:rPr>
                <w:sz w:val="22"/>
              </w:rPr>
              <w:t>11.30-11.55</w:t>
            </w:r>
          </w:p>
        </w:tc>
        <w:tc>
          <w:tcPr>
            <w:tcW w:w="757" w:type="pct"/>
            <w:shd w:val="clear" w:color="auto" w:fill="auto"/>
          </w:tcPr>
          <w:p w14:paraId="6549F55C" w14:textId="4D5BA14F" w:rsidR="00CB4099" w:rsidRPr="006D4EC8" w:rsidRDefault="00CB4099" w:rsidP="00CB4099">
            <w:pPr>
              <w:spacing w:after="0" w:line="240" w:lineRule="auto"/>
              <w:jc w:val="center"/>
              <w:rPr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CB4099" w:rsidRPr="006D4EC8" w14:paraId="04085508" w14:textId="77777777" w:rsidTr="00B477CC">
        <w:trPr>
          <w:trHeight w:val="210"/>
        </w:trPr>
        <w:tc>
          <w:tcPr>
            <w:tcW w:w="617" w:type="pct"/>
          </w:tcPr>
          <w:p w14:paraId="39BA4BCC" w14:textId="72B17F53" w:rsidR="00CB4099" w:rsidRPr="006D4EC8" w:rsidRDefault="00CB4099" w:rsidP="00CB4099">
            <w:pPr>
              <w:spacing w:after="0" w:line="240" w:lineRule="auto"/>
              <w:jc w:val="both"/>
              <w:rPr>
                <w:sz w:val="22"/>
              </w:rPr>
            </w:pPr>
            <w:r w:rsidRPr="006D4EC8">
              <w:rPr>
                <w:sz w:val="22"/>
              </w:rPr>
              <w:t>BTE243</w:t>
            </w:r>
          </w:p>
        </w:tc>
        <w:tc>
          <w:tcPr>
            <w:tcW w:w="2114" w:type="pct"/>
          </w:tcPr>
          <w:p w14:paraId="3AFA9DFD" w14:textId="1E6E8D10" w:rsidR="00CB4099" w:rsidRPr="006D4EC8" w:rsidRDefault="00CB4099" w:rsidP="00CB4099">
            <w:pPr>
              <w:spacing w:after="0" w:line="240" w:lineRule="auto"/>
              <w:jc w:val="both"/>
              <w:rPr>
                <w:sz w:val="22"/>
              </w:rPr>
            </w:pPr>
            <w:r w:rsidRPr="006D4EC8">
              <w:rPr>
                <w:sz w:val="22"/>
              </w:rPr>
              <w:t>GIDA BİLİMİ VE TEKNOLOJİSİ (SEÇ.)</w:t>
            </w:r>
          </w:p>
        </w:tc>
        <w:tc>
          <w:tcPr>
            <w:tcW w:w="756" w:type="pct"/>
          </w:tcPr>
          <w:p w14:paraId="3B8BB453" w14:textId="686B0572" w:rsidR="00CB4099" w:rsidRPr="006D4EC8" w:rsidRDefault="005B3629" w:rsidP="00CB4099">
            <w:pPr>
              <w:spacing w:after="0" w:line="240" w:lineRule="auto"/>
              <w:jc w:val="center"/>
              <w:rPr>
                <w:sz w:val="22"/>
              </w:rPr>
            </w:pPr>
            <w:r w:rsidRPr="006D4EC8">
              <w:rPr>
                <w:sz w:val="22"/>
              </w:rPr>
              <w:t>09.02.2024</w:t>
            </w:r>
          </w:p>
        </w:tc>
        <w:tc>
          <w:tcPr>
            <w:tcW w:w="756" w:type="pct"/>
          </w:tcPr>
          <w:p w14:paraId="79919D94" w14:textId="1BC59D3A" w:rsidR="00CB4099" w:rsidRPr="006D4EC8" w:rsidRDefault="005B3629" w:rsidP="00CB4099">
            <w:pPr>
              <w:spacing w:after="0" w:line="240" w:lineRule="auto"/>
              <w:jc w:val="center"/>
              <w:rPr>
                <w:sz w:val="22"/>
              </w:rPr>
            </w:pPr>
            <w:r w:rsidRPr="006D4EC8">
              <w:rPr>
                <w:sz w:val="22"/>
              </w:rPr>
              <w:t>17.00-17.25</w:t>
            </w:r>
          </w:p>
        </w:tc>
        <w:tc>
          <w:tcPr>
            <w:tcW w:w="757" w:type="pct"/>
            <w:shd w:val="clear" w:color="auto" w:fill="auto"/>
          </w:tcPr>
          <w:p w14:paraId="62573744" w14:textId="6FDF7FBE" w:rsidR="00CB4099" w:rsidRPr="006D4EC8" w:rsidRDefault="00CB4099" w:rsidP="00CB4099">
            <w:pPr>
              <w:spacing w:after="0" w:line="240" w:lineRule="auto"/>
              <w:jc w:val="center"/>
              <w:rPr>
                <w:sz w:val="22"/>
              </w:rPr>
            </w:pPr>
            <w:r w:rsidRPr="006D4EC8">
              <w:rPr>
                <w:sz w:val="22"/>
              </w:rPr>
              <w:t>TEST</w:t>
            </w:r>
          </w:p>
        </w:tc>
      </w:tr>
      <w:tr w:rsidR="00CB4099" w:rsidRPr="006D4EC8" w14:paraId="2434B635" w14:textId="77777777" w:rsidTr="00B477CC">
        <w:trPr>
          <w:trHeight w:val="223"/>
        </w:trPr>
        <w:tc>
          <w:tcPr>
            <w:tcW w:w="617" w:type="pct"/>
          </w:tcPr>
          <w:p w14:paraId="365E8293" w14:textId="408A1E75" w:rsidR="00CB4099" w:rsidRPr="006D4EC8" w:rsidRDefault="00CB4099" w:rsidP="00CB409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D4EC8">
              <w:rPr>
                <w:sz w:val="22"/>
              </w:rPr>
              <w:t>BTE235</w:t>
            </w:r>
          </w:p>
        </w:tc>
        <w:tc>
          <w:tcPr>
            <w:tcW w:w="2114" w:type="pct"/>
          </w:tcPr>
          <w:p w14:paraId="62C4147F" w14:textId="7CA93C43" w:rsidR="00CB4099" w:rsidRPr="006D4EC8" w:rsidRDefault="00CB4099" w:rsidP="00CB409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D4EC8">
              <w:rPr>
                <w:sz w:val="22"/>
              </w:rPr>
              <w:t>TARIM EKONOMİSİ VE İŞLETMECİLİĞİ</w:t>
            </w:r>
          </w:p>
        </w:tc>
        <w:tc>
          <w:tcPr>
            <w:tcW w:w="756" w:type="pct"/>
          </w:tcPr>
          <w:p w14:paraId="12B0F3C1" w14:textId="30572304" w:rsidR="00CB4099" w:rsidRPr="006D4EC8" w:rsidRDefault="0079532B" w:rsidP="00CB4099">
            <w:pPr>
              <w:spacing w:after="0" w:line="240" w:lineRule="auto"/>
              <w:jc w:val="center"/>
              <w:rPr>
                <w:sz w:val="22"/>
              </w:rPr>
            </w:pPr>
            <w:r w:rsidRPr="006D4EC8">
              <w:rPr>
                <w:sz w:val="22"/>
              </w:rPr>
              <w:t>08.02.2024</w:t>
            </w:r>
          </w:p>
        </w:tc>
        <w:tc>
          <w:tcPr>
            <w:tcW w:w="756" w:type="pct"/>
          </w:tcPr>
          <w:p w14:paraId="1753424D" w14:textId="64E3AE95" w:rsidR="00CB4099" w:rsidRPr="006D4EC8" w:rsidRDefault="0079532B" w:rsidP="00CB409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13.00-13.25</w:t>
            </w:r>
          </w:p>
        </w:tc>
        <w:tc>
          <w:tcPr>
            <w:tcW w:w="757" w:type="pct"/>
            <w:shd w:val="clear" w:color="auto" w:fill="auto"/>
          </w:tcPr>
          <w:p w14:paraId="7023489B" w14:textId="4561A0CA" w:rsidR="00CB4099" w:rsidRPr="006D4EC8" w:rsidRDefault="00CB4099" w:rsidP="00CB409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CB4099" w:rsidRPr="006D4EC8" w14:paraId="6551EA00" w14:textId="77777777" w:rsidTr="00B477CC">
        <w:trPr>
          <w:trHeight w:val="210"/>
        </w:trPr>
        <w:tc>
          <w:tcPr>
            <w:tcW w:w="617" w:type="pct"/>
          </w:tcPr>
          <w:p w14:paraId="4A1B45B2" w14:textId="73B68ACA" w:rsidR="00CB4099" w:rsidRPr="006D4EC8" w:rsidRDefault="00CB4099" w:rsidP="00CB409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sz w:val="22"/>
              </w:rPr>
              <w:t>BTE227</w:t>
            </w:r>
          </w:p>
        </w:tc>
        <w:tc>
          <w:tcPr>
            <w:tcW w:w="2114" w:type="pct"/>
          </w:tcPr>
          <w:p w14:paraId="134D9615" w14:textId="4A0C4C74" w:rsidR="00CB4099" w:rsidRPr="006D4EC8" w:rsidRDefault="00CB4099" w:rsidP="00CB409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sz w:val="22"/>
              </w:rPr>
              <w:t>TOPRAK BİLİMİ (SEÇ.)</w:t>
            </w:r>
          </w:p>
        </w:tc>
        <w:tc>
          <w:tcPr>
            <w:tcW w:w="756" w:type="pct"/>
          </w:tcPr>
          <w:p w14:paraId="4687E5A1" w14:textId="7E595CDF" w:rsidR="00CB4099" w:rsidRPr="00E01C15" w:rsidRDefault="0079532B" w:rsidP="00CB4099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E01C15">
              <w:rPr>
                <w:color w:val="auto"/>
                <w:sz w:val="22"/>
              </w:rPr>
              <w:t>08.02.2024</w:t>
            </w:r>
          </w:p>
        </w:tc>
        <w:tc>
          <w:tcPr>
            <w:tcW w:w="756" w:type="pct"/>
          </w:tcPr>
          <w:p w14:paraId="228363FF" w14:textId="26BDE486" w:rsidR="00CB4099" w:rsidRPr="00E01C15" w:rsidRDefault="0079532B" w:rsidP="00CB409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E01C15">
              <w:rPr>
                <w:rFonts w:eastAsia="Times New Roman" w:cs="Times New Roman"/>
                <w:color w:val="auto"/>
                <w:sz w:val="22"/>
              </w:rPr>
              <w:t>11.15-12.15</w:t>
            </w:r>
          </w:p>
        </w:tc>
        <w:tc>
          <w:tcPr>
            <w:tcW w:w="757" w:type="pct"/>
            <w:shd w:val="clear" w:color="auto" w:fill="auto"/>
          </w:tcPr>
          <w:p w14:paraId="259FE23D" w14:textId="1D5D8582" w:rsidR="00CB4099" w:rsidRPr="006D4EC8" w:rsidRDefault="00CB4099" w:rsidP="00CB4099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KLASİK</w:t>
            </w:r>
          </w:p>
        </w:tc>
      </w:tr>
      <w:tr w:rsidR="00CB4099" w:rsidRPr="006D4EC8" w14:paraId="23F08CEA" w14:textId="77777777" w:rsidTr="00B477CC">
        <w:trPr>
          <w:trHeight w:val="223"/>
        </w:trPr>
        <w:tc>
          <w:tcPr>
            <w:tcW w:w="617" w:type="pct"/>
          </w:tcPr>
          <w:p w14:paraId="128AFC37" w14:textId="3EBBB8BC" w:rsidR="00CB4099" w:rsidRPr="006D4EC8" w:rsidRDefault="00CB4099" w:rsidP="00CB409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sz w:val="22"/>
              </w:rPr>
              <w:t>BTE233</w:t>
            </w:r>
          </w:p>
        </w:tc>
        <w:tc>
          <w:tcPr>
            <w:tcW w:w="2114" w:type="pct"/>
          </w:tcPr>
          <w:p w14:paraId="78FA77E9" w14:textId="54DDD13C" w:rsidR="00CB4099" w:rsidRPr="006D4EC8" w:rsidRDefault="00CB4099" w:rsidP="00CB409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sz w:val="22"/>
              </w:rPr>
              <w:t>HAYVANSAL ÜRETİM (SEÇ.)</w:t>
            </w:r>
          </w:p>
        </w:tc>
        <w:tc>
          <w:tcPr>
            <w:tcW w:w="756" w:type="pct"/>
          </w:tcPr>
          <w:p w14:paraId="025CDEBB" w14:textId="4AC14ADD" w:rsidR="00CB4099" w:rsidRPr="006D4EC8" w:rsidRDefault="00945154" w:rsidP="00CB4099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6D4EC8">
              <w:rPr>
                <w:color w:val="auto"/>
                <w:sz w:val="22"/>
              </w:rPr>
              <w:t>07.02.2024</w:t>
            </w:r>
          </w:p>
        </w:tc>
        <w:tc>
          <w:tcPr>
            <w:tcW w:w="756" w:type="pct"/>
          </w:tcPr>
          <w:p w14:paraId="3BD70CBF" w14:textId="7C4F8288" w:rsidR="00CB4099" w:rsidRPr="006D4EC8" w:rsidRDefault="00945154" w:rsidP="00CB409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15.</w:t>
            </w:r>
            <w:r w:rsidR="00BA6D7F">
              <w:rPr>
                <w:rFonts w:eastAsia="Times New Roman" w:cs="Times New Roman"/>
                <w:color w:val="auto"/>
                <w:sz w:val="22"/>
              </w:rPr>
              <w:t>15-16.15</w:t>
            </w:r>
          </w:p>
        </w:tc>
        <w:tc>
          <w:tcPr>
            <w:tcW w:w="757" w:type="pct"/>
            <w:shd w:val="clear" w:color="auto" w:fill="auto"/>
          </w:tcPr>
          <w:p w14:paraId="4410D2D4" w14:textId="459BEE9C" w:rsidR="00CB4099" w:rsidRPr="006D4EC8" w:rsidRDefault="00CB4099" w:rsidP="00CB409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KLASİK</w:t>
            </w:r>
          </w:p>
        </w:tc>
      </w:tr>
      <w:tr w:rsidR="00CB4099" w:rsidRPr="006D4EC8" w14:paraId="53E24D96" w14:textId="77777777" w:rsidTr="00B477CC">
        <w:trPr>
          <w:trHeight w:val="223"/>
        </w:trPr>
        <w:tc>
          <w:tcPr>
            <w:tcW w:w="617" w:type="pct"/>
          </w:tcPr>
          <w:p w14:paraId="40315302" w14:textId="4556E310" w:rsidR="00CB4099" w:rsidRPr="006D4EC8" w:rsidRDefault="00CB4099" w:rsidP="00CB409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sz w:val="22"/>
              </w:rPr>
              <w:t>BTE201</w:t>
            </w:r>
          </w:p>
        </w:tc>
        <w:tc>
          <w:tcPr>
            <w:tcW w:w="2114" w:type="pct"/>
          </w:tcPr>
          <w:p w14:paraId="3F4A3DD5" w14:textId="62DBD263" w:rsidR="00CB4099" w:rsidRPr="006D4EC8" w:rsidRDefault="00CB4099" w:rsidP="00CB409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sz w:val="22"/>
              </w:rPr>
              <w:t>EKONOMİSTLER İÇİN MATEMATİK</w:t>
            </w:r>
          </w:p>
        </w:tc>
        <w:tc>
          <w:tcPr>
            <w:tcW w:w="756" w:type="pct"/>
          </w:tcPr>
          <w:p w14:paraId="5446E5B1" w14:textId="3DADD246" w:rsidR="00CB4099" w:rsidRPr="006D4EC8" w:rsidRDefault="00527A72" w:rsidP="00CB4099">
            <w:pPr>
              <w:spacing w:after="0" w:line="240" w:lineRule="auto"/>
              <w:jc w:val="center"/>
              <w:rPr>
                <w:sz w:val="22"/>
              </w:rPr>
            </w:pPr>
            <w:r w:rsidRPr="006D4EC8">
              <w:rPr>
                <w:sz w:val="22"/>
              </w:rPr>
              <w:t>05.02.2024</w:t>
            </w:r>
          </w:p>
        </w:tc>
        <w:tc>
          <w:tcPr>
            <w:tcW w:w="756" w:type="pct"/>
          </w:tcPr>
          <w:p w14:paraId="1E32E082" w14:textId="6511572D" w:rsidR="00CB4099" w:rsidRPr="006D4EC8" w:rsidRDefault="00527A72" w:rsidP="00CB409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17.00-17.25</w:t>
            </w:r>
          </w:p>
        </w:tc>
        <w:tc>
          <w:tcPr>
            <w:tcW w:w="757" w:type="pct"/>
            <w:shd w:val="clear" w:color="auto" w:fill="auto"/>
          </w:tcPr>
          <w:p w14:paraId="20DBA3AF" w14:textId="04EA1BF8" w:rsidR="00CB4099" w:rsidRPr="006D4EC8" w:rsidRDefault="00CB4099" w:rsidP="00CB409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CB4099" w:rsidRPr="006D4EC8" w14:paraId="04567127" w14:textId="77777777" w:rsidTr="00B477CC">
        <w:trPr>
          <w:trHeight w:val="210"/>
        </w:trPr>
        <w:tc>
          <w:tcPr>
            <w:tcW w:w="617" w:type="pct"/>
          </w:tcPr>
          <w:p w14:paraId="376686AA" w14:textId="6E09E19C" w:rsidR="00CB4099" w:rsidRPr="006D4EC8" w:rsidRDefault="00CB4099" w:rsidP="00CB4099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D4EC8">
              <w:rPr>
                <w:sz w:val="22"/>
              </w:rPr>
              <w:t xml:space="preserve">BTE223 </w:t>
            </w:r>
          </w:p>
        </w:tc>
        <w:tc>
          <w:tcPr>
            <w:tcW w:w="2114" w:type="pct"/>
          </w:tcPr>
          <w:p w14:paraId="73490A70" w14:textId="2CE0524B" w:rsidR="00CB4099" w:rsidRPr="006D4EC8" w:rsidRDefault="00CB4099" w:rsidP="00CB4099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D4EC8">
              <w:rPr>
                <w:sz w:val="22"/>
              </w:rPr>
              <w:t>FİTOPATOLOJİ (SEÇ.)</w:t>
            </w:r>
          </w:p>
        </w:tc>
        <w:tc>
          <w:tcPr>
            <w:tcW w:w="756" w:type="pct"/>
          </w:tcPr>
          <w:p w14:paraId="2D720E3A" w14:textId="14D022B4" w:rsidR="00CB4099" w:rsidRPr="006D4EC8" w:rsidRDefault="0079532B" w:rsidP="00CB4099">
            <w:pPr>
              <w:spacing w:after="0" w:line="240" w:lineRule="auto"/>
              <w:jc w:val="center"/>
              <w:rPr>
                <w:sz w:val="22"/>
              </w:rPr>
            </w:pPr>
            <w:r w:rsidRPr="006D4EC8">
              <w:rPr>
                <w:sz w:val="22"/>
              </w:rPr>
              <w:t>09.02.2024</w:t>
            </w:r>
          </w:p>
        </w:tc>
        <w:tc>
          <w:tcPr>
            <w:tcW w:w="756" w:type="pct"/>
          </w:tcPr>
          <w:p w14:paraId="54224CFE" w14:textId="06BF2C58" w:rsidR="00CB4099" w:rsidRPr="006D4EC8" w:rsidRDefault="0079532B" w:rsidP="00CB409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11.00-11.25</w:t>
            </w:r>
          </w:p>
        </w:tc>
        <w:tc>
          <w:tcPr>
            <w:tcW w:w="757" w:type="pct"/>
            <w:shd w:val="clear" w:color="auto" w:fill="auto"/>
          </w:tcPr>
          <w:p w14:paraId="42F0921A" w14:textId="674D3563" w:rsidR="00CB4099" w:rsidRPr="006D4EC8" w:rsidRDefault="00CB4099" w:rsidP="00CB409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CB4099" w:rsidRPr="006D4EC8" w14:paraId="1299A259" w14:textId="77777777" w:rsidTr="00B477CC">
        <w:trPr>
          <w:trHeight w:val="210"/>
        </w:trPr>
        <w:tc>
          <w:tcPr>
            <w:tcW w:w="617" w:type="pct"/>
          </w:tcPr>
          <w:p w14:paraId="67A71776" w14:textId="4A9BF608" w:rsidR="00CB4099" w:rsidRPr="006D4EC8" w:rsidRDefault="00CB4099" w:rsidP="00CB4099">
            <w:pPr>
              <w:spacing w:after="0" w:line="240" w:lineRule="auto"/>
              <w:jc w:val="both"/>
              <w:rPr>
                <w:sz w:val="22"/>
              </w:rPr>
            </w:pPr>
            <w:r w:rsidRPr="006D4EC8">
              <w:rPr>
                <w:sz w:val="22"/>
              </w:rPr>
              <w:t>BSS203</w:t>
            </w:r>
          </w:p>
        </w:tc>
        <w:tc>
          <w:tcPr>
            <w:tcW w:w="2114" w:type="pct"/>
          </w:tcPr>
          <w:p w14:paraId="103C0953" w14:textId="7BEEF439" w:rsidR="00CB4099" w:rsidRPr="006D4EC8" w:rsidRDefault="00CB4099" w:rsidP="00CB4099">
            <w:pPr>
              <w:spacing w:after="0" w:line="240" w:lineRule="auto"/>
              <w:jc w:val="both"/>
              <w:rPr>
                <w:sz w:val="22"/>
              </w:rPr>
            </w:pPr>
            <w:r w:rsidRPr="006D4EC8">
              <w:rPr>
                <w:sz w:val="22"/>
              </w:rPr>
              <w:t>GÖNÜLLÜLÜK ÇALIŞMALARI (SEÇ.)</w:t>
            </w:r>
          </w:p>
        </w:tc>
        <w:tc>
          <w:tcPr>
            <w:tcW w:w="756" w:type="pct"/>
          </w:tcPr>
          <w:p w14:paraId="6A3E6780" w14:textId="2F0613FF" w:rsidR="00CB4099" w:rsidRPr="006D4EC8" w:rsidRDefault="00945154" w:rsidP="00CB4099">
            <w:pPr>
              <w:spacing w:after="0" w:line="240" w:lineRule="auto"/>
              <w:jc w:val="center"/>
              <w:rPr>
                <w:sz w:val="22"/>
              </w:rPr>
            </w:pPr>
            <w:r w:rsidRPr="006D4EC8">
              <w:rPr>
                <w:sz w:val="22"/>
              </w:rPr>
              <w:t>07.02.2024</w:t>
            </w:r>
          </w:p>
        </w:tc>
        <w:tc>
          <w:tcPr>
            <w:tcW w:w="756" w:type="pct"/>
          </w:tcPr>
          <w:p w14:paraId="77159C19" w14:textId="499B5212" w:rsidR="00CB4099" w:rsidRPr="006D4EC8" w:rsidRDefault="00945154" w:rsidP="00CB4099">
            <w:pPr>
              <w:spacing w:after="0" w:line="240" w:lineRule="auto"/>
              <w:jc w:val="center"/>
              <w:rPr>
                <w:sz w:val="22"/>
              </w:rPr>
            </w:pPr>
            <w:r w:rsidRPr="006D4EC8">
              <w:rPr>
                <w:sz w:val="22"/>
              </w:rPr>
              <w:t>11.00-11.25</w:t>
            </w:r>
          </w:p>
        </w:tc>
        <w:tc>
          <w:tcPr>
            <w:tcW w:w="757" w:type="pct"/>
            <w:shd w:val="clear" w:color="auto" w:fill="auto"/>
          </w:tcPr>
          <w:p w14:paraId="13125BED" w14:textId="562C23AE" w:rsidR="00CB4099" w:rsidRPr="006D4EC8" w:rsidRDefault="00CB4099" w:rsidP="00CB409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</w:tbl>
    <w:p w14:paraId="01F6CA1E" w14:textId="77777777" w:rsidR="0055383B" w:rsidRPr="006D4EC8" w:rsidRDefault="0055383B" w:rsidP="00812A78">
      <w:pPr>
        <w:spacing w:after="0" w:line="240" w:lineRule="auto"/>
        <w:jc w:val="center"/>
        <w:rPr>
          <w:rFonts w:cs="Times New Roman"/>
          <w:b/>
        </w:rPr>
      </w:pPr>
    </w:p>
    <w:p w14:paraId="4D11753B" w14:textId="77777777" w:rsidR="00B477CC" w:rsidRPr="006D4EC8" w:rsidRDefault="00B477CC" w:rsidP="000A68ED">
      <w:pPr>
        <w:spacing w:after="0" w:line="240" w:lineRule="auto"/>
        <w:jc w:val="center"/>
        <w:rPr>
          <w:rFonts w:cs="Times New Roman"/>
          <w:b/>
        </w:rPr>
      </w:pPr>
    </w:p>
    <w:p w14:paraId="5D096571" w14:textId="77777777" w:rsidR="00B477CC" w:rsidRPr="006D4EC8" w:rsidRDefault="00B477CC" w:rsidP="000A68ED">
      <w:pPr>
        <w:spacing w:after="0" w:line="240" w:lineRule="auto"/>
        <w:jc w:val="center"/>
        <w:rPr>
          <w:rFonts w:cs="Times New Roman"/>
          <w:b/>
        </w:rPr>
      </w:pPr>
    </w:p>
    <w:p w14:paraId="2BC75DE4" w14:textId="31CB3DAA" w:rsidR="000A68ED" w:rsidRPr="006D4EC8" w:rsidRDefault="00482A72" w:rsidP="000A68ED">
      <w:pPr>
        <w:spacing w:after="0" w:line="240" w:lineRule="auto"/>
        <w:jc w:val="center"/>
        <w:rPr>
          <w:rFonts w:cs="Times New Roman"/>
          <w:b/>
        </w:rPr>
      </w:pPr>
      <w:r w:rsidRPr="006D4EC8">
        <w:rPr>
          <w:rFonts w:cs="Times New Roman"/>
          <w:b/>
        </w:rPr>
        <w:lastRenderedPageBreak/>
        <w:t xml:space="preserve">T.C. </w:t>
      </w:r>
      <w:r w:rsidR="000A68ED" w:rsidRPr="006D4EC8">
        <w:rPr>
          <w:rFonts w:cs="Times New Roman"/>
          <w:b/>
        </w:rPr>
        <w:t>KAHRAMANMARAŞ SÜTÇÜ İMAM ÜNİVERSİTESİ</w:t>
      </w:r>
    </w:p>
    <w:p w14:paraId="3484A9A7" w14:textId="7B036586" w:rsidR="00E71788" w:rsidRPr="006D4EC8" w:rsidRDefault="00E71788" w:rsidP="00E71788">
      <w:pPr>
        <w:jc w:val="center"/>
        <w:rPr>
          <w:rFonts w:cs="Times New Roman"/>
          <w:b/>
        </w:rPr>
      </w:pPr>
      <w:r w:rsidRPr="006D4EC8">
        <w:rPr>
          <w:rFonts w:cs="Times New Roman"/>
          <w:b/>
        </w:rPr>
        <w:t>Tarım Ekonomisi Bölümü 202</w:t>
      </w:r>
      <w:r w:rsidR="00812A78" w:rsidRPr="006D4EC8">
        <w:rPr>
          <w:rFonts w:cs="Times New Roman"/>
          <w:b/>
        </w:rPr>
        <w:t>3</w:t>
      </w:r>
      <w:r w:rsidRPr="006D4EC8">
        <w:rPr>
          <w:rFonts w:cs="Times New Roman"/>
          <w:b/>
        </w:rPr>
        <w:t>-202</w:t>
      </w:r>
      <w:r w:rsidR="00812A78" w:rsidRPr="006D4EC8">
        <w:rPr>
          <w:rFonts w:cs="Times New Roman"/>
          <w:b/>
        </w:rPr>
        <w:t>4</w:t>
      </w:r>
      <w:r w:rsidRPr="006D4EC8">
        <w:rPr>
          <w:rFonts w:cs="Times New Roman"/>
          <w:b/>
        </w:rPr>
        <w:t xml:space="preserve"> Eğitim Öğretim Yılı Güz Dönemi </w:t>
      </w:r>
      <w:r w:rsidR="00BA6D7F">
        <w:rPr>
          <w:rFonts w:cs="Times New Roman"/>
          <w:b/>
        </w:rPr>
        <w:t xml:space="preserve">Bütünleme </w:t>
      </w:r>
      <w:r w:rsidRPr="006D4EC8">
        <w:rPr>
          <w:rFonts w:cs="Times New Roman"/>
          <w:b/>
        </w:rPr>
        <w:t>Sınav</w:t>
      </w:r>
      <w:r w:rsidR="00B5258B" w:rsidRPr="006D4EC8">
        <w:rPr>
          <w:rFonts w:cs="Times New Roman"/>
          <w:b/>
        </w:rPr>
        <w:t>ı</w:t>
      </w:r>
      <w:r w:rsidRPr="006D4EC8">
        <w:rPr>
          <w:rFonts w:cs="Times New Roman"/>
          <w:b/>
        </w:rPr>
        <w:t xml:space="preserve"> Programı</w:t>
      </w:r>
    </w:p>
    <w:p w14:paraId="776C6312" w14:textId="3B3327A5" w:rsidR="004C4240" w:rsidRPr="006D4EC8" w:rsidRDefault="000A68ED" w:rsidP="00F14346">
      <w:pPr>
        <w:spacing w:after="120" w:line="240" w:lineRule="auto"/>
        <w:rPr>
          <w:b/>
        </w:rPr>
      </w:pPr>
      <w:r w:rsidRPr="006D4EC8">
        <w:rPr>
          <w:b/>
        </w:rPr>
        <w:t xml:space="preserve">3. Sınıf </w:t>
      </w:r>
    </w:p>
    <w:tbl>
      <w:tblPr>
        <w:tblStyle w:val="TabloKlavuzu"/>
        <w:tblW w:w="4911" w:type="pct"/>
        <w:tblLook w:val="04A0" w:firstRow="1" w:lastRow="0" w:firstColumn="1" w:lastColumn="0" w:noHBand="0" w:noVBand="1"/>
      </w:tblPr>
      <w:tblGrid>
        <w:gridCol w:w="1697"/>
        <w:gridCol w:w="5811"/>
        <w:gridCol w:w="2078"/>
        <w:gridCol w:w="2078"/>
        <w:gridCol w:w="2081"/>
      </w:tblGrid>
      <w:tr w:rsidR="00B477CC" w:rsidRPr="006D4EC8" w14:paraId="18801440" w14:textId="77777777" w:rsidTr="00B477CC">
        <w:trPr>
          <w:trHeight w:val="70"/>
        </w:trPr>
        <w:tc>
          <w:tcPr>
            <w:tcW w:w="617" w:type="pct"/>
          </w:tcPr>
          <w:p w14:paraId="142190A5" w14:textId="77777777" w:rsidR="00812A78" w:rsidRPr="006D4EC8" w:rsidRDefault="00812A78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6D4EC8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2114" w:type="pct"/>
          </w:tcPr>
          <w:p w14:paraId="66B6BB04" w14:textId="77777777" w:rsidR="00812A78" w:rsidRPr="006D4EC8" w:rsidRDefault="00812A78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6D4EC8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756" w:type="pct"/>
          </w:tcPr>
          <w:p w14:paraId="2E73255D" w14:textId="05D8F41C" w:rsidR="00812A78" w:rsidRPr="006D4EC8" w:rsidRDefault="00812A78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6D4EC8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 xml:space="preserve">SINAV TARİHİ </w:t>
            </w:r>
          </w:p>
        </w:tc>
        <w:tc>
          <w:tcPr>
            <w:tcW w:w="756" w:type="pct"/>
            <w:vAlign w:val="bottom"/>
          </w:tcPr>
          <w:p w14:paraId="0B3187AF" w14:textId="151A0084" w:rsidR="00812A78" w:rsidRPr="006D4EC8" w:rsidRDefault="00812A78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6D4EC8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757" w:type="pct"/>
            <w:shd w:val="clear" w:color="auto" w:fill="auto"/>
            <w:vAlign w:val="bottom"/>
          </w:tcPr>
          <w:p w14:paraId="062F0863" w14:textId="31D64C00" w:rsidR="00812A78" w:rsidRPr="006D4EC8" w:rsidRDefault="00812A78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6D4EC8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TÜRÜ</w:t>
            </w:r>
          </w:p>
        </w:tc>
      </w:tr>
      <w:tr w:rsidR="00CB4099" w:rsidRPr="006D4EC8" w14:paraId="01806CAE" w14:textId="77777777" w:rsidTr="00B477CC">
        <w:trPr>
          <w:trHeight w:val="249"/>
        </w:trPr>
        <w:tc>
          <w:tcPr>
            <w:tcW w:w="617" w:type="pct"/>
          </w:tcPr>
          <w:p w14:paraId="04958810" w14:textId="139DC4C5" w:rsidR="00CB4099" w:rsidRPr="006D4EC8" w:rsidRDefault="00CB4099" w:rsidP="00CB409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sz w:val="22"/>
              </w:rPr>
              <w:t>BTE321</w:t>
            </w:r>
          </w:p>
        </w:tc>
        <w:tc>
          <w:tcPr>
            <w:tcW w:w="2114" w:type="pct"/>
          </w:tcPr>
          <w:p w14:paraId="779172C0" w14:textId="64CB4DC2" w:rsidR="00CB4099" w:rsidRPr="006D4EC8" w:rsidRDefault="00CB4099" w:rsidP="00CB409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sz w:val="22"/>
              </w:rPr>
              <w:t>TARIM EKONOMİSİNDE BİLGİSAYAR UYG. (SEÇ.)</w:t>
            </w:r>
          </w:p>
        </w:tc>
        <w:tc>
          <w:tcPr>
            <w:tcW w:w="756" w:type="pct"/>
          </w:tcPr>
          <w:p w14:paraId="7EA37504" w14:textId="74DA9348" w:rsidR="00CB4099" w:rsidRPr="006D4EC8" w:rsidRDefault="00527A72" w:rsidP="00CB4099">
            <w:pPr>
              <w:spacing w:after="0" w:line="240" w:lineRule="auto"/>
              <w:jc w:val="center"/>
              <w:rPr>
                <w:sz w:val="22"/>
              </w:rPr>
            </w:pPr>
            <w:r w:rsidRPr="006D4EC8">
              <w:rPr>
                <w:sz w:val="22"/>
              </w:rPr>
              <w:t>08.02.2024</w:t>
            </w:r>
          </w:p>
        </w:tc>
        <w:tc>
          <w:tcPr>
            <w:tcW w:w="756" w:type="pct"/>
          </w:tcPr>
          <w:p w14:paraId="21EC1EA5" w14:textId="145768FC" w:rsidR="00CB4099" w:rsidRPr="006D4EC8" w:rsidRDefault="00527A72" w:rsidP="00CB409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15.00-15.25</w:t>
            </w:r>
          </w:p>
        </w:tc>
        <w:tc>
          <w:tcPr>
            <w:tcW w:w="757" w:type="pct"/>
            <w:shd w:val="clear" w:color="auto" w:fill="auto"/>
          </w:tcPr>
          <w:p w14:paraId="7A60732F" w14:textId="7C32707C" w:rsidR="00CB4099" w:rsidRPr="006D4EC8" w:rsidRDefault="00CB4099" w:rsidP="00CB4099">
            <w:pPr>
              <w:spacing w:after="0" w:line="240" w:lineRule="auto"/>
              <w:jc w:val="center"/>
              <w:rPr>
                <w:sz w:val="22"/>
              </w:rPr>
            </w:pPr>
            <w:r w:rsidRPr="006D4EC8">
              <w:rPr>
                <w:sz w:val="22"/>
              </w:rPr>
              <w:t>TEST</w:t>
            </w:r>
          </w:p>
        </w:tc>
      </w:tr>
      <w:tr w:rsidR="00CB4099" w:rsidRPr="006D4EC8" w14:paraId="3853F335" w14:textId="77777777" w:rsidTr="00B477CC">
        <w:trPr>
          <w:trHeight w:val="235"/>
        </w:trPr>
        <w:tc>
          <w:tcPr>
            <w:tcW w:w="617" w:type="pct"/>
          </w:tcPr>
          <w:p w14:paraId="09D252CD" w14:textId="5B87EF9A" w:rsidR="00CB4099" w:rsidRPr="006D4EC8" w:rsidRDefault="00CB4099" w:rsidP="00CB409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D4EC8">
              <w:rPr>
                <w:sz w:val="22"/>
              </w:rPr>
              <w:t>BTE303</w:t>
            </w:r>
          </w:p>
        </w:tc>
        <w:tc>
          <w:tcPr>
            <w:tcW w:w="2114" w:type="pct"/>
          </w:tcPr>
          <w:p w14:paraId="64BF459B" w14:textId="58E6B5EB" w:rsidR="00CB4099" w:rsidRPr="006D4EC8" w:rsidRDefault="00CB4099" w:rsidP="00CB409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D4EC8">
              <w:rPr>
                <w:sz w:val="22"/>
              </w:rPr>
              <w:t>TÜRKİYE EKONOMİSİ</w:t>
            </w:r>
          </w:p>
        </w:tc>
        <w:tc>
          <w:tcPr>
            <w:tcW w:w="756" w:type="pct"/>
          </w:tcPr>
          <w:p w14:paraId="3643F5DD" w14:textId="32C2EBE5" w:rsidR="00CB4099" w:rsidRPr="006D4EC8" w:rsidRDefault="006E02F4" w:rsidP="00CB4099">
            <w:pPr>
              <w:spacing w:after="0" w:line="240" w:lineRule="auto"/>
              <w:jc w:val="center"/>
              <w:rPr>
                <w:sz w:val="22"/>
              </w:rPr>
            </w:pPr>
            <w:r w:rsidRPr="006D4EC8">
              <w:rPr>
                <w:sz w:val="22"/>
              </w:rPr>
              <w:t>05.02.2024</w:t>
            </w:r>
          </w:p>
        </w:tc>
        <w:tc>
          <w:tcPr>
            <w:tcW w:w="756" w:type="pct"/>
          </w:tcPr>
          <w:p w14:paraId="18DE41EC" w14:textId="20D7EAA3" w:rsidR="00CB4099" w:rsidRPr="006D4EC8" w:rsidRDefault="006E02F4" w:rsidP="00CB409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D4EC8">
              <w:rPr>
                <w:rFonts w:eastAsiaTheme="minorHAnsi" w:cs="Times New Roman"/>
                <w:color w:val="auto"/>
                <w:sz w:val="22"/>
                <w:lang w:eastAsia="en-US"/>
              </w:rPr>
              <w:t>18.00-18.25</w:t>
            </w:r>
          </w:p>
        </w:tc>
        <w:tc>
          <w:tcPr>
            <w:tcW w:w="757" w:type="pct"/>
            <w:shd w:val="clear" w:color="auto" w:fill="auto"/>
          </w:tcPr>
          <w:p w14:paraId="2193C2D1" w14:textId="182C6EDA" w:rsidR="00CB4099" w:rsidRPr="006D4EC8" w:rsidRDefault="00CB4099" w:rsidP="00CB409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D4EC8">
              <w:rPr>
                <w:rFonts w:eastAsiaTheme="minorHAnsi" w:cs="Times New Roman"/>
                <w:color w:val="auto"/>
                <w:sz w:val="22"/>
                <w:lang w:eastAsia="en-US"/>
              </w:rPr>
              <w:t>TEST</w:t>
            </w:r>
          </w:p>
        </w:tc>
      </w:tr>
      <w:tr w:rsidR="006E02F4" w:rsidRPr="006D4EC8" w14:paraId="6D79BEC9" w14:textId="77777777" w:rsidTr="00B477CC">
        <w:trPr>
          <w:trHeight w:val="249"/>
        </w:trPr>
        <w:tc>
          <w:tcPr>
            <w:tcW w:w="617" w:type="pct"/>
          </w:tcPr>
          <w:p w14:paraId="07A5FA6B" w14:textId="0C94253C" w:rsidR="006E02F4" w:rsidRPr="006D4EC8" w:rsidRDefault="006E02F4" w:rsidP="006E02F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sz w:val="22"/>
              </w:rPr>
              <w:t>BTE317</w:t>
            </w:r>
          </w:p>
        </w:tc>
        <w:tc>
          <w:tcPr>
            <w:tcW w:w="2114" w:type="pct"/>
          </w:tcPr>
          <w:p w14:paraId="05849D43" w14:textId="04A16BF3" w:rsidR="006E02F4" w:rsidRPr="006D4EC8" w:rsidRDefault="006E02F4" w:rsidP="006E02F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sz w:val="22"/>
              </w:rPr>
              <w:t>TARIMSAL KURULUŞLAR VE ORGANİZASYON</w:t>
            </w:r>
          </w:p>
        </w:tc>
        <w:tc>
          <w:tcPr>
            <w:tcW w:w="756" w:type="pct"/>
          </w:tcPr>
          <w:p w14:paraId="5C199D1A" w14:textId="3047592D" w:rsidR="006E02F4" w:rsidRPr="006D4EC8" w:rsidRDefault="006E02F4" w:rsidP="006E02F4">
            <w:pPr>
              <w:spacing w:after="0" w:line="240" w:lineRule="auto"/>
              <w:jc w:val="center"/>
              <w:rPr>
                <w:sz w:val="22"/>
              </w:rPr>
            </w:pPr>
            <w:r w:rsidRPr="006D4EC8">
              <w:rPr>
                <w:sz w:val="22"/>
              </w:rPr>
              <w:t>06.02.2024</w:t>
            </w:r>
          </w:p>
        </w:tc>
        <w:tc>
          <w:tcPr>
            <w:tcW w:w="756" w:type="pct"/>
          </w:tcPr>
          <w:p w14:paraId="4B91C445" w14:textId="6B5E98BB" w:rsidR="006E02F4" w:rsidRPr="006D4EC8" w:rsidRDefault="006E02F4" w:rsidP="006E02F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Theme="minorHAnsi" w:cs="Times New Roman"/>
                <w:color w:val="auto"/>
                <w:sz w:val="22"/>
                <w:lang w:eastAsia="en-US"/>
              </w:rPr>
              <w:t>18.00-18.25</w:t>
            </w:r>
          </w:p>
        </w:tc>
        <w:tc>
          <w:tcPr>
            <w:tcW w:w="757" w:type="pct"/>
            <w:shd w:val="clear" w:color="auto" w:fill="auto"/>
          </w:tcPr>
          <w:p w14:paraId="322355FF" w14:textId="002130C5" w:rsidR="006E02F4" w:rsidRPr="006D4EC8" w:rsidRDefault="006E02F4" w:rsidP="006E02F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6E02F4" w:rsidRPr="006D4EC8" w14:paraId="0818C9E6" w14:textId="77777777" w:rsidTr="00B477CC">
        <w:trPr>
          <w:trHeight w:val="249"/>
        </w:trPr>
        <w:tc>
          <w:tcPr>
            <w:tcW w:w="617" w:type="pct"/>
          </w:tcPr>
          <w:p w14:paraId="72991BC7" w14:textId="231BC5A3" w:rsidR="006E02F4" w:rsidRPr="006D4EC8" w:rsidRDefault="006E02F4" w:rsidP="006E02F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sz w:val="22"/>
              </w:rPr>
              <w:t>BTE301</w:t>
            </w:r>
          </w:p>
        </w:tc>
        <w:tc>
          <w:tcPr>
            <w:tcW w:w="2114" w:type="pct"/>
          </w:tcPr>
          <w:p w14:paraId="76CB9DBF" w14:textId="0B822CD9" w:rsidR="006E02F4" w:rsidRPr="006D4EC8" w:rsidRDefault="006E02F4" w:rsidP="006E02F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sz w:val="22"/>
              </w:rPr>
              <w:t>MİKRO EKONOMİ</w:t>
            </w:r>
          </w:p>
        </w:tc>
        <w:tc>
          <w:tcPr>
            <w:tcW w:w="756" w:type="pct"/>
          </w:tcPr>
          <w:p w14:paraId="4BAE661C" w14:textId="3BE2B804" w:rsidR="006E02F4" w:rsidRPr="006D4EC8" w:rsidRDefault="006E02F4" w:rsidP="006E02F4">
            <w:pPr>
              <w:spacing w:after="0" w:line="240" w:lineRule="auto"/>
              <w:jc w:val="center"/>
              <w:rPr>
                <w:sz w:val="22"/>
              </w:rPr>
            </w:pPr>
            <w:r w:rsidRPr="006D4EC8">
              <w:rPr>
                <w:sz w:val="22"/>
              </w:rPr>
              <w:t>07.02.2024</w:t>
            </w:r>
          </w:p>
        </w:tc>
        <w:tc>
          <w:tcPr>
            <w:tcW w:w="756" w:type="pct"/>
          </w:tcPr>
          <w:p w14:paraId="7C6F9D59" w14:textId="27163A17" w:rsidR="006E02F4" w:rsidRPr="006D4EC8" w:rsidRDefault="006E02F4" w:rsidP="006E02F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Theme="minorHAnsi" w:cs="Times New Roman"/>
                <w:color w:val="auto"/>
                <w:sz w:val="22"/>
                <w:lang w:eastAsia="en-US"/>
              </w:rPr>
              <w:t>18.00-18.25</w:t>
            </w:r>
          </w:p>
        </w:tc>
        <w:tc>
          <w:tcPr>
            <w:tcW w:w="757" w:type="pct"/>
            <w:shd w:val="clear" w:color="auto" w:fill="auto"/>
          </w:tcPr>
          <w:p w14:paraId="60F44E00" w14:textId="03A5BA32" w:rsidR="006E02F4" w:rsidRPr="006D4EC8" w:rsidRDefault="006E02F4" w:rsidP="006E02F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6E02F4" w:rsidRPr="006D4EC8" w14:paraId="6C1D11D0" w14:textId="77777777" w:rsidTr="00B477CC">
        <w:trPr>
          <w:trHeight w:val="235"/>
        </w:trPr>
        <w:tc>
          <w:tcPr>
            <w:tcW w:w="617" w:type="pct"/>
          </w:tcPr>
          <w:p w14:paraId="3A063BB8" w14:textId="572EBDAC" w:rsidR="006E02F4" w:rsidRPr="006D4EC8" w:rsidRDefault="006E02F4" w:rsidP="006E02F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sz w:val="22"/>
              </w:rPr>
              <w:t>BOZ331</w:t>
            </w:r>
          </w:p>
        </w:tc>
        <w:tc>
          <w:tcPr>
            <w:tcW w:w="2114" w:type="pct"/>
          </w:tcPr>
          <w:p w14:paraId="1C2DE068" w14:textId="3F841AFE" w:rsidR="006E02F4" w:rsidRPr="006D4EC8" w:rsidRDefault="006E02F4" w:rsidP="006E02F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sz w:val="22"/>
              </w:rPr>
              <w:t>MESLEKİ İNGİLİZCE I (SEÇ.)</w:t>
            </w:r>
          </w:p>
        </w:tc>
        <w:tc>
          <w:tcPr>
            <w:tcW w:w="756" w:type="pct"/>
          </w:tcPr>
          <w:p w14:paraId="3F5C9599" w14:textId="054A6C93" w:rsidR="006E02F4" w:rsidRPr="006D4EC8" w:rsidRDefault="006E02F4" w:rsidP="006E02F4">
            <w:pPr>
              <w:spacing w:after="0" w:line="240" w:lineRule="auto"/>
              <w:jc w:val="center"/>
              <w:rPr>
                <w:sz w:val="22"/>
              </w:rPr>
            </w:pPr>
            <w:r w:rsidRPr="006D4EC8">
              <w:rPr>
                <w:sz w:val="22"/>
              </w:rPr>
              <w:t>08.02.2024</w:t>
            </w:r>
          </w:p>
        </w:tc>
        <w:tc>
          <w:tcPr>
            <w:tcW w:w="756" w:type="pct"/>
          </w:tcPr>
          <w:p w14:paraId="2706B21A" w14:textId="1ABF5D73" w:rsidR="006E02F4" w:rsidRPr="006D4EC8" w:rsidRDefault="006E02F4" w:rsidP="006E02F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Theme="minorHAnsi" w:cs="Times New Roman"/>
                <w:color w:val="auto"/>
                <w:sz w:val="22"/>
                <w:lang w:eastAsia="en-US"/>
              </w:rPr>
              <w:t>18.00-18.25</w:t>
            </w:r>
          </w:p>
        </w:tc>
        <w:tc>
          <w:tcPr>
            <w:tcW w:w="757" w:type="pct"/>
            <w:shd w:val="clear" w:color="auto" w:fill="auto"/>
          </w:tcPr>
          <w:p w14:paraId="46EB4B63" w14:textId="7E9E1D38" w:rsidR="006E02F4" w:rsidRPr="006D4EC8" w:rsidRDefault="006E02F4" w:rsidP="006E02F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CB4099" w:rsidRPr="006D4EC8" w14:paraId="682BEA9D" w14:textId="77777777" w:rsidTr="00B477CC">
        <w:trPr>
          <w:trHeight w:val="249"/>
        </w:trPr>
        <w:tc>
          <w:tcPr>
            <w:tcW w:w="617" w:type="pct"/>
          </w:tcPr>
          <w:p w14:paraId="5BAEF460" w14:textId="31B7B5AF" w:rsidR="00CB4099" w:rsidRPr="006D4EC8" w:rsidRDefault="00CB4099" w:rsidP="00CB4099">
            <w:pPr>
              <w:spacing w:after="0" w:line="240" w:lineRule="auto"/>
              <w:jc w:val="both"/>
              <w:rPr>
                <w:sz w:val="22"/>
              </w:rPr>
            </w:pPr>
            <w:r w:rsidRPr="006D4EC8">
              <w:rPr>
                <w:sz w:val="22"/>
              </w:rPr>
              <w:t>BTE305</w:t>
            </w:r>
          </w:p>
        </w:tc>
        <w:tc>
          <w:tcPr>
            <w:tcW w:w="2114" w:type="pct"/>
          </w:tcPr>
          <w:p w14:paraId="61E1EFC6" w14:textId="6FC1CF64" w:rsidR="00CB4099" w:rsidRPr="006D4EC8" w:rsidRDefault="00CB4099" w:rsidP="00CB4099">
            <w:pPr>
              <w:spacing w:after="0" w:line="240" w:lineRule="auto"/>
              <w:jc w:val="both"/>
              <w:rPr>
                <w:sz w:val="22"/>
              </w:rPr>
            </w:pPr>
            <w:r w:rsidRPr="006D4EC8">
              <w:rPr>
                <w:sz w:val="22"/>
              </w:rPr>
              <w:t>TARIMSAL DEĞER BİÇME VE BİLİRKİŞİLİK</w:t>
            </w:r>
          </w:p>
        </w:tc>
        <w:tc>
          <w:tcPr>
            <w:tcW w:w="756" w:type="pct"/>
          </w:tcPr>
          <w:p w14:paraId="33B86429" w14:textId="5B1E0D14" w:rsidR="00CB4099" w:rsidRPr="006D4EC8" w:rsidRDefault="0079532B" w:rsidP="00CB4099">
            <w:pPr>
              <w:spacing w:after="0" w:line="240" w:lineRule="auto"/>
              <w:jc w:val="center"/>
              <w:rPr>
                <w:sz w:val="22"/>
              </w:rPr>
            </w:pPr>
            <w:r w:rsidRPr="006D4EC8">
              <w:rPr>
                <w:sz w:val="22"/>
              </w:rPr>
              <w:t>06.02.2024</w:t>
            </w:r>
          </w:p>
        </w:tc>
        <w:tc>
          <w:tcPr>
            <w:tcW w:w="756" w:type="pct"/>
          </w:tcPr>
          <w:p w14:paraId="43E73B95" w14:textId="32836091" w:rsidR="00CB4099" w:rsidRPr="006D4EC8" w:rsidRDefault="0079532B" w:rsidP="00CB4099">
            <w:pPr>
              <w:spacing w:after="0" w:line="240" w:lineRule="auto"/>
              <w:jc w:val="center"/>
              <w:rPr>
                <w:sz w:val="22"/>
              </w:rPr>
            </w:pPr>
            <w:r w:rsidRPr="006D4EC8">
              <w:rPr>
                <w:sz w:val="22"/>
              </w:rPr>
              <w:t>15.15-16.15</w:t>
            </w:r>
          </w:p>
        </w:tc>
        <w:tc>
          <w:tcPr>
            <w:tcW w:w="757" w:type="pct"/>
            <w:shd w:val="clear" w:color="auto" w:fill="auto"/>
          </w:tcPr>
          <w:p w14:paraId="18E58FEF" w14:textId="08C48E41" w:rsidR="00CB4099" w:rsidRPr="006D4EC8" w:rsidRDefault="00CB4099" w:rsidP="00CB4099">
            <w:pPr>
              <w:spacing w:after="0" w:line="240" w:lineRule="auto"/>
              <w:jc w:val="center"/>
              <w:rPr>
                <w:sz w:val="22"/>
              </w:rPr>
            </w:pPr>
            <w:r w:rsidRPr="006D4EC8">
              <w:rPr>
                <w:sz w:val="22"/>
              </w:rPr>
              <w:t>KLASİK</w:t>
            </w:r>
          </w:p>
        </w:tc>
      </w:tr>
      <w:tr w:rsidR="00CB4099" w:rsidRPr="006D4EC8" w14:paraId="2825415F" w14:textId="77777777" w:rsidTr="00B477CC">
        <w:trPr>
          <w:trHeight w:val="99"/>
        </w:trPr>
        <w:tc>
          <w:tcPr>
            <w:tcW w:w="617" w:type="pct"/>
          </w:tcPr>
          <w:p w14:paraId="32415120" w14:textId="4EB13F99" w:rsidR="00CB4099" w:rsidRPr="006D4EC8" w:rsidRDefault="00CB4099" w:rsidP="00CB409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D4EC8">
              <w:rPr>
                <w:sz w:val="22"/>
              </w:rPr>
              <w:t>BTE307</w:t>
            </w:r>
          </w:p>
        </w:tc>
        <w:tc>
          <w:tcPr>
            <w:tcW w:w="2114" w:type="pct"/>
          </w:tcPr>
          <w:p w14:paraId="0ED1F625" w14:textId="6B037209" w:rsidR="00CB4099" w:rsidRPr="006D4EC8" w:rsidRDefault="00CB4099" w:rsidP="00CB409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D4EC8">
              <w:rPr>
                <w:sz w:val="22"/>
              </w:rPr>
              <w:t>KIRSAL SOSYOLOJİ</w:t>
            </w:r>
          </w:p>
        </w:tc>
        <w:tc>
          <w:tcPr>
            <w:tcW w:w="756" w:type="pct"/>
          </w:tcPr>
          <w:p w14:paraId="0B7AC75C" w14:textId="328D77A0" w:rsidR="00CB4099" w:rsidRPr="006D4EC8" w:rsidRDefault="006E02F4" w:rsidP="00CB4099">
            <w:pPr>
              <w:spacing w:after="0" w:line="240" w:lineRule="auto"/>
              <w:jc w:val="center"/>
              <w:rPr>
                <w:sz w:val="22"/>
              </w:rPr>
            </w:pPr>
            <w:r w:rsidRPr="006D4EC8">
              <w:rPr>
                <w:sz w:val="22"/>
              </w:rPr>
              <w:t>09.02.2024</w:t>
            </w:r>
          </w:p>
        </w:tc>
        <w:tc>
          <w:tcPr>
            <w:tcW w:w="756" w:type="pct"/>
          </w:tcPr>
          <w:p w14:paraId="27DCA1CA" w14:textId="3A70B721" w:rsidR="00CB4099" w:rsidRPr="006D4EC8" w:rsidRDefault="006E02F4" w:rsidP="00CB409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D4EC8">
              <w:rPr>
                <w:rFonts w:eastAsiaTheme="minorHAnsi" w:cs="Times New Roman"/>
                <w:color w:val="auto"/>
                <w:sz w:val="22"/>
                <w:lang w:eastAsia="en-US"/>
              </w:rPr>
              <w:t>18.00-18.25</w:t>
            </w:r>
          </w:p>
        </w:tc>
        <w:tc>
          <w:tcPr>
            <w:tcW w:w="757" w:type="pct"/>
            <w:shd w:val="clear" w:color="auto" w:fill="auto"/>
          </w:tcPr>
          <w:p w14:paraId="56378CA3" w14:textId="603F00B3" w:rsidR="00CB4099" w:rsidRPr="006D4EC8" w:rsidRDefault="00CB4099" w:rsidP="00CB409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D4EC8">
              <w:rPr>
                <w:rFonts w:eastAsiaTheme="minorHAnsi" w:cs="Times New Roman"/>
                <w:color w:val="auto"/>
                <w:sz w:val="22"/>
                <w:lang w:eastAsia="en-US"/>
              </w:rPr>
              <w:t>TEST</w:t>
            </w:r>
          </w:p>
        </w:tc>
      </w:tr>
      <w:tr w:rsidR="006E02F4" w:rsidRPr="006D4EC8" w14:paraId="5AB73A1B" w14:textId="77777777" w:rsidTr="00B477CC">
        <w:trPr>
          <w:trHeight w:val="249"/>
        </w:trPr>
        <w:tc>
          <w:tcPr>
            <w:tcW w:w="617" w:type="pct"/>
          </w:tcPr>
          <w:p w14:paraId="3849A68A" w14:textId="3890127B" w:rsidR="006E02F4" w:rsidRPr="006D4EC8" w:rsidRDefault="006E02F4" w:rsidP="006E02F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D4EC8">
              <w:rPr>
                <w:sz w:val="22"/>
              </w:rPr>
              <w:t>BTE309</w:t>
            </w:r>
          </w:p>
        </w:tc>
        <w:tc>
          <w:tcPr>
            <w:tcW w:w="2114" w:type="pct"/>
          </w:tcPr>
          <w:p w14:paraId="7C86CB7A" w14:textId="442D3B68" w:rsidR="006E02F4" w:rsidRPr="006D4EC8" w:rsidRDefault="006E02F4" w:rsidP="006E02F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D4EC8">
              <w:rPr>
                <w:sz w:val="22"/>
              </w:rPr>
              <w:t>TARIMSAL İŞLETMELERİN ANALİZ VE PLAN.</w:t>
            </w:r>
          </w:p>
        </w:tc>
        <w:tc>
          <w:tcPr>
            <w:tcW w:w="756" w:type="pct"/>
          </w:tcPr>
          <w:p w14:paraId="01CCE826" w14:textId="44004554" w:rsidR="006E02F4" w:rsidRPr="006D4EC8" w:rsidRDefault="006E02F4" w:rsidP="006E02F4">
            <w:pPr>
              <w:spacing w:after="0" w:line="240" w:lineRule="auto"/>
              <w:jc w:val="center"/>
              <w:rPr>
                <w:sz w:val="22"/>
              </w:rPr>
            </w:pPr>
            <w:r w:rsidRPr="006D4EC8">
              <w:rPr>
                <w:sz w:val="22"/>
              </w:rPr>
              <w:t>05.02.2024</w:t>
            </w:r>
          </w:p>
        </w:tc>
        <w:tc>
          <w:tcPr>
            <w:tcW w:w="756" w:type="pct"/>
          </w:tcPr>
          <w:p w14:paraId="5A39153C" w14:textId="35DD5D62" w:rsidR="006E02F4" w:rsidRPr="006D4EC8" w:rsidRDefault="006E02F4" w:rsidP="006E02F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19.</w:t>
            </w:r>
            <w:r w:rsidR="00BA6D7F">
              <w:rPr>
                <w:rFonts w:eastAsia="Times New Roman" w:cs="Times New Roman"/>
                <w:color w:val="auto"/>
                <w:sz w:val="22"/>
              </w:rPr>
              <w:t>15</w:t>
            </w:r>
            <w:r w:rsidRPr="006D4EC8">
              <w:rPr>
                <w:rFonts w:eastAsia="Times New Roman" w:cs="Times New Roman"/>
                <w:color w:val="auto"/>
                <w:sz w:val="22"/>
              </w:rPr>
              <w:t>-</w:t>
            </w:r>
            <w:r w:rsidR="00BA6D7F">
              <w:rPr>
                <w:rFonts w:eastAsia="Times New Roman" w:cs="Times New Roman"/>
                <w:color w:val="auto"/>
                <w:sz w:val="22"/>
              </w:rPr>
              <w:t>20</w:t>
            </w:r>
            <w:r w:rsidRPr="006D4EC8">
              <w:rPr>
                <w:rFonts w:eastAsia="Times New Roman" w:cs="Times New Roman"/>
                <w:color w:val="auto"/>
                <w:sz w:val="22"/>
              </w:rPr>
              <w:t>.</w:t>
            </w:r>
            <w:r w:rsidR="00BA6D7F">
              <w:rPr>
                <w:rFonts w:eastAsia="Times New Roman" w:cs="Times New Roman"/>
                <w:color w:val="auto"/>
                <w:sz w:val="22"/>
              </w:rPr>
              <w:t>4</w:t>
            </w:r>
            <w:r w:rsidRPr="006D4EC8">
              <w:rPr>
                <w:rFonts w:eastAsia="Times New Roman" w:cs="Times New Roman"/>
                <w:color w:val="auto"/>
                <w:sz w:val="22"/>
              </w:rPr>
              <w:t>5</w:t>
            </w:r>
          </w:p>
        </w:tc>
        <w:tc>
          <w:tcPr>
            <w:tcW w:w="757" w:type="pct"/>
            <w:shd w:val="clear" w:color="auto" w:fill="auto"/>
          </w:tcPr>
          <w:p w14:paraId="5AF079D5" w14:textId="293993CF" w:rsidR="006E02F4" w:rsidRPr="006D4EC8" w:rsidRDefault="006E02F4" w:rsidP="006E02F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KLASİK</w:t>
            </w:r>
          </w:p>
        </w:tc>
      </w:tr>
      <w:tr w:rsidR="006E02F4" w:rsidRPr="006D4EC8" w14:paraId="0A156BED" w14:textId="77777777" w:rsidTr="00B477CC">
        <w:trPr>
          <w:trHeight w:val="235"/>
        </w:trPr>
        <w:tc>
          <w:tcPr>
            <w:tcW w:w="617" w:type="pct"/>
          </w:tcPr>
          <w:p w14:paraId="2D984C3C" w14:textId="63F0A489" w:rsidR="006E02F4" w:rsidRPr="006D4EC8" w:rsidRDefault="006E02F4" w:rsidP="006E02F4">
            <w:pPr>
              <w:spacing w:after="0" w:line="240" w:lineRule="auto"/>
              <w:jc w:val="both"/>
              <w:rPr>
                <w:sz w:val="22"/>
              </w:rPr>
            </w:pPr>
            <w:r w:rsidRPr="006D4EC8">
              <w:rPr>
                <w:sz w:val="22"/>
              </w:rPr>
              <w:t>BTE313</w:t>
            </w:r>
          </w:p>
        </w:tc>
        <w:tc>
          <w:tcPr>
            <w:tcW w:w="2114" w:type="pct"/>
          </w:tcPr>
          <w:p w14:paraId="46B16134" w14:textId="55987E24" w:rsidR="006E02F4" w:rsidRPr="006D4EC8" w:rsidRDefault="006E02F4" w:rsidP="006E02F4">
            <w:pPr>
              <w:spacing w:after="0" w:line="240" w:lineRule="auto"/>
              <w:jc w:val="both"/>
              <w:rPr>
                <w:sz w:val="22"/>
              </w:rPr>
            </w:pPr>
            <w:r w:rsidRPr="006D4EC8">
              <w:rPr>
                <w:sz w:val="22"/>
              </w:rPr>
              <w:t>MESLEKİ UYGULAMA I</w:t>
            </w:r>
          </w:p>
        </w:tc>
        <w:tc>
          <w:tcPr>
            <w:tcW w:w="756" w:type="pct"/>
          </w:tcPr>
          <w:p w14:paraId="1DEAE5B4" w14:textId="2CED16C6" w:rsidR="006E02F4" w:rsidRPr="006D4EC8" w:rsidRDefault="006E02F4" w:rsidP="006E02F4">
            <w:pPr>
              <w:spacing w:after="0" w:line="240" w:lineRule="auto"/>
              <w:jc w:val="center"/>
              <w:rPr>
                <w:sz w:val="22"/>
              </w:rPr>
            </w:pPr>
            <w:r w:rsidRPr="006D4EC8">
              <w:rPr>
                <w:sz w:val="22"/>
              </w:rPr>
              <w:t>09.02.2024</w:t>
            </w:r>
          </w:p>
        </w:tc>
        <w:tc>
          <w:tcPr>
            <w:tcW w:w="756" w:type="pct"/>
          </w:tcPr>
          <w:p w14:paraId="577AEDC0" w14:textId="170FE711" w:rsidR="006E02F4" w:rsidRPr="006D4EC8" w:rsidRDefault="006E02F4" w:rsidP="006E02F4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6D4EC8">
              <w:rPr>
                <w:color w:val="auto"/>
                <w:sz w:val="22"/>
              </w:rPr>
              <w:t>20.00-21.</w:t>
            </w:r>
            <w:r w:rsidR="00BA6D7F">
              <w:rPr>
                <w:color w:val="auto"/>
                <w:sz w:val="22"/>
              </w:rPr>
              <w:t>30</w:t>
            </w:r>
          </w:p>
        </w:tc>
        <w:tc>
          <w:tcPr>
            <w:tcW w:w="757" w:type="pct"/>
            <w:shd w:val="clear" w:color="auto" w:fill="auto"/>
          </w:tcPr>
          <w:p w14:paraId="21FFC3E8" w14:textId="644BAA0C" w:rsidR="006E02F4" w:rsidRPr="006D4EC8" w:rsidRDefault="006E02F4" w:rsidP="006E02F4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6D4EC8">
              <w:rPr>
                <w:color w:val="auto"/>
                <w:sz w:val="22"/>
              </w:rPr>
              <w:t>ÖDEV</w:t>
            </w:r>
          </w:p>
        </w:tc>
      </w:tr>
    </w:tbl>
    <w:p w14:paraId="371DD6AD" w14:textId="77777777" w:rsidR="004C4240" w:rsidRPr="006D4EC8" w:rsidRDefault="000A68ED" w:rsidP="001F409F">
      <w:pPr>
        <w:spacing w:before="120" w:after="120" w:line="240" w:lineRule="auto"/>
        <w:rPr>
          <w:b/>
        </w:rPr>
      </w:pPr>
      <w:r w:rsidRPr="006D4EC8">
        <w:rPr>
          <w:b/>
        </w:rPr>
        <w:t xml:space="preserve">4. Sınıf </w:t>
      </w:r>
    </w:p>
    <w:tbl>
      <w:tblPr>
        <w:tblStyle w:val="TabloKlavuzu"/>
        <w:tblW w:w="4909" w:type="pct"/>
        <w:tblLook w:val="04A0" w:firstRow="1" w:lastRow="0" w:firstColumn="1" w:lastColumn="0" w:noHBand="0" w:noVBand="1"/>
      </w:tblPr>
      <w:tblGrid>
        <w:gridCol w:w="1696"/>
        <w:gridCol w:w="5812"/>
        <w:gridCol w:w="2077"/>
        <w:gridCol w:w="2077"/>
        <w:gridCol w:w="2077"/>
      </w:tblGrid>
      <w:tr w:rsidR="00B477CC" w:rsidRPr="006D4EC8" w14:paraId="04C50ECB" w14:textId="77777777" w:rsidTr="00B477CC">
        <w:trPr>
          <w:trHeight w:val="70"/>
        </w:trPr>
        <w:tc>
          <w:tcPr>
            <w:tcW w:w="617" w:type="pct"/>
          </w:tcPr>
          <w:p w14:paraId="0EC1866A" w14:textId="77777777" w:rsidR="00812A78" w:rsidRPr="006D4EC8" w:rsidRDefault="00812A78" w:rsidP="00E717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6D4EC8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2115" w:type="pct"/>
          </w:tcPr>
          <w:p w14:paraId="314E42A3" w14:textId="77777777" w:rsidR="00812A78" w:rsidRPr="006D4EC8" w:rsidRDefault="00812A78" w:rsidP="00E717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6D4EC8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756" w:type="pct"/>
          </w:tcPr>
          <w:p w14:paraId="7974EDA6" w14:textId="0C40BA71" w:rsidR="00812A78" w:rsidRPr="006D4EC8" w:rsidRDefault="00812A78" w:rsidP="00E717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6D4EC8">
              <w:rPr>
                <w:b/>
                <w:bCs/>
              </w:rPr>
              <w:t xml:space="preserve">SINAV TARİHİ </w:t>
            </w:r>
          </w:p>
        </w:tc>
        <w:tc>
          <w:tcPr>
            <w:tcW w:w="756" w:type="pct"/>
          </w:tcPr>
          <w:p w14:paraId="225F2E8C" w14:textId="795A9C30" w:rsidR="00812A78" w:rsidRPr="006D4EC8" w:rsidRDefault="00812A78" w:rsidP="00E717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6D4EC8">
              <w:rPr>
                <w:b/>
                <w:bCs/>
              </w:rPr>
              <w:t>SINAV SAATİ</w:t>
            </w:r>
          </w:p>
        </w:tc>
        <w:tc>
          <w:tcPr>
            <w:tcW w:w="756" w:type="pct"/>
            <w:shd w:val="clear" w:color="auto" w:fill="auto"/>
          </w:tcPr>
          <w:p w14:paraId="388987B4" w14:textId="2B927A92" w:rsidR="00812A78" w:rsidRPr="006D4EC8" w:rsidRDefault="00812A78" w:rsidP="00E717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6D4EC8">
              <w:rPr>
                <w:b/>
                <w:bCs/>
              </w:rPr>
              <w:t>SINAV TÜRÜ</w:t>
            </w:r>
          </w:p>
        </w:tc>
      </w:tr>
      <w:tr w:rsidR="006E02F4" w:rsidRPr="006D4EC8" w14:paraId="20491F16" w14:textId="77777777" w:rsidTr="00B477CC">
        <w:trPr>
          <w:trHeight w:val="213"/>
        </w:trPr>
        <w:tc>
          <w:tcPr>
            <w:tcW w:w="617" w:type="pct"/>
          </w:tcPr>
          <w:p w14:paraId="16D540FD" w14:textId="24B27D6F" w:rsidR="006E02F4" w:rsidRPr="006D4EC8" w:rsidRDefault="006E02F4" w:rsidP="006E02F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D4EC8">
              <w:rPr>
                <w:sz w:val="22"/>
              </w:rPr>
              <w:t>BTE465</w:t>
            </w:r>
          </w:p>
        </w:tc>
        <w:tc>
          <w:tcPr>
            <w:tcW w:w="2115" w:type="pct"/>
          </w:tcPr>
          <w:p w14:paraId="0E2AE914" w14:textId="38BFB3A8" w:rsidR="006E02F4" w:rsidRPr="006D4EC8" w:rsidRDefault="006E02F4" w:rsidP="006E02F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D4EC8">
              <w:rPr>
                <w:sz w:val="22"/>
              </w:rPr>
              <w:t>GIDA EKONOMİSİ (SEÇ.)</w:t>
            </w:r>
          </w:p>
        </w:tc>
        <w:tc>
          <w:tcPr>
            <w:tcW w:w="756" w:type="pct"/>
          </w:tcPr>
          <w:p w14:paraId="1B28D3B2" w14:textId="4E57CA6A" w:rsidR="006E02F4" w:rsidRPr="006D4EC8" w:rsidRDefault="006E02F4" w:rsidP="006E02F4">
            <w:pPr>
              <w:spacing w:after="0" w:line="240" w:lineRule="auto"/>
              <w:jc w:val="center"/>
              <w:rPr>
                <w:sz w:val="22"/>
              </w:rPr>
            </w:pPr>
            <w:r w:rsidRPr="006D4EC8">
              <w:rPr>
                <w:sz w:val="22"/>
              </w:rPr>
              <w:t>06.02.2024</w:t>
            </w:r>
          </w:p>
        </w:tc>
        <w:tc>
          <w:tcPr>
            <w:tcW w:w="756" w:type="pct"/>
          </w:tcPr>
          <w:p w14:paraId="1F3C5C77" w14:textId="2A21F304" w:rsidR="006E02F4" w:rsidRPr="006D4EC8" w:rsidRDefault="00B24CFF" w:rsidP="006E02F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19.00-20.30</w:t>
            </w:r>
            <w:bookmarkStart w:id="0" w:name="_GoBack"/>
            <w:bookmarkEnd w:id="0"/>
          </w:p>
        </w:tc>
        <w:tc>
          <w:tcPr>
            <w:tcW w:w="756" w:type="pct"/>
            <w:shd w:val="clear" w:color="auto" w:fill="auto"/>
          </w:tcPr>
          <w:p w14:paraId="69B3FD8C" w14:textId="72258DC6" w:rsidR="006E02F4" w:rsidRPr="006D4EC8" w:rsidRDefault="006E02F4" w:rsidP="006E02F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D4EC8">
              <w:rPr>
                <w:rFonts w:eastAsiaTheme="minorHAnsi" w:cs="Times New Roman"/>
                <w:color w:val="auto"/>
                <w:sz w:val="22"/>
                <w:lang w:eastAsia="en-US"/>
              </w:rPr>
              <w:t>KLASİK</w:t>
            </w:r>
          </w:p>
        </w:tc>
      </w:tr>
      <w:tr w:rsidR="006E02F4" w:rsidRPr="006D4EC8" w14:paraId="776F4E66" w14:textId="77777777" w:rsidTr="00B477CC">
        <w:trPr>
          <w:trHeight w:val="213"/>
        </w:trPr>
        <w:tc>
          <w:tcPr>
            <w:tcW w:w="617" w:type="pct"/>
          </w:tcPr>
          <w:p w14:paraId="303A6310" w14:textId="42A4E7A9" w:rsidR="006E02F4" w:rsidRPr="006D4EC8" w:rsidRDefault="006E02F4" w:rsidP="006E02F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D4EC8">
              <w:rPr>
                <w:sz w:val="22"/>
              </w:rPr>
              <w:t>BTE451</w:t>
            </w:r>
          </w:p>
        </w:tc>
        <w:tc>
          <w:tcPr>
            <w:tcW w:w="2115" w:type="pct"/>
          </w:tcPr>
          <w:p w14:paraId="4AF72F02" w14:textId="0B959F45" w:rsidR="006E02F4" w:rsidRPr="006D4EC8" w:rsidRDefault="006E02F4" w:rsidP="006E02F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D4EC8">
              <w:rPr>
                <w:sz w:val="22"/>
              </w:rPr>
              <w:t>EKONOMETRİ</w:t>
            </w:r>
          </w:p>
        </w:tc>
        <w:tc>
          <w:tcPr>
            <w:tcW w:w="756" w:type="pct"/>
          </w:tcPr>
          <w:p w14:paraId="36EA456E" w14:textId="36F6D940" w:rsidR="006E02F4" w:rsidRPr="006D4EC8" w:rsidRDefault="006E02F4" w:rsidP="006E02F4">
            <w:pPr>
              <w:spacing w:after="0" w:line="240" w:lineRule="auto"/>
              <w:jc w:val="center"/>
              <w:rPr>
                <w:sz w:val="22"/>
              </w:rPr>
            </w:pPr>
            <w:r w:rsidRPr="006D4EC8">
              <w:rPr>
                <w:sz w:val="22"/>
              </w:rPr>
              <w:t>07.02.2024</w:t>
            </w:r>
          </w:p>
        </w:tc>
        <w:tc>
          <w:tcPr>
            <w:tcW w:w="756" w:type="pct"/>
          </w:tcPr>
          <w:p w14:paraId="07D34389" w14:textId="10F4D535" w:rsidR="006E02F4" w:rsidRPr="006D4EC8" w:rsidRDefault="006E02F4" w:rsidP="006E02F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19.00-19.25</w:t>
            </w:r>
          </w:p>
        </w:tc>
        <w:tc>
          <w:tcPr>
            <w:tcW w:w="756" w:type="pct"/>
            <w:shd w:val="clear" w:color="auto" w:fill="auto"/>
          </w:tcPr>
          <w:p w14:paraId="4ED29026" w14:textId="2C197B05" w:rsidR="006E02F4" w:rsidRPr="006D4EC8" w:rsidRDefault="006E02F4" w:rsidP="006E02F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D4EC8">
              <w:rPr>
                <w:rFonts w:eastAsiaTheme="minorHAnsi" w:cs="Times New Roman"/>
                <w:color w:val="auto"/>
                <w:sz w:val="22"/>
                <w:lang w:eastAsia="en-US"/>
              </w:rPr>
              <w:t>TEST</w:t>
            </w:r>
          </w:p>
        </w:tc>
      </w:tr>
      <w:tr w:rsidR="006E02F4" w:rsidRPr="006D4EC8" w14:paraId="49A2DDFB" w14:textId="77777777" w:rsidTr="00B477CC">
        <w:trPr>
          <w:trHeight w:val="200"/>
        </w:trPr>
        <w:tc>
          <w:tcPr>
            <w:tcW w:w="617" w:type="pct"/>
          </w:tcPr>
          <w:p w14:paraId="041F893B" w14:textId="02653C64" w:rsidR="006E02F4" w:rsidRPr="006D4EC8" w:rsidRDefault="006E02F4" w:rsidP="006E02F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sz w:val="22"/>
              </w:rPr>
              <w:t>BTE459</w:t>
            </w:r>
          </w:p>
        </w:tc>
        <w:tc>
          <w:tcPr>
            <w:tcW w:w="2115" w:type="pct"/>
          </w:tcPr>
          <w:p w14:paraId="48E05EBF" w14:textId="2D5BF632" w:rsidR="006E02F4" w:rsidRPr="006D4EC8" w:rsidRDefault="006E02F4" w:rsidP="006E02F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sz w:val="22"/>
              </w:rPr>
              <w:t>TARIMDA ÖRGÜTLENME (SEÇ.)</w:t>
            </w:r>
          </w:p>
        </w:tc>
        <w:tc>
          <w:tcPr>
            <w:tcW w:w="756" w:type="pct"/>
          </w:tcPr>
          <w:p w14:paraId="5A3C1BB5" w14:textId="7FAD5AE5" w:rsidR="006E02F4" w:rsidRPr="006D4EC8" w:rsidRDefault="006E02F4" w:rsidP="006E02F4">
            <w:pPr>
              <w:spacing w:after="0" w:line="240" w:lineRule="auto"/>
              <w:jc w:val="center"/>
              <w:rPr>
                <w:sz w:val="22"/>
              </w:rPr>
            </w:pPr>
            <w:r w:rsidRPr="006D4EC8">
              <w:rPr>
                <w:sz w:val="22"/>
              </w:rPr>
              <w:t>08.02.2024</w:t>
            </w:r>
          </w:p>
        </w:tc>
        <w:tc>
          <w:tcPr>
            <w:tcW w:w="756" w:type="pct"/>
          </w:tcPr>
          <w:p w14:paraId="629F95B5" w14:textId="5F95A5D2" w:rsidR="006E02F4" w:rsidRPr="006D4EC8" w:rsidRDefault="006E02F4" w:rsidP="006E02F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19.00-19.25</w:t>
            </w:r>
          </w:p>
        </w:tc>
        <w:tc>
          <w:tcPr>
            <w:tcW w:w="756" w:type="pct"/>
            <w:shd w:val="clear" w:color="auto" w:fill="auto"/>
          </w:tcPr>
          <w:p w14:paraId="1F3F362B" w14:textId="24CFEFAC" w:rsidR="006E02F4" w:rsidRPr="006D4EC8" w:rsidRDefault="006E02F4" w:rsidP="006E02F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6E02F4" w:rsidRPr="006D4EC8" w14:paraId="5C19E766" w14:textId="77777777" w:rsidTr="00B477CC">
        <w:trPr>
          <w:trHeight w:val="213"/>
        </w:trPr>
        <w:tc>
          <w:tcPr>
            <w:tcW w:w="617" w:type="pct"/>
          </w:tcPr>
          <w:p w14:paraId="082ACB31" w14:textId="65A73C13" w:rsidR="006E02F4" w:rsidRPr="006D4EC8" w:rsidRDefault="006E02F4" w:rsidP="006E02F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sz w:val="22"/>
              </w:rPr>
              <w:t>BTE463</w:t>
            </w:r>
          </w:p>
        </w:tc>
        <w:tc>
          <w:tcPr>
            <w:tcW w:w="2115" w:type="pct"/>
          </w:tcPr>
          <w:p w14:paraId="6CC1C494" w14:textId="3C009E8D" w:rsidR="006E02F4" w:rsidRPr="006D4EC8" w:rsidRDefault="006E02F4" w:rsidP="006E02F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sz w:val="22"/>
              </w:rPr>
              <w:t>TARIM SİGORTALARI (SEÇ.)</w:t>
            </w:r>
          </w:p>
        </w:tc>
        <w:tc>
          <w:tcPr>
            <w:tcW w:w="756" w:type="pct"/>
          </w:tcPr>
          <w:p w14:paraId="48CA3DD8" w14:textId="7A9EEC2D" w:rsidR="006E02F4" w:rsidRPr="006D4EC8" w:rsidRDefault="006E02F4" w:rsidP="006E02F4">
            <w:pPr>
              <w:spacing w:after="0" w:line="240" w:lineRule="auto"/>
              <w:jc w:val="center"/>
              <w:rPr>
                <w:sz w:val="22"/>
              </w:rPr>
            </w:pPr>
            <w:r w:rsidRPr="006D4EC8">
              <w:rPr>
                <w:sz w:val="22"/>
              </w:rPr>
              <w:t>09.02.2024</w:t>
            </w:r>
          </w:p>
        </w:tc>
        <w:tc>
          <w:tcPr>
            <w:tcW w:w="756" w:type="pct"/>
          </w:tcPr>
          <w:p w14:paraId="609F614B" w14:textId="7DE68933" w:rsidR="006E02F4" w:rsidRPr="006D4EC8" w:rsidRDefault="006E02F4" w:rsidP="006E02F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19.00-19.25</w:t>
            </w:r>
          </w:p>
        </w:tc>
        <w:tc>
          <w:tcPr>
            <w:tcW w:w="756" w:type="pct"/>
            <w:shd w:val="clear" w:color="auto" w:fill="auto"/>
          </w:tcPr>
          <w:p w14:paraId="5D645A14" w14:textId="075B85A2" w:rsidR="006E02F4" w:rsidRPr="006D4EC8" w:rsidRDefault="006E02F4" w:rsidP="006E02F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6E02F4" w:rsidRPr="006D4EC8" w14:paraId="0A70B2E4" w14:textId="77777777" w:rsidTr="00B477CC">
        <w:trPr>
          <w:trHeight w:val="200"/>
        </w:trPr>
        <w:tc>
          <w:tcPr>
            <w:tcW w:w="617" w:type="pct"/>
          </w:tcPr>
          <w:p w14:paraId="68CF2053" w14:textId="1807EEB3" w:rsidR="006E02F4" w:rsidRPr="006D4EC8" w:rsidRDefault="006E02F4" w:rsidP="006E02F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D4EC8">
              <w:rPr>
                <w:sz w:val="22"/>
              </w:rPr>
              <w:t>BTE457</w:t>
            </w:r>
          </w:p>
        </w:tc>
        <w:tc>
          <w:tcPr>
            <w:tcW w:w="2115" w:type="pct"/>
          </w:tcPr>
          <w:p w14:paraId="6D17FC0C" w14:textId="2144330E" w:rsidR="006E02F4" w:rsidRPr="006D4EC8" w:rsidRDefault="006E02F4" w:rsidP="006E02F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D4EC8">
              <w:rPr>
                <w:sz w:val="22"/>
              </w:rPr>
              <w:t>DOĞAL KAYNAKLAR VE ÇEVRE EKONOMİSİ</w:t>
            </w:r>
          </w:p>
        </w:tc>
        <w:tc>
          <w:tcPr>
            <w:tcW w:w="756" w:type="pct"/>
          </w:tcPr>
          <w:p w14:paraId="28F3CD85" w14:textId="42042A8B" w:rsidR="006E02F4" w:rsidRPr="006D4EC8" w:rsidRDefault="006E02F4" w:rsidP="006E02F4">
            <w:pPr>
              <w:spacing w:after="0" w:line="240" w:lineRule="auto"/>
              <w:jc w:val="center"/>
              <w:rPr>
                <w:sz w:val="22"/>
              </w:rPr>
            </w:pPr>
            <w:r w:rsidRPr="006D4EC8">
              <w:rPr>
                <w:sz w:val="22"/>
              </w:rPr>
              <w:t>05.02.2024</w:t>
            </w:r>
          </w:p>
        </w:tc>
        <w:tc>
          <w:tcPr>
            <w:tcW w:w="756" w:type="pct"/>
          </w:tcPr>
          <w:p w14:paraId="4C2D47C7" w14:textId="6A5F3F6F" w:rsidR="006E02F4" w:rsidRPr="006D4EC8" w:rsidRDefault="006E02F4" w:rsidP="006E02F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20.00-20.25</w:t>
            </w:r>
          </w:p>
        </w:tc>
        <w:tc>
          <w:tcPr>
            <w:tcW w:w="756" w:type="pct"/>
            <w:shd w:val="clear" w:color="auto" w:fill="auto"/>
          </w:tcPr>
          <w:p w14:paraId="00277B08" w14:textId="0BAAD624" w:rsidR="006E02F4" w:rsidRPr="006D4EC8" w:rsidRDefault="006E02F4" w:rsidP="006E02F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6D4EC8">
              <w:rPr>
                <w:rFonts w:eastAsiaTheme="minorHAnsi" w:cs="Times New Roman"/>
                <w:color w:val="auto"/>
                <w:sz w:val="22"/>
                <w:lang w:eastAsia="en-US"/>
              </w:rPr>
              <w:t>TEST</w:t>
            </w:r>
          </w:p>
        </w:tc>
      </w:tr>
      <w:tr w:rsidR="006E02F4" w:rsidRPr="006D4EC8" w14:paraId="6DC87255" w14:textId="77777777" w:rsidTr="00B477CC">
        <w:trPr>
          <w:trHeight w:val="213"/>
        </w:trPr>
        <w:tc>
          <w:tcPr>
            <w:tcW w:w="617" w:type="pct"/>
          </w:tcPr>
          <w:p w14:paraId="208B782F" w14:textId="6FC07E0F" w:rsidR="006E02F4" w:rsidRPr="006D4EC8" w:rsidRDefault="006E02F4" w:rsidP="006E02F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sz w:val="22"/>
              </w:rPr>
              <w:t>BTE453</w:t>
            </w:r>
          </w:p>
        </w:tc>
        <w:tc>
          <w:tcPr>
            <w:tcW w:w="2115" w:type="pct"/>
          </w:tcPr>
          <w:p w14:paraId="218E5BD6" w14:textId="0BA0BDFB" w:rsidR="006E02F4" w:rsidRPr="006D4EC8" w:rsidRDefault="006E02F4" w:rsidP="006E02F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sz w:val="22"/>
              </w:rPr>
              <w:t>TARIM POLİTİKASI</w:t>
            </w:r>
          </w:p>
        </w:tc>
        <w:tc>
          <w:tcPr>
            <w:tcW w:w="756" w:type="pct"/>
          </w:tcPr>
          <w:p w14:paraId="6B091D5E" w14:textId="6BED1A57" w:rsidR="006E02F4" w:rsidRPr="006D4EC8" w:rsidRDefault="006E02F4" w:rsidP="006E02F4">
            <w:pPr>
              <w:spacing w:after="0" w:line="240" w:lineRule="auto"/>
              <w:jc w:val="center"/>
              <w:rPr>
                <w:sz w:val="22"/>
              </w:rPr>
            </w:pPr>
            <w:r w:rsidRPr="006D4EC8">
              <w:rPr>
                <w:sz w:val="22"/>
              </w:rPr>
              <w:t>06.02.2024</w:t>
            </w:r>
          </w:p>
        </w:tc>
        <w:tc>
          <w:tcPr>
            <w:tcW w:w="756" w:type="pct"/>
          </w:tcPr>
          <w:p w14:paraId="6D65D7C6" w14:textId="3F514598" w:rsidR="006E02F4" w:rsidRPr="006D4EC8" w:rsidRDefault="006E02F4" w:rsidP="006E02F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20.00-20.25</w:t>
            </w:r>
          </w:p>
        </w:tc>
        <w:tc>
          <w:tcPr>
            <w:tcW w:w="756" w:type="pct"/>
            <w:shd w:val="clear" w:color="auto" w:fill="auto"/>
          </w:tcPr>
          <w:p w14:paraId="7713C3DF" w14:textId="693C33CC" w:rsidR="006E02F4" w:rsidRPr="006D4EC8" w:rsidRDefault="006E02F4" w:rsidP="006E02F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6E02F4" w:rsidRPr="006D4EC8" w14:paraId="18DD076F" w14:textId="77777777" w:rsidTr="00B477CC">
        <w:trPr>
          <w:trHeight w:val="200"/>
        </w:trPr>
        <w:tc>
          <w:tcPr>
            <w:tcW w:w="617" w:type="pct"/>
          </w:tcPr>
          <w:p w14:paraId="3DD72343" w14:textId="5270FD82" w:rsidR="006E02F4" w:rsidRPr="006D4EC8" w:rsidRDefault="006E02F4" w:rsidP="006E02F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sz w:val="22"/>
              </w:rPr>
              <w:t>BTE455</w:t>
            </w:r>
          </w:p>
        </w:tc>
        <w:tc>
          <w:tcPr>
            <w:tcW w:w="2115" w:type="pct"/>
          </w:tcPr>
          <w:p w14:paraId="017088E7" w14:textId="2B3F4019" w:rsidR="006E02F4" w:rsidRPr="006D4EC8" w:rsidRDefault="006E02F4" w:rsidP="006E02F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sz w:val="22"/>
              </w:rPr>
              <w:t>PROJE HAZIRLAMA VE DEĞERLENDİRME</w:t>
            </w:r>
          </w:p>
        </w:tc>
        <w:tc>
          <w:tcPr>
            <w:tcW w:w="756" w:type="pct"/>
          </w:tcPr>
          <w:p w14:paraId="5D6A9809" w14:textId="7D3929A3" w:rsidR="006E02F4" w:rsidRPr="006D4EC8" w:rsidRDefault="006E02F4" w:rsidP="006E02F4">
            <w:pPr>
              <w:spacing w:after="0" w:line="240" w:lineRule="auto"/>
              <w:jc w:val="center"/>
              <w:rPr>
                <w:sz w:val="22"/>
              </w:rPr>
            </w:pPr>
            <w:r w:rsidRPr="006D4EC8">
              <w:rPr>
                <w:sz w:val="22"/>
              </w:rPr>
              <w:t>07.02.2024</w:t>
            </w:r>
          </w:p>
        </w:tc>
        <w:tc>
          <w:tcPr>
            <w:tcW w:w="756" w:type="pct"/>
          </w:tcPr>
          <w:p w14:paraId="5540A4F0" w14:textId="59209A46" w:rsidR="006E02F4" w:rsidRPr="006D4EC8" w:rsidRDefault="00B24CFF" w:rsidP="006E02F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20.00-21.30</w:t>
            </w:r>
          </w:p>
        </w:tc>
        <w:tc>
          <w:tcPr>
            <w:tcW w:w="756" w:type="pct"/>
            <w:shd w:val="clear" w:color="auto" w:fill="auto"/>
          </w:tcPr>
          <w:p w14:paraId="2C046CAC" w14:textId="410D02F7" w:rsidR="006E02F4" w:rsidRPr="006D4EC8" w:rsidRDefault="006E02F4" w:rsidP="006E02F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KLASİK</w:t>
            </w:r>
          </w:p>
        </w:tc>
      </w:tr>
      <w:tr w:rsidR="006E02F4" w:rsidRPr="006D4EC8" w14:paraId="575D7534" w14:textId="77777777" w:rsidTr="00B477CC">
        <w:trPr>
          <w:trHeight w:val="200"/>
        </w:trPr>
        <w:tc>
          <w:tcPr>
            <w:tcW w:w="617" w:type="pct"/>
          </w:tcPr>
          <w:p w14:paraId="503968EE" w14:textId="0307C8C8" w:rsidR="006E02F4" w:rsidRPr="006D4EC8" w:rsidRDefault="006E02F4" w:rsidP="006E02F4">
            <w:pPr>
              <w:spacing w:after="0" w:line="240" w:lineRule="auto"/>
              <w:jc w:val="both"/>
              <w:rPr>
                <w:sz w:val="22"/>
              </w:rPr>
            </w:pPr>
            <w:r w:rsidRPr="006D4EC8">
              <w:rPr>
                <w:sz w:val="22"/>
              </w:rPr>
              <w:t>BTE461</w:t>
            </w:r>
          </w:p>
        </w:tc>
        <w:tc>
          <w:tcPr>
            <w:tcW w:w="2115" w:type="pct"/>
          </w:tcPr>
          <w:p w14:paraId="457B5B96" w14:textId="5434D9A0" w:rsidR="006E02F4" w:rsidRPr="006D4EC8" w:rsidRDefault="006E02F4" w:rsidP="006E02F4">
            <w:pPr>
              <w:spacing w:after="0" w:line="240" w:lineRule="auto"/>
              <w:jc w:val="both"/>
              <w:rPr>
                <w:sz w:val="22"/>
              </w:rPr>
            </w:pPr>
            <w:r w:rsidRPr="006D4EC8">
              <w:rPr>
                <w:sz w:val="22"/>
              </w:rPr>
              <w:t>MEZUNİYET ÇALIŞMASI I</w:t>
            </w:r>
          </w:p>
        </w:tc>
        <w:tc>
          <w:tcPr>
            <w:tcW w:w="756" w:type="pct"/>
          </w:tcPr>
          <w:p w14:paraId="28755D44" w14:textId="20FE67A6" w:rsidR="006E02F4" w:rsidRPr="006D4EC8" w:rsidRDefault="006E02F4" w:rsidP="006E02F4">
            <w:pPr>
              <w:spacing w:after="0" w:line="240" w:lineRule="auto"/>
              <w:jc w:val="center"/>
              <w:rPr>
                <w:sz w:val="22"/>
              </w:rPr>
            </w:pPr>
            <w:r w:rsidRPr="006D4EC8">
              <w:rPr>
                <w:sz w:val="22"/>
              </w:rPr>
              <w:t>08.02.2024</w:t>
            </w:r>
          </w:p>
        </w:tc>
        <w:tc>
          <w:tcPr>
            <w:tcW w:w="756" w:type="pct"/>
          </w:tcPr>
          <w:p w14:paraId="3987B007" w14:textId="3B01113F" w:rsidR="006E02F4" w:rsidRPr="006D4EC8" w:rsidRDefault="006E02F4" w:rsidP="006E02F4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20.00-21.</w:t>
            </w:r>
            <w:r w:rsidR="00BA6D7F">
              <w:rPr>
                <w:rFonts w:eastAsia="Times New Roman" w:cs="Times New Roman"/>
                <w:color w:val="auto"/>
                <w:sz w:val="22"/>
              </w:rPr>
              <w:t>30</w:t>
            </w:r>
          </w:p>
        </w:tc>
        <w:tc>
          <w:tcPr>
            <w:tcW w:w="756" w:type="pct"/>
            <w:shd w:val="clear" w:color="auto" w:fill="auto"/>
          </w:tcPr>
          <w:p w14:paraId="2578CA78" w14:textId="125C4BAE" w:rsidR="006E02F4" w:rsidRPr="006D4EC8" w:rsidRDefault="006E02F4" w:rsidP="006E02F4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6D4EC8">
              <w:rPr>
                <w:color w:val="auto"/>
                <w:sz w:val="22"/>
              </w:rPr>
              <w:t>ÖDEV</w:t>
            </w:r>
          </w:p>
        </w:tc>
      </w:tr>
    </w:tbl>
    <w:p w14:paraId="15E4E862" w14:textId="6A332825" w:rsidR="001F409F" w:rsidRPr="006D4EC8" w:rsidRDefault="001F409F" w:rsidP="001F409F">
      <w:pPr>
        <w:spacing w:before="120" w:after="120" w:line="240" w:lineRule="auto"/>
        <w:rPr>
          <w:b/>
        </w:rPr>
      </w:pPr>
      <w:r w:rsidRPr="006D4EC8">
        <w:rPr>
          <w:b/>
        </w:rPr>
        <w:t xml:space="preserve">FORMASYON DERSLERİ </w:t>
      </w:r>
    </w:p>
    <w:tbl>
      <w:tblPr>
        <w:tblStyle w:val="TabloKlavuzu"/>
        <w:tblW w:w="4911" w:type="pct"/>
        <w:tblLook w:val="04A0" w:firstRow="1" w:lastRow="0" w:firstColumn="1" w:lastColumn="0" w:noHBand="0" w:noVBand="1"/>
      </w:tblPr>
      <w:tblGrid>
        <w:gridCol w:w="1719"/>
        <w:gridCol w:w="5789"/>
        <w:gridCol w:w="2078"/>
        <w:gridCol w:w="2078"/>
        <w:gridCol w:w="2081"/>
      </w:tblGrid>
      <w:tr w:rsidR="001F409F" w:rsidRPr="006D4EC8" w14:paraId="52A94C0A" w14:textId="77777777" w:rsidTr="00C45087">
        <w:trPr>
          <w:trHeight w:val="70"/>
        </w:trPr>
        <w:tc>
          <w:tcPr>
            <w:tcW w:w="625" w:type="pct"/>
          </w:tcPr>
          <w:p w14:paraId="09B3B379" w14:textId="77777777" w:rsidR="001F409F" w:rsidRPr="006D4EC8" w:rsidRDefault="001F409F" w:rsidP="00054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6D4EC8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2106" w:type="pct"/>
          </w:tcPr>
          <w:p w14:paraId="4DF8E174" w14:textId="77777777" w:rsidR="001F409F" w:rsidRPr="006D4EC8" w:rsidRDefault="001F409F" w:rsidP="00054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6D4EC8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756" w:type="pct"/>
            <w:shd w:val="clear" w:color="auto" w:fill="auto"/>
            <w:vAlign w:val="bottom"/>
          </w:tcPr>
          <w:p w14:paraId="5FEDF754" w14:textId="77777777" w:rsidR="001F409F" w:rsidRPr="006D4EC8" w:rsidRDefault="001F409F" w:rsidP="000540C1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6D4EC8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TARİHİ</w:t>
            </w:r>
          </w:p>
        </w:tc>
        <w:tc>
          <w:tcPr>
            <w:tcW w:w="756" w:type="pct"/>
            <w:shd w:val="clear" w:color="auto" w:fill="auto"/>
            <w:vAlign w:val="bottom"/>
          </w:tcPr>
          <w:p w14:paraId="473649B3" w14:textId="77777777" w:rsidR="001F409F" w:rsidRPr="006D4EC8" w:rsidRDefault="001F409F" w:rsidP="000540C1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6D4EC8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757" w:type="pct"/>
            <w:shd w:val="clear" w:color="auto" w:fill="auto"/>
          </w:tcPr>
          <w:p w14:paraId="08B63F5B" w14:textId="77777777" w:rsidR="001F409F" w:rsidRPr="006D4EC8" w:rsidRDefault="001F409F" w:rsidP="000540C1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6D4EC8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TÜRÜ</w:t>
            </w:r>
          </w:p>
        </w:tc>
      </w:tr>
      <w:tr w:rsidR="00CB4099" w:rsidRPr="006D4EC8" w14:paraId="0E4B5CC7" w14:textId="77777777" w:rsidTr="00C45087">
        <w:trPr>
          <w:trHeight w:val="106"/>
        </w:trPr>
        <w:tc>
          <w:tcPr>
            <w:tcW w:w="625" w:type="pct"/>
          </w:tcPr>
          <w:p w14:paraId="43D70E7F" w14:textId="31D46FE7" w:rsidR="00CB4099" w:rsidRPr="006D4EC8" w:rsidRDefault="00CB4099" w:rsidP="00CB409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cs="Times New Roman"/>
                <w:sz w:val="22"/>
              </w:rPr>
              <w:t>OF201</w:t>
            </w:r>
          </w:p>
        </w:tc>
        <w:tc>
          <w:tcPr>
            <w:tcW w:w="2106" w:type="pct"/>
          </w:tcPr>
          <w:p w14:paraId="2C540970" w14:textId="505FDA66" w:rsidR="00CB4099" w:rsidRPr="006D4EC8" w:rsidRDefault="00CB4099" w:rsidP="00CB409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 xml:space="preserve">EĞİTİME GİRİŞ </w:t>
            </w:r>
          </w:p>
        </w:tc>
        <w:tc>
          <w:tcPr>
            <w:tcW w:w="756" w:type="pct"/>
            <w:shd w:val="clear" w:color="auto" w:fill="auto"/>
          </w:tcPr>
          <w:p w14:paraId="2EFAC55C" w14:textId="77D6C92F" w:rsidR="00CB4099" w:rsidRPr="006D4EC8" w:rsidRDefault="006E0D76" w:rsidP="00CB409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05.02.2024</w:t>
            </w:r>
          </w:p>
        </w:tc>
        <w:tc>
          <w:tcPr>
            <w:tcW w:w="756" w:type="pct"/>
            <w:shd w:val="clear" w:color="auto" w:fill="auto"/>
          </w:tcPr>
          <w:p w14:paraId="657232AF" w14:textId="0D35D75B" w:rsidR="00CB4099" w:rsidRPr="006D4EC8" w:rsidRDefault="006E0D76" w:rsidP="00CB409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10.00-10.25</w:t>
            </w:r>
          </w:p>
        </w:tc>
        <w:tc>
          <w:tcPr>
            <w:tcW w:w="757" w:type="pct"/>
            <w:shd w:val="clear" w:color="auto" w:fill="auto"/>
          </w:tcPr>
          <w:p w14:paraId="690F62BA" w14:textId="30AEEED7" w:rsidR="00CB4099" w:rsidRPr="006D4EC8" w:rsidRDefault="00CB4099" w:rsidP="00CB409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CB4099" w:rsidRPr="006D4EC8" w14:paraId="663AF136" w14:textId="77777777" w:rsidTr="00C45087">
        <w:trPr>
          <w:trHeight w:val="228"/>
        </w:trPr>
        <w:tc>
          <w:tcPr>
            <w:tcW w:w="625" w:type="pct"/>
          </w:tcPr>
          <w:p w14:paraId="7C3304A6" w14:textId="04C4CF5B" w:rsidR="00CB4099" w:rsidRPr="006D4EC8" w:rsidRDefault="00CB4099" w:rsidP="00CB409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cs="Times New Roman"/>
                <w:sz w:val="22"/>
              </w:rPr>
              <w:t>OF303</w:t>
            </w:r>
          </w:p>
        </w:tc>
        <w:tc>
          <w:tcPr>
            <w:tcW w:w="2106" w:type="pct"/>
          </w:tcPr>
          <w:p w14:paraId="4C4643A6" w14:textId="0644C7C0" w:rsidR="00CB4099" w:rsidRPr="006D4EC8" w:rsidRDefault="00CB4099" w:rsidP="00CB409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cs="Times New Roman"/>
                <w:sz w:val="22"/>
              </w:rPr>
              <w:t xml:space="preserve">EĞİTİMDE ÖLÇME VE DEĞERLENDİRME </w:t>
            </w:r>
          </w:p>
        </w:tc>
        <w:tc>
          <w:tcPr>
            <w:tcW w:w="756" w:type="pct"/>
            <w:shd w:val="clear" w:color="auto" w:fill="auto"/>
          </w:tcPr>
          <w:p w14:paraId="3E9E0E26" w14:textId="39BC7013" w:rsidR="00CB4099" w:rsidRPr="006D4EC8" w:rsidRDefault="00F2307C" w:rsidP="00CB409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05.02.2024</w:t>
            </w:r>
          </w:p>
        </w:tc>
        <w:tc>
          <w:tcPr>
            <w:tcW w:w="756" w:type="pct"/>
            <w:shd w:val="clear" w:color="auto" w:fill="auto"/>
          </w:tcPr>
          <w:p w14:paraId="50918F49" w14:textId="5DDC7567" w:rsidR="00CB4099" w:rsidRPr="006D4EC8" w:rsidRDefault="00F2307C" w:rsidP="00CB409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13.00-13.25</w:t>
            </w:r>
          </w:p>
        </w:tc>
        <w:tc>
          <w:tcPr>
            <w:tcW w:w="757" w:type="pct"/>
            <w:shd w:val="clear" w:color="auto" w:fill="auto"/>
          </w:tcPr>
          <w:p w14:paraId="7B32C84B" w14:textId="420D79EF" w:rsidR="00CB4099" w:rsidRPr="006D4EC8" w:rsidRDefault="00CB4099" w:rsidP="00CB409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CB4099" w:rsidRPr="006D4EC8" w14:paraId="5D125921" w14:textId="77777777" w:rsidTr="00C45087">
        <w:trPr>
          <w:trHeight w:val="242"/>
        </w:trPr>
        <w:tc>
          <w:tcPr>
            <w:tcW w:w="625" w:type="pct"/>
          </w:tcPr>
          <w:p w14:paraId="7E448A24" w14:textId="0985761E" w:rsidR="00CB4099" w:rsidRPr="006D4EC8" w:rsidRDefault="00CB4099" w:rsidP="00CB409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cs="Times New Roman"/>
                <w:sz w:val="22"/>
              </w:rPr>
              <w:t>OF203</w:t>
            </w:r>
          </w:p>
        </w:tc>
        <w:tc>
          <w:tcPr>
            <w:tcW w:w="2106" w:type="pct"/>
          </w:tcPr>
          <w:p w14:paraId="26748C01" w14:textId="1C4848B6" w:rsidR="00CB4099" w:rsidRPr="006D4EC8" w:rsidRDefault="00CB4099" w:rsidP="00CB409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cs="Times New Roman"/>
                <w:sz w:val="22"/>
              </w:rPr>
              <w:t xml:space="preserve">ÖĞRETİM İLKE VE YÖNTEMLERİ </w:t>
            </w:r>
          </w:p>
        </w:tc>
        <w:tc>
          <w:tcPr>
            <w:tcW w:w="756" w:type="pct"/>
            <w:shd w:val="clear" w:color="auto" w:fill="auto"/>
          </w:tcPr>
          <w:p w14:paraId="602BBED4" w14:textId="412EDDAF" w:rsidR="00CB4099" w:rsidRPr="006D4EC8" w:rsidRDefault="00F2307C" w:rsidP="00CB409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06.02.2024</w:t>
            </w:r>
          </w:p>
        </w:tc>
        <w:tc>
          <w:tcPr>
            <w:tcW w:w="756" w:type="pct"/>
            <w:shd w:val="clear" w:color="auto" w:fill="auto"/>
          </w:tcPr>
          <w:p w14:paraId="0944BB43" w14:textId="198D49E9" w:rsidR="00CB4099" w:rsidRPr="006D4EC8" w:rsidRDefault="00F2307C" w:rsidP="00CB409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10.30-10.55</w:t>
            </w:r>
          </w:p>
        </w:tc>
        <w:tc>
          <w:tcPr>
            <w:tcW w:w="757" w:type="pct"/>
            <w:shd w:val="clear" w:color="auto" w:fill="auto"/>
          </w:tcPr>
          <w:p w14:paraId="2CD0B090" w14:textId="1A0B98C6" w:rsidR="00CB4099" w:rsidRPr="006D4EC8" w:rsidRDefault="00CB4099" w:rsidP="00CB409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CB4099" w:rsidRPr="0086298F" w14:paraId="76F29FB4" w14:textId="77777777" w:rsidTr="00C45087">
        <w:trPr>
          <w:trHeight w:val="242"/>
        </w:trPr>
        <w:tc>
          <w:tcPr>
            <w:tcW w:w="625" w:type="pct"/>
          </w:tcPr>
          <w:p w14:paraId="23F23882" w14:textId="5F48B751" w:rsidR="00CB4099" w:rsidRPr="006D4EC8" w:rsidRDefault="00CB4099" w:rsidP="00CB4099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D4EC8">
              <w:rPr>
                <w:sz w:val="22"/>
              </w:rPr>
              <w:t xml:space="preserve">OF301 </w:t>
            </w:r>
          </w:p>
        </w:tc>
        <w:tc>
          <w:tcPr>
            <w:tcW w:w="2106" w:type="pct"/>
          </w:tcPr>
          <w:p w14:paraId="1E6E8DD3" w14:textId="16004945" w:rsidR="00CB4099" w:rsidRPr="006D4EC8" w:rsidRDefault="00CB4099" w:rsidP="00CB4099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D4EC8">
              <w:rPr>
                <w:rFonts w:cs="Times New Roman"/>
                <w:sz w:val="22"/>
              </w:rPr>
              <w:t xml:space="preserve">REHBERLİK VE ÖZEL EĞİTİM </w:t>
            </w:r>
          </w:p>
        </w:tc>
        <w:tc>
          <w:tcPr>
            <w:tcW w:w="756" w:type="pct"/>
            <w:shd w:val="clear" w:color="auto" w:fill="auto"/>
          </w:tcPr>
          <w:p w14:paraId="12438CC8" w14:textId="4E89B27F" w:rsidR="00CB4099" w:rsidRPr="006D4EC8" w:rsidRDefault="00F2307C" w:rsidP="00CB409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D4EC8">
              <w:rPr>
                <w:rFonts w:cs="Times New Roman"/>
                <w:sz w:val="22"/>
              </w:rPr>
              <w:t>06.02.2024</w:t>
            </w:r>
          </w:p>
        </w:tc>
        <w:tc>
          <w:tcPr>
            <w:tcW w:w="756" w:type="pct"/>
            <w:shd w:val="clear" w:color="auto" w:fill="auto"/>
          </w:tcPr>
          <w:p w14:paraId="447C7FD1" w14:textId="35B9CDB6" w:rsidR="00CB4099" w:rsidRPr="006D4EC8" w:rsidRDefault="00F2307C" w:rsidP="00CB409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D4EC8">
              <w:rPr>
                <w:rFonts w:cs="Times New Roman"/>
                <w:sz w:val="22"/>
              </w:rPr>
              <w:t>13.00-13.25</w:t>
            </w:r>
          </w:p>
        </w:tc>
        <w:tc>
          <w:tcPr>
            <w:tcW w:w="757" w:type="pct"/>
            <w:shd w:val="clear" w:color="auto" w:fill="auto"/>
          </w:tcPr>
          <w:p w14:paraId="77404060" w14:textId="49F09A54" w:rsidR="00CB4099" w:rsidRPr="00812A78" w:rsidRDefault="00CB4099" w:rsidP="00CB409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D4EC8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</w:tbl>
    <w:p w14:paraId="291B0252" w14:textId="77777777" w:rsidR="006D4EC8" w:rsidRDefault="006D4EC8" w:rsidP="0075537A">
      <w:pPr>
        <w:spacing w:after="120" w:line="240" w:lineRule="auto"/>
        <w:rPr>
          <w:b/>
        </w:rPr>
      </w:pPr>
    </w:p>
    <w:sectPr w:rsidR="006D4EC8" w:rsidSect="004C42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C79EA"/>
    <w:multiLevelType w:val="hybridMultilevel"/>
    <w:tmpl w:val="D06E99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41D"/>
    <w:multiLevelType w:val="hybridMultilevel"/>
    <w:tmpl w:val="FD5EB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61"/>
    <w:rsid w:val="00031F11"/>
    <w:rsid w:val="00032413"/>
    <w:rsid w:val="00084500"/>
    <w:rsid w:val="0009678F"/>
    <w:rsid w:val="000A2425"/>
    <w:rsid w:val="000A68ED"/>
    <w:rsid w:val="000B3BA2"/>
    <w:rsid w:val="000D5BDC"/>
    <w:rsid w:val="000D7666"/>
    <w:rsid w:val="000E5D10"/>
    <w:rsid w:val="000F1BD4"/>
    <w:rsid w:val="00115042"/>
    <w:rsid w:val="001415C9"/>
    <w:rsid w:val="00156468"/>
    <w:rsid w:val="00165914"/>
    <w:rsid w:val="001D0B7E"/>
    <w:rsid w:val="001D5AC3"/>
    <w:rsid w:val="001E1C68"/>
    <w:rsid w:val="001F334D"/>
    <w:rsid w:val="001F409F"/>
    <w:rsid w:val="002469CA"/>
    <w:rsid w:val="00256B93"/>
    <w:rsid w:val="00272505"/>
    <w:rsid w:val="002C41BC"/>
    <w:rsid w:val="002E2492"/>
    <w:rsid w:val="002F1B0B"/>
    <w:rsid w:val="002F6EC0"/>
    <w:rsid w:val="00332D32"/>
    <w:rsid w:val="00337842"/>
    <w:rsid w:val="00353FB7"/>
    <w:rsid w:val="003916A4"/>
    <w:rsid w:val="004318A4"/>
    <w:rsid w:val="0044673C"/>
    <w:rsid w:val="0045705A"/>
    <w:rsid w:val="00481BF6"/>
    <w:rsid w:val="00482A72"/>
    <w:rsid w:val="004A72A9"/>
    <w:rsid w:val="004C4240"/>
    <w:rsid w:val="004C4CDE"/>
    <w:rsid w:val="004D2442"/>
    <w:rsid w:val="00500AD1"/>
    <w:rsid w:val="00524099"/>
    <w:rsid w:val="00527A72"/>
    <w:rsid w:val="0055383B"/>
    <w:rsid w:val="00587D72"/>
    <w:rsid w:val="005A54E3"/>
    <w:rsid w:val="005B3629"/>
    <w:rsid w:val="005D30A9"/>
    <w:rsid w:val="005E1B32"/>
    <w:rsid w:val="005F0268"/>
    <w:rsid w:val="005F7F90"/>
    <w:rsid w:val="00666326"/>
    <w:rsid w:val="00670C1E"/>
    <w:rsid w:val="006760A0"/>
    <w:rsid w:val="0068720C"/>
    <w:rsid w:val="00691A0A"/>
    <w:rsid w:val="006A369A"/>
    <w:rsid w:val="006B43B3"/>
    <w:rsid w:val="006B4FFC"/>
    <w:rsid w:val="006D4EC8"/>
    <w:rsid w:val="006E02F4"/>
    <w:rsid w:val="006E0D76"/>
    <w:rsid w:val="007107CB"/>
    <w:rsid w:val="00711D51"/>
    <w:rsid w:val="007400A4"/>
    <w:rsid w:val="0075537A"/>
    <w:rsid w:val="00762EB0"/>
    <w:rsid w:val="007651E5"/>
    <w:rsid w:val="0077051D"/>
    <w:rsid w:val="0078229C"/>
    <w:rsid w:val="0079532B"/>
    <w:rsid w:val="007C68B3"/>
    <w:rsid w:val="007C6ACD"/>
    <w:rsid w:val="007C7253"/>
    <w:rsid w:val="007F631D"/>
    <w:rsid w:val="00802D22"/>
    <w:rsid w:val="00805325"/>
    <w:rsid w:val="00812A78"/>
    <w:rsid w:val="0082604F"/>
    <w:rsid w:val="00837FB0"/>
    <w:rsid w:val="008B057C"/>
    <w:rsid w:val="008B299F"/>
    <w:rsid w:val="008E498F"/>
    <w:rsid w:val="008E7002"/>
    <w:rsid w:val="00943DE6"/>
    <w:rsid w:val="00945154"/>
    <w:rsid w:val="00981949"/>
    <w:rsid w:val="00993274"/>
    <w:rsid w:val="00994170"/>
    <w:rsid w:val="009A1018"/>
    <w:rsid w:val="009A27B4"/>
    <w:rsid w:val="009B4981"/>
    <w:rsid w:val="009E3C99"/>
    <w:rsid w:val="00A04D70"/>
    <w:rsid w:val="00A155CA"/>
    <w:rsid w:val="00A16A50"/>
    <w:rsid w:val="00A24F52"/>
    <w:rsid w:val="00A30BF5"/>
    <w:rsid w:val="00A523BE"/>
    <w:rsid w:val="00A622DB"/>
    <w:rsid w:val="00A64E5F"/>
    <w:rsid w:val="00A81F79"/>
    <w:rsid w:val="00AD7F1A"/>
    <w:rsid w:val="00AD7F90"/>
    <w:rsid w:val="00AF1B1B"/>
    <w:rsid w:val="00AF4BE1"/>
    <w:rsid w:val="00B24CFF"/>
    <w:rsid w:val="00B369E9"/>
    <w:rsid w:val="00B477CC"/>
    <w:rsid w:val="00B5258B"/>
    <w:rsid w:val="00B803C7"/>
    <w:rsid w:val="00B828FE"/>
    <w:rsid w:val="00BA6D7F"/>
    <w:rsid w:val="00BC4D60"/>
    <w:rsid w:val="00BE5CF7"/>
    <w:rsid w:val="00BF0C2A"/>
    <w:rsid w:val="00BF6266"/>
    <w:rsid w:val="00C033C6"/>
    <w:rsid w:val="00C45087"/>
    <w:rsid w:val="00C66761"/>
    <w:rsid w:val="00C72F43"/>
    <w:rsid w:val="00C76238"/>
    <w:rsid w:val="00C914E2"/>
    <w:rsid w:val="00C942E5"/>
    <w:rsid w:val="00C95361"/>
    <w:rsid w:val="00CB0FE9"/>
    <w:rsid w:val="00CB4099"/>
    <w:rsid w:val="00CF2EBC"/>
    <w:rsid w:val="00CF3578"/>
    <w:rsid w:val="00D3398C"/>
    <w:rsid w:val="00D40AA2"/>
    <w:rsid w:val="00D51494"/>
    <w:rsid w:val="00D815A1"/>
    <w:rsid w:val="00D82228"/>
    <w:rsid w:val="00DB351D"/>
    <w:rsid w:val="00DB61C2"/>
    <w:rsid w:val="00DB7524"/>
    <w:rsid w:val="00DD09C4"/>
    <w:rsid w:val="00E01C15"/>
    <w:rsid w:val="00E15DD2"/>
    <w:rsid w:val="00E25EFD"/>
    <w:rsid w:val="00E60C42"/>
    <w:rsid w:val="00E71506"/>
    <w:rsid w:val="00E71788"/>
    <w:rsid w:val="00E72A69"/>
    <w:rsid w:val="00E86535"/>
    <w:rsid w:val="00EC10A8"/>
    <w:rsid w:val="00EC1F6B"/>
    <w:rsid w:val="00ED5C51"/>
    <w:rsid w:val="00ED7E3F"/>
    <w:rsid w:val="00EE70BD"/>
    <w:rsid w:val="00EF0D7E"/>
    <w:rsid w:val="00F00A4E"/>
    <w:rsid w:val="00F0325C"/>
    <w:rsid w:val="00F14346"/>
    <w:rsid w:val="00F15F6C"/>
    <w:rsid w:val="00F2307C"/>
    <w:rsid w:val="00F32F6C"/>
    <w:rsid w:val="00F561B5"/>
    <w:rsid w:val="00FC2282"/>
    <w:rsid w:val="00FE2C39"/>
    <w:rsid w:val="00FF0E78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008D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1B3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A2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27B4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2023-11-27T07:59:00Z</cp:lastPrinted>
  <dcterms:created xsi:type="dcterms:W3CDTF">2024-02-06T07:24:00Z</dcterms:created>
  <dcterms:modified xsi:type="dcterms:W3CDTF">2024-02-06T07:24:00Z</dcterms:modified>
</cp:coreProperties>
</file>