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084D6389" w:rsidR="000A68ED" w:rsidRDefault="004F3570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 xml:space="preserve">2022-2023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C21C2C">
        <w:rPr>
          <w:rFonts w:cs="Times New Roman"/>
          <w:b/>
        </w:rPr>
        <w:t>Bütünleme</w:t>
      </w:r>
      <w:r w:rsidR="000A68ED" w:rsidRPr="00281775">
        <w:rPr>
          <w:rFonts w:cs="Times New Roman"/>
          <w:b/>
        </w:rPr>
        <w:t xml:space="preserve">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863B96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13" w:type="pct"/>
        <w:tblLook w:val="04A0" w:firstRow="1" w:lastRow="0" w:firstColumn="1" w:lastColumn="0" w:noHBand="0" w:noVBand="1"/>
      </w:tblPr>
      <w:tblGrid>
        <w:gridCol w:w="1159"/>
        <w:gridCol w:w="4792"/>
        <w:gridCol w:w="1560"/>
        <w:gridCol w:w="1277"/>
        <w:gridCol w:w="990"/>
        <w:gridCol w:w="4250"/>
      </w:tblGrid>
      <w:tr w:rsidR="00326630" w:rsidRPr="0086298F" w14:paraId="4F33F066" w14:textId="77777777" w:rsidTr="00E831A4">
        <w:tc>
          <w:tcPr>
            <w:tcW w:w="413" w:type="pct"/>
          </w:tcPr>
          <w:p w14:paraId="17771BAF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08" w:type="pct"/>
          </w:tcPr>
          <w:p w14:paraId="4F6DC770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6" w:type="pct"/>
          </w:tcPr>
          <w:p w14:paraId="70F30DC7" w14:textId="79F9F55B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5" w:type="pct"/>
            <w:vAlign w:val="bottom"/>
          </w:tcPr>
          <w:p w14:paraId="4188FCBD" w14:textId="7ED949D9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53" w:type="pct"/>
            <w:vAlign w:val="bottom"/>
          </w:tcPr>
          <w:p w14:paraId="3F54AB7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515" w:type="pct"/>
          </w:tcPr>
          <w:p w14:paraId="2E42AEAD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326630" w:rsidRPr="0086298F" w14:paraId="535A9C1A" w14:textId="77777777" w:rsidTr="00E831A4">
        <w:tc>
          <w:tcPr>
            <w:tcW w:w="413" w:type="pct"/>
          </w:tcPr>
          <w:p w14:paraId="169A52D2" w14:textId="37CAAF66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BOZ102</w:t>
            </w:r>
          </w:p>
        </w:tc>
        <w:tc>
          <w:tcPr>
            <w:tcW w:w="1708" w:type="pct"/>
          </w:tcPr>
          <w:p w14:paraId="39680CFE" w14:textId="6947EBD3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TÜRK DİLİ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268AA16C" w14:textId="676993B0" w:rsidR="004F3570" w:rsidRPr="004F3570" w:rsidRDefault="00CB20ED" w:rsidP="004F357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</w:t>
            </w:r>
            <w:r w:rsidR="00765636">
              <w:rPr>
                <w:sz w:val="22"/>
              </w:rPr>
              <w:t>s</w:t>
            </w:r>
            <w:r>
              <w:rPr>
                <w:sz w:val="22"/>
              </w:rPr>
              <w:t>t</w:t>
            </w:r>
          </w:p>
        </w:tc>
        <w:tc>
          <w:tcPr>
            <w:tcW w:w="455" w:type="pct"/>
          </w:tcPr>
          <w:p w14:paraId="67C749C8" w14:textId="191D0AEB" w:rsidR="004F3570" w:rsidRPr="00326630" w:rsidRDefault="00284445" w:rsidP="004F35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03.07.2023</w:t>
            </w:r>
          </w:p>
        </w:tc>
        <w:tc>
          <w:tcPr>
            <w:tcW w:w="353" w:type="pct"/>
          </w:tcPr>
          <w:p w14:paraId="636671DE" w14:textId="7E32B474" w:rsidR="004F3570" w:rsidRPr="00326630" w:rsidRDefault="00284445" w:rsidP="004F35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12.15</w:t>
            </w:r>
          </w:p>
        </w:tc>
        <w:tc>
          <w:tcPr>
            <w:tcW w:w="1515" w:type="pct"/>
          </w:tcPr>
          <w:p w14:paraId="6C2B4749" w14:textId="370099F6" w:rsidR="004F3570" w:rsidRPr="005E69FA" w:rsidRDefault="004F3570" w:rsidP="004F357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Öğr.</w:t>
            </w:r>
            <w:r w:rsidR="00DC315C" w:rsidRPr="005E69FA">
              <w:rPr>
                <w:sz w:val="22"/>
              </w:rPr>
              <w:t xml:space="preserve"> </w:t>
            </w:r>
            <w:r w:rsidRPr="005E69FA">
              <w:rPr>
                <w:sz w:val="22"/>
              </w:rPr>
              <w:t xml:space="preserve">Gör. </w:t>
            </w:r>
            <w:r w:rsidR="005E69FA" w:rsidRPr="005E69FA">
              <w:rPr>
                <w:sz w:val="22"/>
              </w:rPr>
              <w:t>Nazife TÜFEKÇİ</w:t>
            </w:r>
          </w:p>
        </w:tc>
      </w:tr>
      <w:tr w:rsidR="00E831A4" w:rsidRPr="0086298F" w14:paraId="323A6A18" w14:textId="77777777" w:rsidTr="00E831A4">
        <w:trPr>
          <w:trHeight w:val="77"/>
        </w:trPr>
        <w:tc>
          <w:tcPr>
            <w:tcW w:w="413" w:type="pct"/>
          </w:tcPr>
          <w:p w14:paraId="6AAB3658" w14:textId="278A5486" w:rsidR="00E831A4" w:rsidRPr="004F357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BOZ104</w:t>
            </w:r>
          </w:p>
        </w:tc>
        <w:tc>
          <w:tcPr>
            <w:tcW w:w="1708" w:type="pct"/>
          </w:tcPr>
          <w:p w14:paraId="4550BB5D" w14:textId="072EEEE9" w:rsidR="00E831A4" w:rsidRPr="004F357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ATATÜRK İLKELERİ VE İNKILAP TARİHİ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4530C01E" w14:textId="04E85334" w:rsidR="00E831A4" w:rsidRPr="004F357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A4716DC" w14:textId="5341870E" w:rsidR="00E831A4" w:rsidRPr="00326630" w:rsidRDefault="00E831A4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03.07.2023</w:t>
            </w:r>
          </w:p>
        </w:tc>
        <w:tc>
          <w:tcPr>
            <w:tcW w:w="353" w:type="pct"/>
          </w:tcPr>
          <w:p w14:paraId="1444FF91" w14:textId="5168E07F" w:rsidR="00E831A4" w:rsidRPr="0032663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09.15</w:t>
            </w:r>
          </w:p>
        </w:tc>
        <w:tc>
          <w:tcPr>
            <w:tcW w:w="1515" w:type="pct"/>
          </w:tcPr>
          <w:p w14:paraId="360D2B14" w14:textId="1CADB126" w:rsidR="00E831A4" w:rsidRPr="00AB5579" w:rsidRDefault="00E831A4" w:rsidP="00E831A4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Öğr. Gör. Dr. Sevim Ceylan DUMANOĞLU</w:t>
            </w:r>
          </w:p>
        </w:tc>
      </w:tr>
      <w:tr w:rsidR="00E831A4" w:rsidRPr="0086298F" w14:paraId="35723899" w14:textId="77777777" w:rsidTr="00E831A4">
        <w:tc>
          <w:tcPr>
            <w:tcW w:w="413" w:type="pct"/>
          </w:tcPr>
          <w:p w14:paraId="79C16EA3" w14:textId="34FA312B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</w:t>
            </w:r>
            <w:r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0CBE631F" w14:textId="22FA2975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6777F545" w14:textId="50AA417F" w:rsidR="00E831A4" w:rsidRPr="000D2D36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0D2D36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EED5222" w14:textId="140BD6F9" w:rsidR="00E831A4" w:rsidRPr="00326630" w:rsidRDefault="00E831A4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04.07.2023</w:t>
            </w:r>
          </w:p>
        </w:tc>
        <w:tc>
          <w:tcPr>
            <w:tcW w:w="353" w:type="pct"/>
          </w:tcPr>
          <w:p w14:paraId="7174D331" w14:textId="576AA8A8" w:rsidR="00E831A4" w:rsidRPr="00326630" w:rsidRDefault="00E831A4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09.15</w:t>
            </w:r>
          </w:p>
        </w:tc>
        <w:tc>
          <w:tcPr>
            <w:tcW w:w="1515" w:type="pct"/>
          </w:tcPr>
          <w:p w14:paraId="29D6EDEC" w14:textId="2579CF5E" w:rsidR="00E831A4" w:rsidRPr="00AB5579" w:rsidRDefault="00E831A4" w:rsidP="00E831A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Öğr. Gör. Firdevse SEZAL</w:t>
            </w:r>
          </w:p>
        </w:tc>
      </w:tr>
      <w:tr w:rsidR="00E831A4" w:rsidRPr="0086298F" w14:paraId="0528E7B0" w14:textId="77777777" w:rsidTr="00E831A4">
        <w:tc>
          <w:tcPr>
            <w:tcW w:w="413" w:type="pct"/>
          </w:tcPr>
          <w:p w14:paraId="33A202D9" w14:textId="0102F392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1708" w:type="pct"/>
          </w:tcPr>
          <w:p w14:paraId="6954100D" w14:textId="67400FA1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0052CED7" w14:textId="439DB606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55" w:type="pct"/>
          </w:tcPr>
          <w:p w14:paraId="58F8BF07" w14:textId="629364C2" w:rsidR="00E831A4" w:rsidRPr="00171178" w:rsidRDefault="00E831A4" w:rsidP="00E831A4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03.07.2023</w:t>
            </w:r>
          </w:p>
        </w:tc>
        <w:tc>
          <w:tcPr>
            <w:tcW w:w="353" w:type="pct"/>
          </w:tcPr>
          <w:p w14:paraId="59C5567E" w14:textId="1E4F7918" w:rsidR="00E831A4" w:rsidRPr="00171178" w:rsidRDefault="00E831A4" w:rsidP="00E831A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16.15</w:t>
            </w:r>
          </w:p>
        </w:tc>
        <w:tc>
          <w:tcPr>
            <w:tcW w:w="1515" w:type="pct"/>
          </w:tcPr>
          <w:p w14:paraId="02940FA5" w14:textId="63FAB23C" w:rsidR="00E831A4" w:rsidRPr="00AB5579" w:rsidRDefault="00E831A4" w:rsidP="00E831A4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Öğr. Gör. Özlem EKİZ</w:t>
            </w:r>
          </w:p>
        </w:tc>
      </w:tr>
      <w:tr w:rsidR="00E831A4" w:rsidRPr="0086298F" w14:paraId="511E7D37" w14:textId="77777777" w:rsidTr="00E831A4">
        <w:tc>
          <w:tcPr>
            <w:tcW w:w="413" w:type="pct"/>
          </w:tcPr>
          <w:p w14:paraId="2397569D" w14:textId="1351177F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</w:t>
            </w:r>
            <w:r>
              <w:rPr>
                <w:sz w:val="22"/>
              </w:rPr>
              <w:t>4</w:t>
            </w:r>
          </w:p>
        </w:tc>
        <w:tc>
          <w:tcPr>
            <w:tcW w:w="1708" w:type="pct"/>
          </w:tcPr>
          <w:p w14:paraId="7FE29A60" w14:textId="7C924AFE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38B2C481" w14:textId="489C40A0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5" w:type="pct"/>
          </w:tcPr>
          <w:p w14:paraId="334950CF" w14:textId="4361F1D0" w:rsidR="00E831A4" w:rsidRPr="00326630" w:rsidRDefault="00D97285" w:rsidP="00E831A4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08.07.2023</w:t>
            </w:r>
          </w:p>
        </w:tc>
        <w:tc>
          <w:tcPr>
            <w:tcW w:w="353" w:type="pct"/>
          </w:tcPr>
          <w:p w14:paraId="1EADD976" w14:textId="509F197D" w:rsidR="00E831A4" w:rsidRPr="00326630" w:rsidRDefault="00D97285" w:rsidP="00E831A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09.15</w:t>
            </w:r>
          </w:p>
        </w:tc>
        <w:tc>
          <w:tcPr>
            <w:tcW w:w="1515" w:type="pct"/>
            <w:shd w:val="clear" w:color="auto" w:fill="auto"/>
          </w:tcPr>
          <w:p w14:paraId="0E7C498E" w14:textId="6DB87DD8" w:rsidR="00E831A4" w:rsidRPr="00AB5579" w:rsidRDefault="00E831A4" w:rsidP="00E831A4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Dr. Öğr. Üyesi Oğuzhan BAHADIR</w:t>
            </w:r>
          </w:p>
        </w:tc>
      </w:tr>
      <w:tr w:rsidR="00E831A4" w:rsidRPr="0086298F" w14:paraId="4D9D8C1E" w14:textId="77777777" w:rsidTr="00E831A4">
        <w:tc>
          <w:tcPr>
            <w:tcW w:w="413" w:type="pct"/>
          </w:tcPr>
          <w:p w14:paraId="55D5F69C" w14:textId="52A9B2B7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TE174</w:t>
            </w:r>
          </w:p>
        </w:tc>
        <w:tc>
          <w:tcPr>
            <w:tcW w:w="1708" w:type="pct"/>
          </w:tcPr>
          <w:p w14:paraId="0C62B36A" w14:textId="72438C0D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GENEL EKONOMİ</w:t>
            </w:r>
          </w:p>
        </w:tc>
        <w:tc>
          <w:tcPr>
            <w:tcW w:w="556" w:type="pct"/>
          </w:tcPr>
          <w:p w14:paraId="74636F96" w14:textId="6AC01D59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A16A5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1899CD5" w14:textId="31C05BE9" w:rsidR="00E831A4" w:rsidRPr="00326630" w:rsidRDefault="00E831A4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04.07.2023</w:t>
            </w:r>
          </w:p>
        </w:tc>
        <w:tc>
          <w:tcPr>
            <w:tcW w:w="353" w:type="pct"/>
          </w:tcPr>
          <w:p w14:paraId="5752817A" w14:textId="0234DAB1" w:rsidR="00E831A4" w:rsidRPr="00326630" w:rsidRDefault="00E831A4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16.30</w:t>
            </w:r>
          </w:p>
        </w:tc>
        <w:tc>
          <w:tcPr>
            <w:tcW w:w="1515" w:type="pct"/>
          </w:tcPr>
          <w:p w14:paraId="133E06F4" w14:textId="40CD5BA8" w:rsidR="00E831A4" w:rsidRPr="00AB5579" w:rsidRDefault="00E831A4" w:rsidP="00E831A4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Prof. Dr. Cuma AKBAY</w:t>
            </w:r>
          </w:p>
        </w:tc>
      </w:tr>
      <w:tr w:rsidR="00E831A4" w:rsidRPr="0086298F" w14:paraId="1C89F063" w14:textId="77777777" w:rsidTr="00E831A4">
        <w:tc>
          <w:tcPr>
            <w:tcW w:w="413" w:type="pct"/>
          </w:tcPr>
          <w:p w14:paraId="42FEBF05" w14:textId="63E00F96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BZF118</w:t>
            </w:r>
          </w:p>
        </w:tc>
        <w:tc>
          <w:tcPr>
            <w:tcW w:w="1708" w:type="pct"/>
          </w:tcPr>
          <w:p w14:paraId="41F30B31" w14:textId="69D2AFAC" w:rsidR="00E831A4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EKOLOJİ</w:t>
            </w:r>
          </w:p>
        </w:tc>
        <w:tc>
          <w:tcPr>
            <w:tcW w:w="556" w:type="pct"/>
          </w:tcPr>
          <w:p w14:paraId="2401319E" w14:textId="1D26ED14" w:rsidR="00E831A4" w:rsidRPr="00A16A5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5CD93391" w14:textId="56AE6CFA" w:rsidR="00E831A4" w:rsidRPr="00326630" w:rsidRDefault="00E831A4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05.07.2023</w:t>
            </w:r>
          </w:p>
        </w:tc>
        <w:tc>
          <w:tcPr>
            <w:tcW w:w="353" w:type="pct"/>
          </w:tcPr>
          <w:p w14:paraId="139C3239" w14:textId="415427DC" w:rsidR="00E831A4" w:rsidRPr="0032663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10.15</w:t>
            </w:r>
          </w:p>
        </w:tc>
        <w:tc>
          <w:tcPr>
            <w:tcW w:w="1515" w:type="pct"/>
          </w:tcPr>
          <w:p w14:paraId="6A3F6170" w14:textId="7961DC86" w:rsidR="00E831A4" w:rsidRPr="00AB5579" w:rsidRDefault="00E831A4" w:rsidP="00E831A4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Prof. Dr. Fatih KILLI</w:t>
            </w:r>
          </w:p>
        </w:tc>
      </w:tr>
      <w:tr w:rsidR="00E831A4" w:rsidRPr="0086298F" w14:paraId="0144EEF2" w14:textId="77777777" w:rsidTr="00E831A4">
        <w:tc>
          <w:tcPr>
            <w:tcW w:w="413" w:type="pct"/>
          </w:tcPr>
          <w:p w14:paraId="6AA14893" w14:textId="345046BF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</w:t>
            </w:r>
            <w:r>
              <w:rPr>
                <w:sz w:val="22"/>
              </w:rPr>
              <w:t>6</w:t>
            </w:r>
          </w:p>
        </w:tc>
        <w:tc>
          <w:tcPr>
            <w:tcW w:w="1708" w:type="pct"/>
          </w:tcPr>
          <w:p w14:paraId="486A31C7" w14:textId="0E5644EF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556" w:type="pct"/>
          </w:tcPr>
          <w:p w14:paraId="56DB7B08" w14:textId="4B15C01D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D047B3B" w14:textId="58F06290" w:rsidR="00E831A4" w:rsidRPr="00326630" w:rsidRDefault="00E831A4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05.07.2023</w:t>
            </w:r>
          </w:p>
        </w:tc>
        <w:tc>
          <w:tcPr>
            <w:tcW w:w="353" w:type="pct"/>
          </w:tcPr>
          <w:p w14:paraId="1FF85B68" w14:textId="4D8E3A62" w:rsidR="00E831A4" w:rsidRPr="00326630" w:rsidRDefault="00E831A4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15.15</w:t>
            </w:r>
          </w:p>
        </w:tc>
        <w:tc>
          <w:tcPr>
            <w:tcW w:w="1515" w:type="pct"/>
          </w:tcPr>
          <w:p w14:paraId="15D75783" w14:textId="527E517F" w:rsidR="00E831A4" w:rsidRPr="00AB5579" w:rsidRDefault="00E831A4" w:rsidP="00E831A4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Ferhat ÖZDEMİR</w:t>
            </w:r>
          </w:p>
        </w:tc>
      </w:tr>
      <w:tr w:rsidR="00E831A4" w:rsidRPr="0086298F" w14:paraId="0AA271FD" w14:textId="77777777" w:rsidTr="00E831A4">
        <w:tc>
          <w:tcPr>
            <w:tcW w:w="413" w:type="pct"/>
          </w:tcPr>
          <w:p w14:paraId="345ECD91" w14:textId="6433BA20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</w:t>
            </w:r>
            <w:r>
              <w:rPr>
                <w:sz w:val="22"/>
              </w:rPr>
              <w:t>10</w:t>
            </w:r>
          </w:p>
        </w:tc>
        <w:tc>
          <w:tcPr>
            <w:tcW w:w="1708" w:type="pct"/>
          </w:tcPr>
          <w:p w14:paraId="3400F131" w14:textId="12231095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ENFORMATİK VE BİLGİSAYAR PROG. (</w:t>
            </w:r>
            <w:r w:rsidRPr="005F0268">
              <w:rPr>
                <w:sz w:val="22"/>
              </w:rPr>
              <w:t>SEÇ.)</w:t>
            </w:r>
          </w:p>
        </w:tc>
        <w:tc>
          <w:tcPr>
            <w:tcW w:w="556" w:type="pct"/>
          </w:tcPr>
          <w:p w14:paraId="0733F44B" w14:textId="6AFEAB4B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D12D3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331C383" w14:textId="0EE47025" w:rsidR="00E831A4" w:rsidRPr="00326630" w:rsidRDefault="00E831A4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04.07.2023</w:t>
            </w:r>
          </w:p>
        </w:tc>
        <w:tc>
          <w:tcPr>
            <w:tcW w:w="353" w:type="pct"/>
          </w:tcPr>
          <w:p w14:paraId="472642D8" w14:textId="0571D0A3" w:rsidR="00E831A4" w:rsidRPr="00326630" w:rsidRDefault="00E831A4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12.15</w:t>
            </w:r>
          </w:p>
        </w:tc>
        <w:tc>
          <w:tcPr>
            <w:tcW w:w="1515" w:type="pct"/>
          </w:tcPr>
          <w:p w14:paraId="21DF3289" w14:textId="10795ED7" w:rsidR="00E831A4" w:rsidRPr="00AB5579" w:rsidRDefault="00E831A4" w:rsidP="00E831A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Dr. Öğr. Üyesi Sait ÜSTÜN</w:t>
            </w:r>
          </w:p>
        </w:tc>
      </w:tr>
      <w:tr w:rsidR="00E831A4" w:rsidRPr="0086298F" w14:paraId="7717345E" w14:textId="77777777" w:rsidTr="00E831A4">
        <w:tc>
          <w:tcPr>
            <w:tcW w:w="413" w:type="pct"/>
          </w:tcPr>
          <w:p w14:paraId="5E45ABB6" w14:textId="4DF7F7E9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BSM102</w:t>
            </w:r>
          </w:p>
        </w:tc>
        <w:tc>
          <w:tcPr>
            <w:tcW w:w="1708" w:type="pct"/>
          </w:tcPr>
          <w:p w14:paraId="31D948D9" w14:textId="3A4F0B49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METEOROLOJİ</w:t>
            </w:r>
          </w:p>
        </w:tc>
        <w:tc>
          <w:tcPr>
            <w:tcW w:w="556" w:type="pct"/>
          </w:tcPr>
          <w:p w14:paraId="10A2A0C9" w14:textId="5049DAAC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77CC7D9A" w14:textId="55FE0452" w:rsidR="00E831A4" w:rsidRPr="00326630" w:rsidRDefault="00D97285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07.07.2023</w:t>
            </w:r>
          </w:p>
        </w:tc>
        <w:tc>
          <w:tcPr>
            <w:tcW w:w="353" w:type="pct"/>
          </w:tcPr>
          <w:p w14:paraId="7AFB75CD" w14:textId="7E8A77AE" w:rsidR="00E831A4" w:rsidRPr="00326630" w:rsidRDefault="00D97285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08.30</w:t>
            </w:r>
          </w:p>
        </w:tc>
        <w:tc>
          <w:tcPr>
            <w:tcW w:w="1515" w:type="pct"/>
            <w:shd w:val="clear" w:color="auto" w:fill="auto"/>
          </w:tcPr>
          <w:p w14:paraId="1BE3393A" w14:textId="41218D0C" w:rsidR="00E831A4" w:rsidRPr="00AB5579" w:rsidRDefault="00E831A4" w:rsidP="00E831A4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rFonts w:cs="Times New Roman"/>
                <w:sz w:val="22"/>
              </w:rPr>
              <w:t>Doç. Dr. Serpil GENÇOĞLAN</w:t>
            </w:r>
          </w:p>
        </w:tc>
      </w:tr>
      <w:tr w:rsidR="00E831A4" w:rsidRPr="0086298F" w14:paraId="3B6B9C3A" w14:textId="77777777" w:rsidTr="00E831A4">
        <w:tc>
          <w:tcPr>
            <w:tcW w:w="413" w:type="pct"/>
          </w:tcPr>
          <w:p w14:paraId="4B82639E" w14:textId="2E8A1382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</w:t>
            </w:r>
            <w:r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64347CF6" w14:textId="209190D1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556" w:type="pct"/>
          </w:tcPr>
          <w:p w14:paraId="5647B12F" w14:textId="78372361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CAADE08" w14:textId="22F731E9" w:rsidR="00E831A4" w:rsidRPr="00326630" w:rsidRDefault="00E831A4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06.07.2023</w:t>
            </w:r>
          </w:p>
        </w:tc>
        <w:tc>
          <w:tcPr>
            <w:tcW w:w="353" w:type="pct"/>
          </w:tcPr>
          <w:p w14:paraId="5214ABA0" w14:textId="7F00ED53" w:rsidR="00E831A4" w:rsidRPr="00326630" w:rsidRDefault="00E831A4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08.15</w:t>
            </w:r>
          </w:p>
        </w:tc>
        <w:tc>
          <w:tcPr>
            <w:tcW w:w="1515" w:type="pct"/>
          </w:tcPr>
          <w:p w14:paraId="7E090757" w14:textId="4F4F8696" w:rsidR="00E831A4" w:rsidRPr="00AB5579" w:rsidRDefault="00E831A4" w:rsidP="00E831A4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Dr. Öğr. Üyesi H. Burak AĞIR</w:t>
            </w:r>
          </w:p>
        </w:tc>
      </w:tr>
      <w:tr w:rsidR="00E831A4" w:rsidRPr="0086298F" w14:paraId="6C645EFD" w14:textId="77777777" w:rsidTr="00E831A4">
        <w:tc>
          <w:tcPr>
            <w:tcW w:w="413" w:type="pct"/>
          </w:tcPr>
          <w:p w14:paraId="766C0472" w14:textId="010CA4E2" w:rsidR="00E831A4" w:rsidRPr="00CE35F8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BSS1</w:t>
            </w:r>
            <w:r>
              <w:rPr>
                <w:sz w:val="22"/>
              </w:rPr>
              <w:t>18</w:t>
            </w:r>
          </w:p>
        </w:tc>
        <w:tc>
          <w:tcPr>
            <w:tcW w:w="1708" w:type="pct"/>
          </w:tcPr>
          <w:p w14:paraId="28F37D54" w14:textId="161716CE" w:rsidR="00E831A4" w:rsidRPr="00CE35F8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 xml:space="preserve">GİRİŞİMCİLİK VE </w:t>
            </w:r>
            <w:r>
              <w:rPr>
                <w:sz w:val="22"/>
              </w:rPr>
              <w:t>KARİYER PLANLA.</w:t>
            </w:r>
            <w:r w:rsidRPr="00CE35F8">
              <w:rPr>
                <w:sz w:val="22"/>
              </w:rPr>
              <w:t xml:space="preserve"> (SEÇ.)</w:t>
            </w:r>
          </w:p>
        </w:tc>
        <w:tc>
          <w:tcPr>
            <w:tcW w:w="556" w:type="pct"/>
          </w:tcPr>
          <w:p w14:paraId="201BD95B" w14:textId="2D2967A0" w:rsidR="00E831A4" w:rsidRPr="00CE35F8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676E49BA" w14:textId="5901809D" w:rsidR="00E831A4" w:rsidRPr="00F32F75" w:rsidRDefault="00E831A4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06.07.2023</w:t>
            </w:r>
          </w:p>
        </w:tc>
        <w:tc>
          <w:tcPr>
            <w:tcW w:w="353" w:type="pct"/>
          </w:tcPr>
          <w:p w14:paraId="0D0F6454" w14:textId="3AAD6F43" w:rsidR="00E831A4" w:rsidRPr="00F32F75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08.45</w:t>
            </w:r>
          </w:p>
        </w:tc>
        <w:tc>
          <w:tcPr>
            <w:tcW w:w="1515" w:type="pct"/>
          </w:tcPr>
          <w:p w14:paraId="22889261" w14:textId="23440530" w:rsidR="00E831A4" w:rsidRPr="00AB5579" w:rsidRDefault="00E831A4" w:rsidP="00E831A4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Dr. Öğr. Üyesi Cevahir KAYNAKÇI</w:t>
            </w:r>
          </w:p>
        </w:tc>
      </w:tr>
      <w:tr w:rsidR="00E831A4" w:rsidRPr="0086298F" w14:paraId="68BE0E43" w14:textId="77777777" w:rsidTr="00E831A4">
        <w:tc>
          <w:tcPr>
            <w:tcW w:w="413" w:type="pct"/>
          </w:tcPr>
          <w:p w14:paraId="236C322B" w14:textId="41FAC9B7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BSM104</w:t>
            </w:r>
          </w:p>
        </w:tc>
        <w:tc>
          <w:tcPr>
            <w:tcW w:w="1708" w:type="pct"/>
          </w:tcPr>
          <w:p w14:paraId="08CD5CBD" w14:textId="05EB999B" w:rsidR="00E831A4" w:rsidRPr="0055383B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ÖLÇME BİLGİSİ</w:t>
            </w:r>
          </w:p>
        </w:tc>
        <w:tc>
          <w:tcPr>
            <w:tcW w:w="556" w:type="pct"/>
          </w:tcPr>
          <w:p w14:paraId="23354D48" w14:textId="62EE7279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5D30A9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496B6C37" w14:textId="7F90BA4D" w:rsidR="00E831A4" w:rsidRPr="00326630" w:rsidRDefault="00D97285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09.07.2023</w:t>
            </w:r>
          </w:p>
        </w:tc>
        <w:tc>
          <w:tcPr>
            <w:tcW w:w="353" w:type="pct"/>
          </w:tcPr>
          <w:p w14:paraId="3923649B" w14:textId="45757989" w:rsidR="00E831A4" w:rsidRPr="00326630" w:rsidRDefault="00D97285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09.30</w:t>
            </w:r>
          </w:p>
        </w:tc>
        <w:tc>
          <w:tcPr>
            <w:tcW w:w="1515" w:type="pct"/>
          </w:tcPr>
          <w:p w14:paraId="1DD753FF" w14:textId="2CF68631" w:rsidR="00E831A4" w:rsidRPr="00AB5579" w:rsidRDefault="00E831A4" w:rsidP="00E831A4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Serpil GENÇOĞLAN</w:t>
            </w:r>
          </w:p>
        </w:tc>
      </w:tr>
    </w:tbl>
    <w:p w14:paraId="1002B040" w14:textId="77777777" w:rsidR="00863B96" w:rsidRDefault="00863B96" w:rsidP="00863B96">
      <w:pPr>
        <w:spacing w:after="0"/>
        <w:rPr>
          <w:b/>
        </w:rPr>
      </w:pPr>
    </w:p>
    <w:p w14:paraId="79B29A6D" w14:textId="523031BC" w:rsidR="004C4240" w:rsidRDefault="000A68ED" w:rsidP="001144EB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4394"/>
        <w:gridCol w:w="1560"/>
        <w:gridCol w:w="1262"/>
        <w:gridCol w:w="901"/>
        <w:gridCol w:w="4746"/>
      </w:tblGrid>
      <w:tr w:rsidR="00326630" w:rsidRPr="00197BF0" w14:paraId="41F44AD4" w14:textId="77777777" w:rsidTr="00AB5579">
        <w:trPr>
          <w:trHeight w:val="77"/>
        </w:trPr>
        <w:tc>
          <w:tcPr>
            <w:tcW w:w="403" w:type="pct"/>
          </w:tcPr>
          <w:p w14:paraId="53DB2E96" w14:textId="77777777" w:rsidR="00A30BF5" w:rsidRPr="00197BF0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570" w:type="pct"/>
          </w:tcPr>
          <w:p w14:paraId="1A9710C7" w14:textId="77777777" w:rsidR="00A30BF5" w:rsidRPr="00197BF0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7" w:type="pct"/>
          </w:tcPr>
          <w:p w14:paraId="21D910DB" w14:textId="1F1C9AE1" w:rsidR="00A30BF5" w:rsidRPr="00197BF0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1" w:type="pct"/>
            <w:vAlign w:val="bottom"/>
          </w:tcPr>
          <w:p w14:paraId="306B656E" w14:textId="0A3B592F" w:rsidR="00A30BF5" w:rsidRPr="00197BF0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22" w:type="pct"/>
            <w:vAlign w:val="bottom"/>
          </w:tcPr>
          <w:p w14:paraId="231EFD36" w14:textId="77777777" w:rsidR="00A30BF5" w:rsidRPr="00197BF0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696" w:type="pct"/>
          </w:tcPr>
          <w:p w14:paraId="76E4C8B2" w14:textId="77777777" w:rsidR="00A30BF5" w:rsidRPr="00197BF0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E831A4" w:rsidRPr="00197BF0" w14:paraId="0129A9AA" w14:textId="77777777" w:rsidTr="00F3699E">
        <w:tc>
          <w:tcPr>
            <w:tcW w:w="403" w:type="pct"/>
          </w:tcPr>
          <w:p w14:paraId="17424C41" w14:textId="72709EDA" w:rsidR="00E831A4" w:rsidRPr="00197BF0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sz w:val="22"/>
              </w:rPr>
              <w:t>BTE204</w:t>
            </w:r>
          </w:p>
        </w:tc>
        <w:tc>
          <w:tcPr>
            <w:tcW w:w="1570" w:type="pct"/>
          </w:tcPr>
          <w:p w14:paraId="65741747" w14:textId="25C488A5" w:rsidR="00E831A4" w:rsidRPr="00197BF0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SU ÜRÜNLERİ VE İŞLETMECİLİĞİ (SEÇ.)</w:t>
            </w:r>
          </w:p>
        </w:tc>
        <w:tc>
          <w:tcPr>
            <w:tcW w:w="557" w:type="pct"/>
          </w:tcPr>
          <w:p w14:paraId="1AECB688" w14:textId="7A3BAD11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31ADEB71" w14:textId="073A0F6B" w:rsidR="00E831A4" w:rsidRPr="00197BF0" w:rsidRDefault="00D97285" w:rsidP="00E831A4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07.07.2023</w:t>
            </w:r>
          </w:p>
        </w:tc>
        <w:tc>
          <w:tcPr>
            <w:tcW w:w="322" w:type="pct"/>
          </w:tcPr>
          <w:p w14:paraId="782E100F" w14:textId="2779DBA5" w:rsidR="00E831A4" w:rsidRPr="00197BF0" w:rsidRDefault="00D97285" w:rsidP="00E831A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11.15</w:t>
            </w:r>
          </w:p>
        </w:tc>
        <w:tc>
          <w:tcPr>
            <w:tcW w:w="1696" w:type="pct"/>
          </w:tcPr>
          <w:p w14:paraId="1A2B10A1" w14:textId="4FA7CD4F" w:rsidR="00E831A4" w:rsidRPr="00197BF0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Prof. Dr. Hakan Murat BÜYÜKÇAPAR</w:t>
            </w:r>
          </w:p>
        </w:tc>
      </w:tr>
      <w:tr w:rsidR="00E831A4" w:rsidRPr="00197BF0" w14:paraId="58801B1E" w14:textId="77777777" w:rsidTr="00AB5579">
        <w:tc>
          <w:tcPr>
            <w:tcW w:w="403" w:type="pct"/>
          </w:tcPr>
          <w:p w14:paraId="4BE8388B" w14:textId="1F10F6E1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BOZ222</w:t>
            </w:r>
          </w:p>
        </w:tc>
        <w:tc>
          <w:tcPr>
            <w:tcW w:w="1570" w:type="pct"/>
          </w:tcPr>
          <w:p w14:paraId="26CDF853" w14:textId="7A8FC6DF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İNGİLİZCE IV</w:t>
            </w:r>
          </w:p>
        </w:tc>
        <w:tc>
          <w:tcPr>
            <w:tcW w:w="557" w:type="pct"/>
          </w:tcPr>
          <w:p w14:paraId="46BC5B19" w14:textId="218C7B54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42FFAAD8" w14:textId="599537D9" w:rsidR="00E831A4" w:rsidRPr="00197BF0" w:rsidRDefault="00284445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04.07.2023</w:t>
            </w:r>
          </w:p>
        </w:tc>
        <w:tc>
          <w:tcPr>
            <w:tcW w:w="322" w:type="pct"/>
          </w:tcPr>
          <w:p w14:paraId="6549F55C" w14:textId="286B260C" w:rsidR="00E831A4" w:rsidRPr="00197BF0" w:rsidRDefault="00284445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11.15</w:t>
            </w:r>
          </w:p>
        </w:tc>
        <w:tc>
          <w:tcPr>
            <w:tcW w:w="1696" w:type="pct"/>
            <w:shd w:val="clear" w:color="auto" w:fill="auto"/>
          </w:tcPr>
          <w:p w14:paraId="6156C2E8" w14:textId="3C94B6BA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Öğr. Gör. Firdevse SEZAL</w:t>
            </w:r>
          </w:p>
        </w:tc>
      </w:tr>
      <w:tr w:rsidR="00E831A4" w:rsidRPr="00197BF0" w14:paraId="04085508" w14:textId="77777777" w:rsidTr="00F3699E">
        <w:tc>
          <w:tcPr>
            <w:tcW w:w="403" w:type="pct"/>
          </w:tcPr>
          <w:p w14:paraId="39BA4BCC" w14:textId="4E6FADDC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BTE226</w:t>
            </w:r>
          </w:p>
        </w:tc>
        <w:tc>
          <w:tcPr>
            <w:tcW w:w="1570" w:type="pct"/>
          </w:tcPr>
          <w:p w14:paraId="3AFA9DFD" w14:textId="00EEE6CD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TARLA BİTKİLERİ</w:t>
            </w:r>
          </w:p>
        </w:tc>
        <w:tc>
          <w:tcPr>
            <w:tcW w:w="557" w:type="pct"/>
          </w:tcPr>
          <w:p w14:paraId="3B8BB453" w14:textId="122666AC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79919D94" w14:textId="4032DF53" w:rsidR="00E831A4" w:rsidRPr="00197BF0" w:rsidRDefault="00D97285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08.07.2023</w:t>
            </w:r>
          </w:p>
        </w:tc>
        <w:tc>
          <w:tcPr>
            <w:tcW w:w="322" w:type="pct"/>
          </w:tcPr>
          <w:p w14:paraId="62573744" w14:textId="5D5CFAD8" w:rsidR="00E831A4" w:rsidRPr="00197BF0" w:rsidRDefault="00D97285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11.30</w:t>
            </w:r>
          </w:p>
        </w:tc>
        <w:tc>
          <w:tcPr>
            <w:tcW w:w="1696" w:type="pct"/>
          </w:tcPr>
          <w:p w14:paraId="46F01953" w14:textId="50517861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Dr. Öğr. Üyesi Adem EROL</w:t>
            </w:r>
          </w:p>
        </w:tc>
      </w:tr>
      <w:tr w:rsidR="00E831A4" w:rsidRPr="00197BF0" w14:paraId="2434B635" w14:textId="77777777" w:rsidTr="00F3699E">
        <w:tc>
          <w:tcPr>
            <w:tcW w:w="403" w:type="pct"/>
          </w:tcPr>
          <w:p w14:paraId="365E8293" w14:textId="62820061" w:rsidR="00E831A4" w:rsidRPr="00197BF0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sz w:val="22"/>
              </w:rPr>
              <w:t>BTE236</w:t>
            </w:r>
          </w:p>
        </w:tc>
        <w:tc>
          <w:tcPr>
            <w:tcW w:w="1570" w:type="pct"/>
          </w:tcPr>
          <w:p w14:paraId="62C4147F" w14:textId="281284F5" w:rsidR="00E831A4" w:rsidRPr="00197BF0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TARIMSAL SAVAŞ YÖNTEMLERİ</w:t>
            </w:r>
          </w:p>
        </w:tc>
        <w:tc>
          <w:tcPr>
            <w:tcW w:w="557" w:type="pct"/>
          </w:tcPr>
          <w:p w14:paraId="12B0F3C1" w14:textId="6102D510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753424D" w14:textId="64D69661" w:rsidR="00E831A4" w:rsidRPr="00197BF0" w:rsidRDefault="00D97285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09.07.2023</w:t>
            </w:r>
          </w:p>
        </w:tc>
        <w:tc>
          <w:tcPr>
            <w:tcW w:w="322" w:type="pct"/>
          </w:tcPr>
          <w:p w14:paraId="7023489B" w14:textId="6F5135AF" w:rsidR="00E831A4" w:rsidRPr="00197BF0" w:rsidRDefault="00D97285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12.15</w:t>
            </w:r>
          </w:p>
        </w:tc>
        <w:tc>
          <w:tcPr>
            <w:tcW w:w="1696" w:type="pct"/>
          </w:tcPr>
          <w:p w14:paraId="14A54AD6" w14:textId="2D893BBE" w:rsidR="00E831A4" w:rsidRPr="00197BF0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Prof. Dr. M. Kubilay ER Prof. Dr. Nihal BUZKAN</w:t>
            </w:r>
          </w:p>
        </w:tc>
      </w:tr>
      <w:tr w:rsidR="00E831A4" w:rsidRPr="00197BF0" w14:paraId="6551EA00" w14:textId="77777777" w:rsidTr="00AB5579">
        <w:tc>
          <w:tcPr>
            <w:tcW w:w="403" w:type="pct"/>
          </w:tcPr>
          <w:p w14:paraId="4A1B45B2" w14:textId="5B27D580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sz w:val="22"/>
              </w:rPr>
              <w:t>BTE228</w:t>
            </w:r>
          </w:p>
        </w:tc>
        <w:tc>
          <w:tcPr>
            <w:tcW w:w="1570" w:type="pct"/>
          </w:tcPr>
          <w:p w14:paraId="134D9615" w14:textId="1533BE2C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TARIMSAL MEKANİZASYON (SEÇ.)</w:t>
            </w:r>
          </w:p>
        </w:tc>
        <w:tc>
          <w:tcPr>
            <w:tcW w:w="557" w:type="pct"/>
          </w:tcPr>
          <w:p w14:paraId="4687E5A1" w14:textId="1C090CDE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28363FF" w14:textId="78610344" w:rsidR="00E831A4" w:rsidRPr="00197BF0" w:rsidRDefault="00E831A4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05.07.2023</w:t>
            </w:r>
          </w:p>
        </w:tc>
        <w:tc>
          <w:tcPr>
            <w:tcW w:w="322" w:type="pct"/>
          </w:tcPr>
          <w:p w14:paraId="259FE23D" w14:textId="55C084DD" w:rsidR="00E831A4" w:rsidRPr="00197BF0" w:rsidRDefault="00E831A4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12.30</w:t>
            </w:r>
          </w:p>
        </w:tc>
        <w:tc>
          <w:tcPr>
            <w:tcW w:w="1696" w:type="pct"/>
            <w:shd w:val="clear" w:color="auto" w:fill="auto"/>
          </w:tcPr>
          <w:p w14:paraId="01B70545" w14:textId="313F596B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Dr. Öğr. Üyesi Hayrettin KARADÖL</w:t>
            </w:r>
          </w:p>
        </w:tc>
      </w:tr>
      <w:tr w:rsidR="00E831A4" w:rsidRPr="00197BF0" w14:paraId="23F08CEA" w14:textId="77777777" w:rsidTr="00AB5579">
        <w:tc>
          <w:tcPr>
            <w:tcW w:w="403" w:type="pct"/>
          </w:tcPr>
          <w:p w14:paraId="128AFC37" w14:textId="1CFDFA12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sz w:val="22"/>
              </w:rPr>
              <w:t>BTE234</w:t>
            </w:r>
          </w:p>
        </w:tc>
        <w:tc>
          <w:tcPr>
            <w:tcW w:w="1570" w:type="pct"/>
          </w:tcPr>
          <w:p w14:paraId="78FA77E9" w14:textId="36F365A8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BAHÇE BİTKİLERİ</w:t>
            </w:r>
          </w:p>
        </w:tc>
        <w:tc>
          <w:tcPr>
            <w:tcW w:w="557" w:type="pct"/>
          </w:tcPr>
          <w:p w14:paraId="025CDEBB" w14:textId="0FB9938F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3BD70CBF" w14:textId="50D600ED" w:rsidR="00E831A4" w:rsidRPr="00197BF0" w:rsidRDefault="00B90C9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08.07.2023</w:t>
            </w:r>
          </w:p>
        </w:tc>
        <w:tc>
          <w:tcPr>
            <w:tcW w:w="322" w:type="pct"/>
          </w:tcPr>
          <w:p w14:paraId="4410D2D4" w14:textId="61559B5B" w:rsidR="00E831A4" w:rsidRPr="00197BF0" w:rsidRDefault="00B90C9A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14.15</w:t>
            </w:r>
          </w:p>
        </w:tc>
        <w:tc>
          <w:tcPr>
            <w:tcW w:w="1696" w:type="pct"/>
            <w:shd w:val="clear" w:color="auto" w:fill="auto"/>
          </w:tcPr>
          <w:p w14:paraId="5474E7E1" w14:textId="12725F36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Prof. Dr. A. KORKMAZ Dr. Öğr. Y. NİKPEYMA</w:t>
            </w:r>
          </w:p>
        </w:tc>
      </w:tr>
      <w:tr w:rsidR="00E831A4" w:rsidRPr="00197BF0" w14:paraId="025E3153" w14:textId="77777777" w:rsidTr="00AB5579">
        <w:tc>
          <w:tcPr>
            <w:tcW w:w="403" w:type="pct"/>
          </w:tcPr>
          <w:p w14:paraId="3E1EF70B" w14:textId="107468E3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BTE242</w:t>
            </w:r>
          </w:p>
        </w:tc>
        <w:tc>
          <w:tcPr>
            <w:tcW w:w="1570" w:type="pct"/>
          </w:tcPr>
          <w:p w14:paraId="44F8385D" w14:textId="6894F2A1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ENTOMOLOJİ (SEÇ.)</w:t>
            </w:r>
          </w:p>
        </w:tc>
        <w:tc>
          <w:tcPr>
            <w:tcW w:w="557" w:type="pct"/>
          </w:tcPr>
          <w:p w14:paraId="019719B0" w14:textId="40D6F508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CC11682" w14:textId="30301554" w:rsidR="00E831A4" w:rsidRPr="00197BF0" w:rsidRDefault="00B90C9A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09.07.2023</w:t>
            </w:r>
          </w:p>
        </w:tc>
        <w:tc>
          <w:tcPr>
            <w:tcW w:w="322" w:type="pct"/>
          </w:tcPr>
          <w:p w14:paraId="36893B17" w14:textId="30F4B548" w:rsidR="00E831A4" w:rsidRPr="00197BF0" w:rsidRDefault="00B90C9A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14.30</w:t>
            </w:r>
          </w:p>
        </w:tc>
        <w:tc>
          <w:tcPr>
            <w:tcW w:w="1696" w:type="pct"/>
            <w:shd w:val="clear" w:color="auto" w:fill="auto"/>
          </w:tcPr>
          <w:p w14:paraId="49ACB9BC" w14:textId="7555E7F5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Prof. Dr. M. Kubilay ER</w:t>
            </w:r>
          </w:p>
        </w:tc>
      </w:tr>
      <w:tr w:rsidR="00E831A4" w:rsidRPr="00197BF0" w14:paraId="53E24D96" w14:textId="77777777" w:rsidTr="00AB5579">
        <w:tc>
          <w:tcPr>
            <w:tcW w:w="403" w:type="pct"/>
          </w:tcPr>
          <w:p w14:paraId="40315302" w14:textId="4265EA0F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sz w:val="22"/>
              </w:rPr>
              <w:t>BTE246</w:t>
            </w:r>
          </w:p>
        </w:tc>
        <w:tc>
          <w:tcPr>
            <w:tcW w:w="1570" w:type="pct"/>
          </w:tcPr>
          <w:p w14:paraId="3F4A3DD5" w14:textId="043F60C6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GENEL MEYVECİLİK (SEÇ.)</w:t>
            </w:r>
          </w:p>
        </w:tc>
        <w:tc>
          <w:tcPr>
            <w:tcW w:w="557" w:type="pct"/>
          </w:tcPr>
          <w:p w14:paraId="5446E5B1" w14:textId="32E18012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E32E082" w14:textId="159FD1FB" w:rsidR="00E831A4" w:rsidRPr="00197BF0" w:rsidRDefault="00B90C9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03.07.2023</w:t>
            </w:r>
          </w:p>
        </w:tc>
        <w:tc>
          <w:tcPr>
            <w:tcW w:w="322" w:type="pct"/>
          </w:tcPr>
          <w:p w14:paraId="20DBA3AF" w14:textId="3F2D641B" w:rsidR="00E831A4" w:rsidRPr="00197BF0" w:rsidRDefault="00B90C9A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18.00</w:t>
            </w:r>
          </w:p>
        </w:tc>
        <w:tc>
          <w:tcPr>
            <w:tcW w:w="1696" w:type="pct"/>
            <w:shd w:val="clear" w:color="auto" w:fill="auto"/>
          </w:tcPr>
          <w:p w14:paraId="25233CDA" w14:textId="30B009D9" w:rsidR="00E831A4" w:rsidRPr="00197BF0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Prof. Dr. Kadir Uğurtan YILMAZ</w:t>
            </w:r>
          </w:p>
        </w:tc>
      </w:tr>
      <w:tr w:rsidR="00E831A4" w:rsidRPr="00197BF0" w14:paraId="04567127" w14:textId="77777777" w:rsidTr="00AB5579">
        <w:tc>
          <w:tcPr>
            <w:tcW w:w="403" w:type="pct"/>
          </w:tcPr>
          <w:p w14:paraId="376686AA" w14:textId="213AC4D1" w:rsidR="00E831A4" w:rsidRPr="00197BF0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sz w:val="22"/>
              </w:rPr>
              <w:t>BTE250</w:t>
            </w:r>
          </w:p>
        </w:tc>
        <w:tc>
          <w:tcPr>
            <w:tcW w:w="1570" w:type="pct"/>
          </w:tcPr>
          <w:p w14:paraId="73490A70" w14:textId="0D078D90" w:rsidR="00E831A4" w:rsidRPr="00197BF0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>E-TİCARET (SEÇ.)</w:t>
            </w:r>
          </w:p>
        </w:tc>
        <w:tc>
          <w:tcPr>
            <w:tcW w:w="557" w:type="pct"/>
          </w:tcPr>
          <w:p w14:paraId="2D720E3A" w14:textId="1418D533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54224CFE" w14:textId="1F3A535B" w:rsidR="00E831A4" w:rsidRPr="00197BF0" w:rsidRDefault="00B90C9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04.07.2023</w:t>
            </w:r>
          </w:p>
        </w:tc>
        <w:tc>
          <w:tcPr>
            <w:tcW w:w="322" w:type="pct"/>
          </w:tcPr>
          <w:p w14:paraId="42F0921A" w14:textId="2602D31B" w:rsidR="00E831A4" w:rsidRPr="00197BF0" w:rsidRDefault="00B90C9A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18.00</w:t>
            </w:r>
          </w:p>
        </w:tc>
        <w:tc>
          <w:tcPr>
            <w:tcW w:w="1696" w:type="pct"/>
            <w:shd w:val="clear" w:color="auto" w:fill="auto"/>
          </w:tcPr>
          <w:p w14:paraId="2221C384" w14:textId="6DFBCE73" w:rsidR="00E831A4" w:rsidRPr="00197BF0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>Dr. Öğr. Üyesi Mücahit PAKSOY</w:t>
            </w:r>
          </w:p>
        </w:tc>
      </w:tr>
      <w:tr w:rsidR="00E831A4" w:rsidRPr="00197BF0" w14:paraId="0017CC1B" w14:textId="77777777" w:rsidTr="00F3699E">
        <w:tc>
          <w:tcPr>
            <w:tcW w:w="403" w:type="pct"/>
          </w:tcPr>
          <w:p w14:paraId="3F064444" w14:textId="18D1B25C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BTE252</w:t>
            </w:r>
          </w:p>
        </w:tc>
        <w:tc>
          <w:tcPr>
            <w:tcW w:w="1570" w:type="pct"/>
          </w:tcPr>
          <w:p w14:paraId="6E75CC7A" w14:textId="21491678" w:rsidR="00E831A4" w:rsidRPr="00197BF0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>HAYVAN BESLEME (SEÇ.)</w:t>
            </w:r>
          </w:p>
        </w:tc>
        <w:tc>
          <w:tcPr>
            <w:tcW w:w="557" w:type="pct"/>
          </w:tcPr>
          <w:p w14:paraId="3832541D" w14:textId="38C547F3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7DD1B6AC" w14:textId="11D8D166" w:rsidR="00E831A4" w:rsidRPr="00197BF0" w:rsidRDefault="00B90C9A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05.07.2023</w:t>
            </w:r>
          </w:p>
        </w:tc>
        <w:tc>
          <w:tcPr>
            <w:tcW w:w="322" w:type="pct"/>
          </w:tcPr>
          <w:p w14:paraId="7159D207" w14:textId="1726BFEC" w:rsidR="00E831A4" w:rsidRPr="00197BF0" w:rsidRDefault="00B90C9A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  <w:tc>
          <w:tcPr>
            <w:tcW w:w="1696" w:type="pct"/>
          </w:tcPr>
          <w:p w14:paraId="1DDB45F7" w14:textId="37A40404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Prof. Dr. Adem KAMALAK</w:t>
            </w:r>
          </w:p>
        </w:tc>
      </w:tr>
      <w:tr w:rsidR="00E831A4" w14:paraId="665335E7" w14:textId="77777777" w:rsidTr="00F3699E">
        <w:tc>
          <w:tcPr>
            <w:tcW w:w="403" w:type="pct"/>
          </w:tcPr>
          <w:p w14:paraId="286276A8" w14:textId="40B1CE4E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BTE202</w:t>
            </w:r>
          </w:p>
        </w:tc>
        <w:tc>
          <w:tcPr>
            <w:tcW w:w="1570" w:type="pct"/>
          </w:tcPr>
          <w:p w14:paraId="646EDD4D" w14:textId="05C81C9F" w:rsidR="00E831A4" w:rsidRPr="00197BF0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>GIDA MEVZUATI VE KONTROLÜ (SEÇ.)</w:t>
            </w:r>
          </w:p>
        </w:tc>
        <w:tc>
          <w:tcPr>
            <w:tcW w:w="557" w:type="pct"/>
          </w:tcPr>
          <w:p w14:paraId="0C2CBDC0" w14:textId="07A9F90A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B781C02" w14:textId="6A6EDFB4" w:rsidR="00E831A4" w:rsidRPr="00197BF0" w:rsidRDefault="00E831A4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06.07.2023</w:t>
            </w:r>
          </w:p>
        </w:tc>
        <w:tc>
          <w:tcPr>
            <w:tcW w:w="322" w:type="pct"/>
          </w:tcPr>
          <w:p w14:paraId="39D7477A" w14:textId="66E4BAFB" w:rsidR="00E831A4" w:rsidRPr="00197BF0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  <w:r w:rsidR="00D97285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12DDE97E" w14:textId="788E0F17" w:rsidR="00E831A4" w:rsidRPr="00197BF0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Prof. Dr. Kenan Sinan DAYISOYLU</w:t>
            </w:r>
          </w:p>
        </w:tc>
      </w:tr>
    </w:tbl>
    <w:p w14:paraId="3E2CD1F4" w14:textId="77777777" w:rsidR="00D525C8" w:rsidRDefault="00D525C8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56C77DAA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6EE14EA5" w:rsidR="002C4055" w:rsidRDefault="00BF0F4E" w:rsidP="00B30F19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 xml:space="preserve">2022-2023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C21C2C">
        <w:rPr>
          <w:rFonts w:cs="Times New Roman"/>
          <w:b/>
        </w:rPr>
        <w:t>Bütünleme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6"/>
        <w:gridCol w:w="5104"/>
        <w:gridCol w:w="1844"/>
        <w:gridCol w:w="1206"/>
        <w:gridCol w:w="923"/>
        <w:gridCol w:w="3789"/>
      </w:tblGrid>
      <w:tr w:rsidR="005E69FA" w:rsidRPr="00765636" w14:paraId="18801440" w14:textId="77777777" w:rsidTr="005E69FA">
        <w:trPr>
          <w:trHeight w:val="70"/>
        </w:trPr>
        <w:tc>
          <w:tcPr>
            <w:tcW w:w="402" w:type="pct"/>
          </w:tcPr>
          <w:p w14:paraId="142190A5" w14:textId="77777777" w:rsidR="00A30BF5" w:rsidRPr="00765636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24" w:type="pct"/>
          </w:tcPr>
          <w:p w14:paraId="66B6BB04" w14:textId="77777777" w:rsidR="00A30BF5" w:rsidRPr="00765636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59" w:type="pct"/>
          </w:tcPr>
          <w:p w14:paraId="2E73255D" w14:textId="5D574176" w:rsidR="00A30BF5" w:rsidRPr="00765636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1" w:type="pct"/>
            <w:vAlign w:val="bottom"/>
          </w:tcPr>
          <w:p w14:paraId="0B3187AF" w14:textId="04C5AC64" w:rsidR="00A30BF5" w:rsidRPr="00765636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30" w:type="pct"/>
            <w:vAlign w:val="bottom"/>
          </w:tcPr>
          <w:p w14:paraId="062F0863" w14:textId="77777777" w:rsidR="00A30BF5" w:rsidRPr="00765636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4" w:type="pct"/>
          </w:tcPr>
          <w:p w14:paraId="55618033" w14:textId="77777777" w:rsidR="00A30BF5" w:rsidRPr="00765636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E831A4" w:rsidRPr="00765636" w14:paraId="01806CAE" w14:textId="77777777" w:rsidTr="005E69FA">
        <w:tc>
          <w:tcPr>
            <w:tcW w:w="402" w:type="pct"/>
          </w:tcPr>
          <w:p w14:paraId="04958810" w14:textId="2BBE0BC8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BTE302</w:t>
            </w:r>
          </w:p>
        </w:tc>
        <w:tc>
          <w:tcPr>
            <w:tcW w:w="1824" w:type="pct"/>
          </w:tcPr>
          <w:p w14:paraId="779172C0" w14:textId="5504FB56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MAKRO EKONOMİ</w:t>
            </w:r>
          </w:p>
        </w:tc>
        <w:tc>
          <w:tcPr>
            <w:tcW w:w="659" w:type="pct"/>
          </w:tcPr>
          <w:p w14:paraId="7EA37504" w14:textId="447BC47A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1EC1EA5" w14:textId="2F3BBA22" w:rsidR="00E831A4" w:rsidRPr="00765636" w:rsidRDefault="00DC492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08.07.2023</w:t>
            </w:r>
          </w:p>
        </w:tc>
        <w:tc>
          <w:tcPr>
            <w:tcW w:w="330" w:type="pct"/>
          </w:tcPr>
          <w:p w14:paraId="7A60732F" w14:textId="54F7DBC8" w:rsidR="00E831A4" w:rsidRPr="00765636" w:rsidRDefault="00DC492A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  <w:tc>
          <w:tcPr>
            <w:tcW w:w="1354" w:type="pct"/>
          </w:tcPr>
          <w:p w14:paraId="612FCAB5" w14:textId="3B5CDEB7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Prof. Dr. Emine İKİKAT TÜMER</w:t>
            </w:r>
          </w:p>
        </w:tc>
      </w:tr>
      <w:tr w:rsidR="00E831A4" w:rsidRPr="00765636" w14:paraId="3853F335" w14:textId="77777777" w:rsidTr="00AB5579">
        <w:trPr>
          <w:trHeight w:val="77"/>
        </w:trPr>
        <w:tc>
          <w:tcPr>
            <w:tcW w:w="402" w:type="pct"/>
          </w:tcPr>
          <w:p w14:paraId="09D252CD" w14:textId="7CE2C2EE" w:rsidR="00E831A4" w:rsidRPr="00765636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BTE304</w:t>
            </w:r>
          </w:p>
        </w:tc>
        <w:tc>
          <w:tcPr>
            <w:tcW w:w="1824" w:type="pct"/>
          </w:tcPr>
          <w:p w14:paraId="64BF459B" w14:textId="5699F732" w:rsidR="00E831A4" w:rsidRPr="00765636" w:rsidRDefault="00E831A4" w:rsidP="00E83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ÜRETİM EKONOMİSİ</w:t>
            </w:r>
          </w:p>
        </w:tc>
        <w:tc>
          <w:tcPr>
            <w:tcW w:w="659" w:type="pct"/>
          </w:tcPr>
          <w:p w14:paraId="3643F5DD" w14:textId="7EE532E5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18DE41EC" w14:textId="636D7CDB" w:rsidR="00E831A4" w:rsidRPr="00765636" w:rsidRDefault="00DC492A" w:rsidP="00E831A4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09.07.2023</w:t>
            </w:r>
          </w:p>
        </w:tc>
        <w:tc>
          <w:tcPr>
            <w:tcW w:w="330" w:type="pct"/>
          </w:tcPr>
          <w:p w14:paraId="2193C2D1" w14:textId="096D0661" w:rsidR="00E831A4" w:rsidRPr="00765636" w:rsidRDefault="00DC492A" w:rsidP="00E831A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633458">
              <w:rPr>
                <w:rFonts w:eastAsiaTheme="minorHAnsi" w:cs="Times New Roman"/>
                <w:color w:val="auto"/>
                <w:sz w:val="22"/>
                <w:lang w:eastAsia="en-US"/>
              </w:rPr>
              <w:t>7.15</w:t>
            </w:r>
          </w:p>
        </w:tc>
        <w:tc>
          <w:tcPr>
            <w:tcW w:w="1354" w:type="pct"/>
          </w:tcPr>
          <w:p w14:paraId="3CA59BBA" w14:textId="4461BFAE" w:rsidR="00E831A4" w:rsidRPr="00765636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Dr. Öğr. Üyesi Muhammed ÇUHADAR</w:t>
            </w:r>
          </w:p>
        </w:tc>
      </w:tr>
      <w:tr w:rsidR="00E831A4" w:rsidRPr="00765636" w14:paraId="6D79BEC9" w14:textId="77777777" w:rsidTr="005E69FA">
        <w:tc>
          <w:tcPr>
            <w:tcW w:w="402" w:type="pct"/>
          </w:tcPr>
          <w:p w14:paraId="07A5FA6B" w14:textId="33462DE5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BTE306</w:t>
            </w:r>
          </w:p>
        </w:tc>
        <w:tc>
          <w:tcPr>
            <w:tcW w:w="1824" w:type="pct"/>
          </w:tcPr>
          <w:p w14:paraId="05849D43" w14:textId="4AD31094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EKONOMİSTLER İÇİN İSTATİSTİK</w:t>
            </w:r>
          </w:p>
        </w:tc>
        <w:tc>
          <w:tcPr>
            <w:tcW w:w="659" w:type="pct"/>
          </w:tcPr>
          <w:p w14:paraId="5C199D1A" w14:textId="5E0B82E0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4B91C445" w14:textId="65B934C7" w:rsidR="00E831A4" w:rsidRPr="00765636" w:rsidRDefault="00DC492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03.07.2023</w:t>
            </w:r>
          </w:p>
        </w:tc>
        <w:tc>
          <w:tcPr>
            <w:tcW w:w="330" w:type="pct"/>
          </w:tcPr>
          <w:p w14:paraId="322355FF" w14:textId="3887EA9B" w:rsidR="00E831A4" w:rsidRPr="00765636" w:rsidRDefault="00DC492A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19.00</w:t>
            </w:r>
          </w:p>
        </w:tc>
        <w:tc>
          <w:tcPr>
            <w:tcW w:w="1354" w:type="pct"/>
          </w:tcPr>
          <w:p w14:paraId="10A6E3B1" w14:textId="65E5891D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Dr. Öğr. Üyesi H. Burak AĞIR</w:t>
            </w:r>
          </w:p>
        </w:tc>
      </w:tr>
      <w:tr w:rsidR="00E831A4" w:rsidRPr="00765636" w14:paraId="0818C9E6" w14:textId="77777777" w:rsidTr="005E69FA">
        <w:tc>
          <w:tcPr>
            <w:tcW w:w="402" w:type="pct"/>
          </w:tcPr>
          <w:p w14:paraId="72991BC7" w14:textId="210D0B42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BTE308</w:t>
            </w:r>
          </w:p>
        </w:tc>
        <w:tc>
          <w:tcPr>
            <w:tcW w:w="1824" w:type="pct"/>
          </w:tcPr>
          <w:p w14:paraId="76CB9DBF" w14:textId="48E47F29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TARIM MUHASEBESİ</w:t>
            </w:r>
          </w:p>
        </w:tc>
        <w:tc>
          <w:tcPr>
            <w:tcW w:w="659" w:type="pct"/>
          </w:tcPr>
          <w:p w14:paraId="4BAE661C" w14:textId="5D542661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7C6F9D59" w14:textId="09B87D13" w:rsidR="00E831A4" w:rsidRPr="00765636" w:rsidRDefault="002C5749" w:rsidP="00E831A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06.07.2023</w:t>
            </w:r>
          </w:p>
        </w:tc>
        <w:tc>
          <w:tcPr>
            <w:tcW w:w="330" w:type="pct"/>
          </w:tcPr>
          <w:p w14:paraId="60F44E00" w14:textId="1362CA4C" w:rsidR="00E831A4" w:rsidRPr="00765636" w:rsidRDefault="002C5749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15.30</w:t>
            </w:r>
          </w:p>
        </w:tc>
        <w:tc>
          <w:tcPr>
            <w:tcW w:w="1354" w:type="pct"/>
          </w:tcPr>
          <w:p w14:paraId="17613AC8" w14:textId="31CA0D08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 xml:space="preserve">Dr. Öğr. Üyesi Mücahit PAKSOY </w:t>
            </w:r>
          </w:p>
        </w:tc>
      </w:tr>
      <w:tr w:rsidR="00E831A4" w:rsidRPr="00765636" w14:paraId="6C1D11D0" w14:textId="77777777" w:rsidTr="005E69FA">
        <w:tc>
          <w:tcPr>
            <w:tcW w:w="402" w:type="pct"/>
          </w:tcPr>
          <w:p w14:paraId="3A063BB8" w14:textId="34A74D7C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BTE310</w:t>
            </w:r>
          </w:p>
        </w:tc>
        <w:tc>
          <w:tcPr>
            <w:tcW w:w="1824" w:type="pct"/>
          </w:tcPr>
          <w:p w14:paraId="1C2DE068" w14:textId="6C95538F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TARIM İŞLETMELERİNİN FİNANSMANI</w:t>
            </w:r>
          </w:p>
        </w:tc>
        <w:tc>
          <w:tcPr>
            <w:tcW w:w="659" w:type="pct"/>
          </w:tcPr>
          <w:p w14:paraId="3F5C9599" w14:textId="30D60939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2706B21A" w14:textId="1B8C30AE" w:rsidR="00E831A4" w:rsidRPr="00765636" w:rsidRDefault="00D97285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07.07.2023</w:t>
            </w:r>
          </w:p>
        </w:tc>
        <w:tc>
          <w:tcPr>
            <w:tcW w:w="330" w:type="pct"/>
          </w:tcPr>
          <w:p w14:paraId="46EB4B63" w14:textId="7BBE5CC5" w:rsidR="00E831A4" w:rsidRPr="00765636" w:rsidRDefault="00D97285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15.15</w:t>
            </w:r>
          </w:p>
        </w:tc>
        <w:tc>
          <w:tcPr>
            <w:tcW w:w="1354" w:type="pct"/>
          </w:tcPr>
          <w:p w14:paraId="4BB7FACB" w14:textId="18E4A3C0" w:rsidR="00E831A4" w:rsidRPr="00765636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E831A4" w:rsidRPr="00765636" w14:paraId="682BEA9D" w14:textId="77777777" w:rsidTr="005E69FA">
        <w:tc>
          <w:tcPr>
            <w:tcW w:w="402" w:type="pct"/>
          </w:tcPr>
          <w:p w14:paraId="5BAEF460" w14:textId="29657396" w:rsidR="00E831A4" w:rsidRPr="00765636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765636">
              <w:rPr>
                <w:sz w:val="22"/>
              </w:rPr>
              <w:t>BTE313</w:t>
            </w:r>
          </w:p>
        </w:tc>
        <w:tc>
          <w:tcPr>
            <w:tcW w:w="1824" w:type="pct"/>
          </w:tcPr>
          <w:p w14:paraId="61E1EFC6" w14:textId="34101291" w:rsidR="00E831A4" w:rsidRPr="00765636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765636">
              <w:rPr>
                <w:sz w:val="22"/>
              </w:rPr>
              <w:t>MESLEKİ UYGULAMA I</w:t>
            </w:r>
          </w:p>
        </w:tc>
        <w:tc>
          <w:tcPr>
            <w:tcW w:w="659" w:type="pct"/>
          </w:tcPr>
          <w:p w14:paraId="33B86429" w14:textId="0C68C6FD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Ödev</w:t>
            </w:r>
          </w:p>
        </w:tc>
        <w:tc>
          <w:tcPr>
            <w:tcW w:w="431" w:type="pct"/>
          </w:tcPr>
          <w:p w14:paraId="43E73B95" w14:textId="5BD05DCC" w:rsidR="00E831A4" w:rsidRPr="00765636" w:rsidRDefault="00DC492A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08.07.2023</w:t>
            </w:r>
          </w:p>
        </w:tc>
        <w:tc>
          <w:tcPr>
            <w:tcW w:w="330" w:type="pct"/>
          </w:tcPr>
          <w:p w14:paraId="18E58FEF" w14:textId="056E61EF" w:rsidR="00E831A4" w:rsidRPr="00765636" w:rsidRDefault="00DC492A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19.00</w:t>
            </w:r>
          </w:p>
        </w:tc>
        <w:tc>
          <w:tcPr>
            <w:tcW w:w="1354" w:type="pct"/>
          </w:tcPr>
          <w:p w14:paraId="39CF7E45" w14:textId="7A614B8A" w:rsidR="00E831A4" w:rsidRPr="00765636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765636">
              <w:rPr>
                <w:sz w:val="22"/>
              </w:rPr>
              <w:t xml:space="preserve">Bölüm Öğretim Üyeleri </w:t>
            </w:r>
          </w:p>
        </w:tc>
      </w:tr>
      <w:tr w:rsidR="00E831A4" w:rsidRPr="00765636" w14:paraId="2825415F" w14:textId="77777777" w:rsidTr="005E69FA">
        <w:tc>
          <w:tcPr>
            <w:tcW w:w="402" w:type="pct"/>
          </w:tcPr>
          <w:p w14:paraId="32415120" w14:textId="41E45E68" w:rsidR="00E831A4" w:rsidRPr="00765636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BTE316</w:t>
            </w:r>
          </w:p>
        </w:tc>
        <w:tc>
          <w:tcPr>
            <w:tcW w:w="1824" w:type="pct"/>
          </w:tcPr>
          <w:p w14:paraId="0ED1F625" w14:textId="1EB07A0C" w:rsidR="00E831A4" w:rsidRPr="00765636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BİTKİ BESLEME VE GÜBRELEME (SEÇ.)</w:t>
            </w:r>
          </w:p>
        </w:tc>
        <w:tc>
          <w:tcPr>
            <w:tcW w:w="659" w:type="pct"/>
          </w:tcPr>
          <w:p w14:paraId="0B7AC75C" w14:textId="536E1DB3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7DCA1CA" w14:textId="7427BC07" w:rsidR="00E831A4" w:rsidRPr="00765636" w:rsidRDefault="00E831A4" w:rsidP="00E831A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06.07.2023</w:t>
            </w:r>
          </w:p>
        </w:tc>
        <w:tc>
          <w:tcPr>
            <w:tcW w:w="330" w:type="pct"/>
          </w:tcPr>
          <w:p w14:paraId="56378CA3" w14:textId="4AF16CF7" w:rsidR="00E831A4" w:rsidRPr="00765636" w:rsidRDefault="00E831A4" w:rsidP="00E831A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13.15</w:t>
            </w:r>
          </w:p>
        </w:tc>
        <w:tc>
          <w:tcPr>
            <w:tcW w:w="1354" w:type="pct"/>
          </w:tcPr>
          <w:p w14:paraId="2C1B2348" w14:textId="45E2C9C5" w:rsidR="00E831A4" w:rsidRPr="00765636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Prof. Dr. Hüseyin DİKİCİ</w:t>
            </w:r>
          </w:p>
        </w:tc>
      </w:tr>
      <w:tr w:rsidR="00E831A4" w14:paraId="5AB73A1B" w14:textId="77777777" w:rsidTr="005E69FA">
        <w:tc>
          <w:tcPr>
            <w:tcW w:w="402" w:type="pct"/>
          </w:tcPr>
          <w:p w14:paraId="3849A68A" w14:textId="064DB138" w:rsidR="00E831A4" w:rsidRPr="00765636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BTE318</w:t>
            </w:r>
          </w:p>
        </w:tc>
        <w:tc>
          <w:tcPr>
            <w:tcW w:w="1824" w:type="pct"/>
          </w:tcPr>
          <w:p w14:paraId="7C86CB7A" w14:textId="7413D991" w:rsidR="00E831A4" w:rsidRPr="00765636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ORGANİK VE SÜRDÜRÜLEBİLİR TARIM (SEÇ.)</w:t>
            </w:r>
          </w:p>
        </w:tc>
        <w:tc>
          <w:tcPr>
            <w:tcW w:w="659" w:type="pct"/>
          </w:tcPr>
          <w:p w14:paraId="01CCE826" w14:textId="7C3CC71A" w:rsidR="00E831A4" w:rsidRPr="00765636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5A39153C" w14:textId="0CA0ABD2" w:rsidR="00E831A4" w:rsidRPr="00765636" w:rsidRDefault="00DC492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07.07.2023</w:t>
            </w:r>
          </w:p>
        </w:tc>
        <w:tc>
          <w:tcPr>
            <w:tcW w:w="330" w:type="pct"/>
          </w:tcPr>
          <w:p w14:paraId="5AF079D5" w14:textId="04FF72ED" w:rsidR="00E831A4" w:rsidRPr="00765636" w:rsidRDefault="00DC492A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18.00</w:t>
            </w:r>
          </w:p>
        </w:tc>
        <w:tc>
          <w:tcPr>
            <w:tcW w:w="1354" w:type="pct"/>
          </w:tcPr>
          <w:p w14:paraId="567ED4D1" w14:textId="69E8A4F9" w:rsidR="00E831A4" w:rsidRPr="00AB5579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Prof. Dr. Leyla İDİKUT</w:t>
            </w:r>
          </w:p>
        </w:tc>
      </w:tr>
    </w:tbl>
    <w:p w14:paraId="371DD6AD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5009"/>
        <w:gridCol w:w="1909"/>
        <w:gridCol w:w="1296"/>
        <w:gridCol w:w="960"/>
        <w:gridCol w:w="3775"/>
      </w:tblGrid>
      <w:tr w:rsidR="005E69FA" w14:paraId="04C50ECB" w14:textId="77777777" w:rsidTr="00A437D8">
        <w:tc>
          <w:tcPr>
            <w:tcW w:w="373" w:type="pct"/>
          </w:tcPr>
          <w:p w14:paraId="0EC1866A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</w:tcPr>
          <w:p w14:paraId="314E42A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82" w:type="pct"/>
          </w:tcPr>
          <w:p w14:paraId="7974EDA6" w14:textId="6DC2DD4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63" w:type="pct"/>
            <w:vAlign w:val="bottom"/>
          </w:tcPr>
          <w:p w14:paraId="225F2E8C" w14:textId="4490936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43" w:type="pct"/>
            <w:vAlign w:val="bottom"/>
          </w:tcPr>
          <w:p w14:paraId="388987B4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49" w:type="pct"/>
          </w:tcPr>
          <w:p w14:paraId="0F27CBE0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E831A4" w14:paraId="20491F16" w14:textId="77777777" w:rsidTr="00A437D8">
        <w:tc>
          <w:tcPr>
            <w:tcW w:w="373" w:type="pct"/>
          </w:tcPr>
          <w:p w14:paraId="16D540FD" w14:textId="02E53031" w:rsidR="00E831A4" w:rsidRPr="0055383B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54</w:t>
            </w:r>
          </w:p>
        </w:tc>
        <w:tc>
          <w:tcPr>
            <w:tcW w:w="1790" w:type="pct"/>
          </w:tcPr>
          <w:p w14:paraId="0E2AE914" w14:textId="5FEE4372" w:rsidR="00E831A4" w:rsidRPr="0055383B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TARIMA DAYALI SANAYİ İŞLETMELERİ (SEÇ.)</w:t>
            </w:r>
          </w:p>
        </w:tc>
        <w:tc>
          <w:tcPr>
            <w:tcW w:w="682" w:type="pct"/>
          </w:tcPr>
          <w:p w14:paraId="1B28D3B2" w14:textId="21049885" w:rsidR="00E831A4" w:rsidRPr="0055383B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3" w:type="pct"/>
          </w:tcPr>
          <w:p w14:paraId="1F3C5C77" w14:textId="334C4747" w:rsidR="00E831A4" w:rsidRPr="005E69FA" w:rsidRDefault="002C5749" w:rsidP="00E831A4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05.07.2023</w:t>
            </w:r>
          </w:p>
        </w:tc>
        <w:tc>
          <w:tcPr>
            <w:tcW w:w="343" w:type="pct"/>
          </w:tcPr>
          <w:p w14:paraId="69B3FD8C" w14:textId="56162637" w:rsidR="00E831A4" w:rsidRPr="005E69FA" w:rsidRDefault="002C5749" w:rsidP="00E831A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17.30</w:t>
            </w:r>
          </w:p>
        </w:tc>
        <w:tc>
          <w:tcPr>
            <w:tcW w:w="1349" w:type="pct"/>
          </w:tcPr>
          <w:p w14:paraId="3912C62B" w14:textId="6657E265" w:rsidR="00E831A4" w:rsidRPr="0055383B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E831A4" w14:paraId="776F4E66" w14:textId="77777777" w:rsidTr="00A437D8">
        <w:tc>
          <w:tcPr>
            <w:tcW w:w="373" w:type="pct"/>
          </w:tcPr>
          <w:p w14:paraId="303A6310" w14:textId="35614499" w:rsidR="00E831A4" w:rsidRPr="0055383B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6</w:t>
            </w:r>
          </w:p>
        </w:tc>
        <w:tc>
          <w:tcPr>
            <w:tcW w:w="1790" w:type="pct"/>
          </w:tcPr>
          <w:p w14:paraId="4AF72F02" w14:textId="1C4D3568" w:rsidR="00E831A4" w:rsidRPr="0055383B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PAZARLAMA</w:t>
            </w:r>
          </w:p>
        </w:tc>
        <w:tc>
          <w:tcPr>
            <w:tcW w:w="682" w:type="pct"/>
          </w:tcPr>
          <w:p w14:paraId="36EA456E" w14:textId="7773614C" w:rsidR="00E831A4" w:rsidRPr="0055383B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07D34389" w14:textId="553FA7ED" w:rsidR="00E831A4" w:rsidRPr="005E69FA" w:rsidRDefault="00DC492A" w:rsidP="00E831A4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06.07.2023</w:t>
            </w:r>
          </w:p>
        </w:tc>
        <w:tc>
          <w:tcPr>
            <w:tcW w:w="343" w:type="pct"/>
          </w:tcPr>
          <w:p w14:paraId="4ED29026" w14:textId="23ABBC77" w:rsidR="00E831A4" w:rsidRPr="005E69FA" w:rsidRDefault="00DC492A" w:rsidP="00E831A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18.00</w:t>
            </w:r>
          </w:p>
        </w:tc>
        <w:tc>
          <w:tcPr>
            <w:tcW w:w="1349" w:type="pct"/>
          </w:tcPr>
          <w:p w14:paraId="7EF0D02D" w14:textId="7E60648C" w:rsidR="00E831A4" w:rsidRPr="0055383B" w:rsidRDefault="00E831A4" w:rsidP="00E831A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Prof. Dr. Cuma AKBAY</w:t>
            </w:r>
          </w:p>
        </w:tc>
      </w:tr>
      <w:tr w:rsidR="00E831A4" w14:paraId="49A2DDFB" w14:textId="77777777" w:rsidTr="00A437D8">
        <w:tc>
          <w:tcPr>
            <w:tcW w:w="373" w:type="pct"/>
          </w:tcPr>
          <w:p w14:paraId="041F893B" w14:textId="39784415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8</w:t>
            </w:r>
          </w:p>
        </w:tc>
        <w:tc>
          <w:tcPr>
            <w:tcW w:w="1790" w:type="pct"/>
          </w:tcPr>
          <w:p w14:paraId="48E05EBF" w14:textId="7EF5F91F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YAYIM VE İLETİŞİM</w:t>
            </w:r>
          </w:p>
        </w:tc>
        <w:tc>
          <w:tcPr>
            <w:tcW w:w="682" w:type="pct"/>
          </w:tcPr>
          <w:p w14:paraId="5A3C1BB5" w14:textId="1A48990C" w:rsidR="00E831A4" w:rsidRPr="0055383B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629F95B5" w14:textId="2EEEE9E3" w:rsidR="00E831A4" w:rsidRPr="00A437D8" w:rsidRDefault="00E831A4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07.07.2023</w:t>
            </w:r>
          </w:p>
        </w:tc>
        <w:tc>
          <w:tcPr>
            <w:tcW w:w="343" w:type="pct"/>
          </w:tcPr>
          <w:p w14:paraId="1F3F362B" w14:textId="56C53FB9" w:rsidR="00E831A4" w:rsidRPr="00A437D8" w:rsidRDefault="00E831A4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17.30</w:t>
            </w:r>
          </w:p>
        </w:tc>
        <w:tc>
          <w:tcPr>
            <w:tcW w:w="1349" w:type="pct"/>
          </w:tcPr>
          <w:p w14:paraId="570DDB4C" w14:textId="65112862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Dr. Öğr. Üyesi Cevahir KAYNAKÇI</w:t>
            </w:r>
          </w:p>
        </w:tc>
      </w:tr>
      <w:tr w:rsidR="00E831A4" w14:paraId="5C19E766" w14:textId="77777777" w:rsidTr="00A437D8">
        <w:tc>
          <w:tcPr>
            <w:tcW w:w="373" w:type="pct"/>
          </w:tcPr>
          <w:p w14:paraId="082ACB31" w14:textId="36E35AF7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</w:t>
            </w:r>
            <w:r>
              <w:rPr>
                <w:sz w:val="22"/>
              </w:rPr>
              <w:t>2</w:t>
            </w:r>
          </w:p>
        </w:tc>
        <w:tc>
          <w:tcPr>
            <w:tcW w:w="1790" w:type="pct"/>
          </w:tcPr>
          <w:p w14:paraId="6CC1C494" w14:textId="4ECC127A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682" w:type="pct"/>
          </w:tcPr>
          <w:p w14:paraId="48CA3DD8" w14:textId="6B2D1CFF" w:rsidR="00E831A4" w:rsidRPr="0055383B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63" w:type="pct"/>
          </w:tcPr>
          <w:p w14:paraId="609F614B" w14:textId="61D42E04" w:rsidR="00E831A4" w:rsidRPr="005E69FA" w:rsidRDefault="00DC492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07.07.2023</w:t>
            </w:r>
          </w:p>
        </w:tc>
        <w:tc>
          <w:tcPr>
            <w:tcW w:w="343" w:type="pct"/>
          </w:tcPr>
          <w:p w14:paraId="5D645A14" w14:textId="3F98D48C" w:rsidR="00E831A4" w:rsidRPr="005E69FA" w:rsidRDefault="00DC492A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19.00</w:t>
            </w:r>
          </w:p>
        </w:tc>
        <w:tc>
          <w:tcPr>
            <w:tcW w:w="1349" w:type="pct"/>
          </w:tcPr>
          <w:p w14:paraId="6DE09751" w14:textId="1191AE53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24099">
              <w:rPr>
                <w:sz w:val="22"/>
              </w:rPr>
              <w:t>Bölüm Öğretim Üyeleri</w:t>
            </w:r>
          </w:p>
        </w:tc>
      </w:tr>
      <w:tr w:rsidR="00E831A4" w14:paraId="0A70B2E4" w14:textId="77777777" w:rsidTr="00A437D8">
        <w:tc>
          <w:tcPr>
            <w:tcW w:w="373" w:type="pct"/>
          </w:tcPr>
          <w:p w14:paraId="68CF2053" w14:textId="78108797" w:rsidR="00E831A4" w:rsidRPr="0055383B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64</w:t>
            </w:r>
          </w:p>
        </w:tc>
        <w:tc>
          <w:tcPr>
            <w:tcW w:w="1790" w:type="pct"/>
          </w:tcPr>
          <w:p w14:paraId="6D17FC0C" w14:textId="5FAC55C9" w:rsidR="00E831A4" w:rsidRPr="0055383B" w:rsidRDefault="00E831A4" w:rsidP="00E83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KIRSAL KALKINMA (SEÇ.)</w:t>
            </w:r>
          </w:p>
        </w:tc>
        <w:tc>
          <w:tcPr>
            <w:tcW w:w="682" w:type="pct"/>
          </w:tcPr>
          <w:p w14:paraId="28F3CD85" w14:textId="465ECD5D" w:rsidR="00E831A4" w:rsidRPr="0055383B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3" w:type="pct"/>
          </w:tcPr>
          <w:p w14:paraId="4C2D47C7" w14:textId="2E650CEF" w:rsidR="00E831A4" w:rsidRPr="005E69FA" w:rsidRDefault="00E831A4" w:rsidP="00E831A4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08.07.2023</w:t>
            </w:r>
          </w:p>
        </w:tc>
        <w:tc>
          <w:tcPr>
            <w:tcW w:w="343" w:type="pct"/>
          </w:tcPr>
          <w:p w14:paraId="00277B08" w14:textId="1BBE14F3" w:rsidR="00E831A4" w:rsidRPr="005E69FA" w:rsidRDefault="00E831A4" w:rsidP="00E831A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16.30</w:t>
            </w:r>
          </w:p>
        </w:tc>
        <w:tc>
          <w:tcPr>
            <w:tcW w:w="1349" w:type="pct"/>
          </w:tcPr>
          <w:p w14:paraId="05A79E4D" w14:textId="772731A6" w:rsidR="00E831A4" w:rsidRPr="0055383B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C315C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Öğr.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Üyesi H. Burak AĞIR</w:t>
            </w:r>
          </w:p>
        </w:tc>
      </w:tr>
      <w:tr w:rsidR="00E831A4" w14:paraId="6DC87255" w14:textId="77777777" w:rsidTr="00A437D8">
        <w:tc>
          <w:tcPr>
            <w:tcW w:w="373" w:type="pct"/>
          </w:tcPr>
          <w:p w14:paraId="208B782F" w14:textId="016B07BA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66</w:t>
            </w:r>
          </w:p>
        </w:tc>
        <w:tc>
          <w:tcPr>
            <w:tcW w:w="1790" w:type="pct"/>
          </w:tcPr>
          <w:p w14:paraId="218E5BD6" w14:textId="64666BA3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AVRUPA BİRLİĞİ VE TÜRK TARIMI (SEÇ.)</w:t>
            </w:r>
          </w:p>
        </w:tc>
        <w:tc>
          <w:tcPr>
            <w:tcW w:w="682" w:type="pct"/>
          </w:tcPr>
          <w:p w14:paraId="6B091D5E" w14:textId="6B2CD186" w:rsidR="00E831A4" w:rsidRPr="0055383B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 w:rsidRPr="00DB7524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6D65D7C6" w14:textId="4997F29A" w:rsidR="00E831A4" w:rsidRPr="005E69FA" w:rsidRDefault="00DC492A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04.07.2023</w:t>
            </w:r>
          </w:p>
        </w:tc>
        <w:tc>
          <w:tcPr>
            <w:tcW w:w="343" w:type="pct"/>
          </w:tcPr>
          <w:p w14:paraId="7713C3DF" w14:textId="60938068" w:rsidR="00E831A4" w:rsidRPr="005E69FA" w:rsidRDefault="00DC492A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19.00</w:t>
            </w:r>
          </w:p>
        </w:tc>
        <w:tc>
          <w:tcPr>
            <w:tcW w:w="1349" w:type="pct"/>
          </w:tcPr>
          <w:p w14:paraId="4C4E2AB0" w14:textId="03C8418E" w:rsidR="00E831A4" w:rsidRPr="0055383B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E831A4" w14:paraId="675AA7F3" w14:textId="77777777" w:rsidTr="00A437D8">
        <w:tc>
          <w:tcPr>
            <w:tcW w:w="373" w:type="pct"/>
          </w:tcPr>
          <w:p w14:paraId="294D5037" w14:textId="169DCC98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BTE468</w:t>
            </w:r>
          </w:p>
        </w:tc>
        <w:tc>
          <w:tcPr>
            <w:tcW w:w="1790" w:type="pct"/>
          </w:tcPr>
          <w:p w14:paraId="160B1B62" w14:textId="72418B8F" w:rsidR="00E831A4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HUKUKU</w:t>
            </w:r>
          </w:p>
        </w:tc>
        <w:tc>
          <w:tcPr>
            <w:tcW w:w="682" w:type="pct"/>
          </w:tcPr>
          <w:p w14:paraId="43264A6E" w14:textId="1A7B7C95" w:rsidR="00E831A4" w:rsidRPr="00DB7524" w:rsidRDefault="00E831A4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63" w:type="pct"/>
          </w:tcPr>
          <w:p w14:paraId="2F0230E8" w14:textId="308B8608" w:rsidR="00E831A4" w:rsidRPr="005E69FA" w:rsidRDefault="00DC492A" w:rsidP="00E831A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09.07.2023</w:t>
            </w:r>
          </w:p>
        </w:tc>
        <w:tc>
          <w:tcPr>
            <w:tcW w:w="343" w:type="pct"/>
          </w:tcPr>
          <w:p w14:paraId="021B110C" w14:textId="15309063" w:rsidR="00E831A4" w:rsidRPr="005E69FA" w:rsidRDefault="00DC492A" w:rsidP="00E831A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19.00</w:t>
            </w:r>
          </w:p>
        </w:tc>
        <w:tc>
          <w:tcPr>
            <w:tcW w:w="1349" w:type="pct"/>
          </w:tcPr>
          <w:p w14:paraId="6369A7E3" w14:textId="199320D9" w:rsidR="00E831A4" w:rsidRPr="0055383B" w:rsidRDefault="00E831A4" w:rsidP="00E831A4">
            <w:pPr>
              <w:spacing w:after="0" w:line="240" w:lineRule="auto"/>
              <w:jc w:val="both"/>
              <w:rPr>
                <w:sz w:val="22"/>
              </w:rPr>
            </w:pPr>
            <w:r w:rsidRPr="00DC315C">
              <w:rPr>
                <w:sz w:val="22"/>
              </w:rPr>
              <w:t xml:space="preserve">Dr. Öğr. Üyesi </w:t>
            </w:r>
            <w:r>
              <w:rPr>
                <w:sz w:val="22"/>
              </w:rPr>
              <w:t>Cevahir KAYNAKÇI</w:t>
            </w:r>
          </w:p>
        </w:tc>
      </w:tr>
      <w:tr w:rsidR="00DC492A" w14:paraId="18DD076F" w14:textId="77777777" w:rsidTr="00A437D8">
        <w:tc>
          <w:tcPr>
            <w:tcW w:w="373" w:type="pct"/>
          </w:tcPr>
          <w:p w14:paraId="3DD72343" w14:textId="5E966E7B" w:rsidR="00DC492A" w:rsidRPr="0055383B" w:rsidRDefault="00DC492A" w:rsidP="00DC49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74</w:t>
            </w:r>
          </w:p>
        </w:tc>
        <w:tc>
          <w:tcPr>
            <w:tcW w:w="1790" w:type="pct"/>
          </w:tcPr>
          <w:p w14:paraId="017088E7" w14:textId="3A5FCD8D" w:rsidR="00DC492A" w:rsidRPr="0055383B" w:rsidRDefault="00DC492A" w:rsidP="00DC49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MESLEKİ DEONTOLOJİ</w:t>
            </w:r>
          </w:p>
        </w:tc>
        <w:tc>
          <w:tcPr>
            <w:tcW w:w="682" w:type="pct"/>
          </w:tcPr>
          <w:p w14:paraId="5D6A9809" w14:textId="05D9D73B" w:rsidR="00DC492A" w:rsidRPr="0055383B" w:rsidRDefault="00DC492A" w:rsidP="00DC492A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Test</w:t>
            </w:r>
          </w:p>
        </w:tc>
        <w:tc>
          <w:tcPr>
            <w:tcW w:w="463" w:type="pct"/>
          </w:tcPr>
          <w:p w14:paraId="5540A4F0" w14:textId="0F39907E" w:rsidR="00DC492A" w:rsidRPr="005E69FA" w:rsidRDefault="00DC492A" w:rsidP="00DC49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05.07.2023</w:t>
            </w:r>
          </w:p>
        </w:tc>
        <w:tc>
          <w:tcPr>
            <w:tcW w:w="343" w:type="pct"/>
          </w:tcPr>
          <w:p w14:paraId="2C046CAC" w14:textId="2E68DA9C" w:rsidR="00DC492A" w:rsidRPr="005E69FA" w:rsidRDefault="00DC492A" w:rsidP="00DC49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19.00</w:t>
            </w:r>
          </w:p>
        </w:tc>
        <w:tc>
          <w:tcPr>
            <w:tcW w:w="1349" w:type="pct"/>
          </w:tcPr>
          <w:p w14:paraId="40C9CD7D" w14:textId="4053038C" w:rsidR="00DC492A" w:rsidRPr="0055383B" w:rsidRDefault="00DC492A" w:rsidP="00DC49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C315C">
              <w:rPr>
                <w:sz w:val="22"/>
              </w:rPr>
              <w:t>Dr. Öğr. Üyesi Muhammed ÇUHADAR</w:t>
            </w:r>
          </w:p>
        </w:tc>
      </w:tr>
    </w:tbl>
    <w:p w14:paraId="1F17810B" w14:textId="22CA89CF" w:rsidR="00282683" w:rsidRPr="00282683" w:rsidRDefault="00282683" w:rsidP="00CD75E5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C21C2C">
        <w:rPr>
          <w:b/>
          <w:bCs/>
        </w:rPr>
        <w:t>Bütünleme</w:t>
      </w:r>
      <w:r w:rsidR="00CD75E5">
        <w:rPr>
          <w:b/>
          <w:bCs/>
        </w:rPr>
        <w:t xml:space="preserve"> </w:t>
      </w:r>
      <w:r w:rsidRPr="00282683">
        <w:rPr>
          <w:b/>
          <w:bCs/>
        </w:rPr>
        <w:t>Tarihleri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4"/>
        <w:gridCol w:w="5009"/>
        <w:gridCol w:w="1598"/>
        <w:gridCol w:w="1276"/>
        <w:gridCol w:w="1416"/>
        <w:gridCol w:w="3649"/>
      </w:tblGrid>
      <w:tr w:rsidR="00B30F19" w:rsidRPr="00B30F19" w14:paraId="026962B6" w14:textId="77777777" w:rsidTr="00CF42EB">
        <w:tc>
          <w:tcPr>
            <w:tcW w:w="373" w:type="pct"/>
          </w:tcPr>
          <w:p w14:paraId="0C6F9515" w14:textId="0541ED74" w:rsidR="00B30F19" w:rsidRPr="00B30F19" w:rsidRDefault="00B30F19" w:rsidP="00B30F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</w:tcPr>
          <w:p w14:paraId="2FB6F589" w14:textId="4D3F2925" w:rsidR="00B30F19" w:rsidRPr="00B30F19" w:rsidRDefault="00B30F19" w:rsidP="00B30F19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71" w:type="pct"/>
          </w:tcPr>
          <w:p w14:paraId="18F6575F" w14:textId="0B1A5E84" w:rsidR="00B30F19" w:rsidRPr="00B30F19" w:rsidRDefault="00B30F19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6" w:type="pct"/>
            <w:vAlign w:val="bottom"/>
          </w:tcPr>
          <w:p w14:paraId="3D829FBE" w14:textId="0DA89AEA" w:rsidR="00B30F19" w:rsidRPr="00B30F19" w:rsidRDefault="00B30F19" w:rsidP="00B30F1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573719C2" w14:textId="184BB5E3" w:rsidR="00B30F19" w:rsidRPr="00B30F19" w:rsidRDefault="00B30F19" w:rsidP="00B30F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04" w:type="pct"/>
          </w:tcPr>
          <w:p w14:paraId="77E40A3B" w14:textId="2B8D85C1" w:rsidR="00B30F19" w:rsidRPr="00B30F19" w:rsidRDefault="00B30F19" w:rsidP="00B30F1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E831A4" w:rsidRPr="00B30F19" w14:paraId="3163193C" w14:textId="77777777" w:rsidTr="00CF42EB">
        <w:tc>
          <w:tcPr>
            <w:tcW w:w="373" w:type="pct"/>
          </w:tcPr>
          <w:p w14:paraId="0F510604" w14:textId="26D36B34" w:rsidR="00E831A4" w:rsidRPr="00B30F19" w:rsidRDefault="00E831A4" w:rsidP="00E831A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790" w:type="pct"/>
          </w:tcPr>
          <w:p w14:paraId="32608D70" w14:textId="7AA048A9" w:rsidR="00E831A4" w:rsidRPr="00B30F19" w:rsidRDefault="00E831A4" w:rsidP="00E831A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71" w:type="pct"/>
          </w:tcPr>
          <w:p w14:paraId="3D1ECE31" w14:textId="6A653A62" w:rsidR="00E831A4" w:rsidRPr="00B30F19" w:rsidRDefault="00E831A4" w:rsidP="00E831A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56" w:type="pct"/>
          </w:tcPr>
          <w:p w14:paraId="61D8F2BC" w14:textId="4067D075" w:rsidR="00E831A4" w:rsidRPr="00B30F19" w:rsidRDefault="00284445" w:rsidP="00E831A4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03.07.2023</w:t>
            </w:r>
          </w:p>
        </w:tc>
        <w:tc>
          <w:tcPr>
            <w:tcW w:w="506" w:type="pct"/>
          </w:tcPr>
          <w:p w14:paraId="5AE4F455" w14:textId="461B47C0" w:rsidR="00E831A4" w:rsidRPr="00B30F19" w:rsidRDefault="00284445" w:rsidP="00E831A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10.15</w:t>
            </w:r>
          </w:p>
        </w:tc>
        <w:tc>
          <w:tcPr>
            <w:tcW w:w="1304" w:type="pct"/>
          </w:tcPr>
          <w:p w14:paraId="1C7E3926" w14:textId="35B39A29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Pr="00B30F19">
              <w:rPr>
                <w:rFonts w:cs="Times New Roman"/>
                <w:color w:val="000000"/>
                <w:sz w:val="22"/>
              </w:rPr>
              <w:t>Abdullah ŞAHİN</w:t>
            </w:r>
          </w:p>
        </w:tc>
      </w:tr>
      <w:tr w:rsidR="00E831A4" w:rsidRPr="00B30F19" w14:paraId="0D521864" w14:textId="77777777" w:rsidTr="00CF42EB">
        <w:tc>
          <w:tcPr>
            <w:tcW w:w="373" w:type="pct"/>
          </w:tcPr>
          <w:p w14:paraId="41CBCFA4" w14:textId="0F21E906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790" w:type="pct"/>
          </w:tcPr>
          <w:p w14:paraId="42E98CF0" w14:textId="7386B7C5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71" w:type="pct"/>
          </w:tcPr>
          <w:p w14:paraId="14D09C2C" w14:textId="1CA49861" w:rsidR="00E831A4" w:rsidRPr="00B30F19" w:rsidRDefault="00E831A4" w:rsidP="00E831A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203F451" w14:textId="0FE23D26" w:rsidR="00E831A4" w:rsidRPr="00B30F19" w:rsidRDefault="00284445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04.07.2023</w:t>
            </w:r>
          </w:p>
        </w:tc>
        <w:tc>
          <w:tcPr>
            <w:tcW w:w="506" w:type="pct"/>
          </w:tcPr>
          <w:p w14:paraId="0CC080F9" w14:textId="574A87DC" w:rsidR="00E831A4" w:rsidRPr="00B30F19" w:rsidRDefault="00284445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10.15</w:t>
            </w:r>
          </w:p>
        </w:tc>
        <w:tc>
          <w:tcPr>
            <w:tcW w:w="1304" w:type="pct"/>
          </w:tcPr>
          <w:p w14:paraId="5020971D" w14:textId="27DA7730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Evrim URAL</w:t>
            </w:r>
          </w:p>
        </w:tc>
      </w:tr>
      <w:tr w:rsidR="00E831A4" w:rsidRPr="00B30F19" w14:paraId="6DCC31F9" w14:textId="77777777" w:rsidTr="00CF42EB">
        <w:tc>
          <w:tcPr>
            <w:tcW w:w="373" w:type="pct"/>
          </w:tcPr>
          <w:p w14:paraId="217E7A8A" w14:textId="171B6AD7" w:rsidR="00E831A4" w:rsidRPr="00B30F19" w:rsidRDefault="00E831A4" w:rsidP="00E831A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790" w:type="pct"/>
          </w:tcPr>
          <w:p w14:paraId="0C2FBB2E" w14:textId="7E468C71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71" w:type="pct"/>
          </w:tcPr>
          <w:p w14:paraId="1E2C8C49" w14:textId="102EBDA6" w:rsidR="00E831A4" w:rsidRPr="00B30F19" w:rsidRDefault="00E831A4" w:rsidP="00E831A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E0E8551" w14:textId="43455DFA" w:rsidR="00E831A4" w:rsidRPr="00B30F19" w:rsidRDefault="00284445" w:rsidP="00E831A4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03.07.2023</w:t>
            </w:r>
          </w:p>
        </w:tc>
        <w:tc>
          <w:tcPr>
            <w:tcW w:w="506" w:type="pct"/>
          </w:tcPr>
          <w:p w14:paraId="7E1D421F" w14:textId="309D89F5" w:rsidR="00E831A4" w:rsidRPr="00B30F19" w:rsidRDefault="00284445" w:rsidP="00E831A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13.15</w:t>
            </w:r>
          </w:p>
        </w:tc>
        <w:tc>
          <w:tcPr>
            <w:tcW w:w="1304" w:type="pct"/>
          </w:tcPr>
          <w:p w14:paraId="437EAD53" w14:textId="3F3634EF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Gülay BEDİR</w:t>
            </w:r>
          </w:p>
        </w:tc>
      </w:tr>
      <w:tr w:rsidR="00E831A4" w:rsidRPr="00B30F19" w14:paraId="431FAD15" w14:textId="77777777" w:rsidTr="00CF42EB">
        <w:tc>
          <w:tcPr>
            <w:tcW w:w="373" w:type="pct"/>
          </w:tcPr>
          <w:p w14:paraId="4DA62214" w14:textId="2BE198ED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790" w:type="pct"/>
          </w:tcPr>
          <w:p w14:paraId="79764695" w14:textId="0867777F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71" w:type="pct"/>
          </w:tcPr>
          <w:p w14:paraId="497EC2DB" w14:textId="481CCC08" w:rsidR="00E831A4" w:rsidRPr="00B30F19" w:rsidRDefault="00E831A4" w:rsidP="00E831A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1F0627CC" w14:textId="38E36FA9" w:rsidR="00E831A4" w:rsidRPr="00B30F19" w:rsidRDefault="00284445" w:rsidP="00E831A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04.07.2023</w:t>
            </w:r>
          </w:p>
        </w:tc>
        <w:tc>
          <w:tcPr>
            <w:tcW w:w="506" w:type="pct"/>
          </w:tcPr>
          <w:p w14:paraId="4A318796" w14:textId="5598647E" w:rsidR="00E831A4" w:rsidRPr="00B30F19" w:rsidRDefault="00284445" w:rsidP="00E831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13.15</w:t>
            </w:r>
          </w:p>
        </w:tc>
        <w:tc>
          <w:tcPr>
            <w:tcW w:w="1304" w:type="pct"/>
          </w:tcPr>
          <w:p w14:paraId="692B7475" w14:textId="0A09151A" w:rsidR="00E831A4" w:rsidRPr="00B30F19" w:rsidRDefault="00E831A4" w:rsidP="00E831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Öğr. Üyesi </w:t>
            </w:r>
            <w:r w:rsidRPr="00B30F19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</w:tbl>
    <w:p w14:paraId="1C5F4E71" w14:textId="77777777" w:rsidR="00282683" w:rsidRDefault="00282683" w:rsidP="00524099"/>
    <w:sectPr w:rsidR="00282683" w:rsidSect="00D525C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84500"/>
    <w:rsid w:val="000A68ED"/>
    <w:rsid w:val="000B5E9D"/>
    <w:rsid w:val="000D2D36"/>
    <w:rsid w:val="000D5BDC"/>
    <w:rsid w:val="000D7666"/>
    <w:rsid w:val="000E5D10"/>
    <w:rsid w:val="000F1BD4"/>
    <w:rsid w:val="000F330E"/>
    <w:rsid w:val="001144EB"/>
    <w:rsid w:val="00115042"/>
    <w:rsid w:val="001646FC"/>
    <w:rsid w:val="00165914"/>
    <w:rsid w:val="00171178"/>
    <w:rsid w:val="00177FDC"/>
    <w:rsid w:val="00187A97"/>
    <w:rsid w:val="00197BF0"/>
    <w:rsid w:val="001D0B7E"/>
    <w:rsid w:val="001E1C68"/>
    <w:rsid w:val="00237619"/>
    <w:rsid w:val="002469CA"/>
    <w:rsid w:val="00272505"/>
    <w:rsid w:val="00282683"/>
    <w:rsid w:val="00284445"/>
    <w:rsid w:val="002A00E4"/>
    <w:rsid w:val="002C4055"/>
    <w:rsid w:val="002C41BC"/>
    <w:rsid w:val="002C5749"/>
    <w:rsid w:val="002F6EC0"/>
    <w:rsid w:val="00326630"/>
    <w:rsid w:val="00332D32"/>
    <w:rsid w:val="00353FB7"/>
    <w:rsid w:val="00361A9F"/>
    <w:rsid w:val="003916A4"/>
    <w:rsid w:val="0044673C"/>
    <w:rsid w:val="00482A72"/>
    <w:rsid w:val="00484BE1"/>
    <w:rsid w:val="004A72A9"/>
    <w:rsid w:val="004C4240"/>
    <w:rsid w:val="004F3570"/>
    <w:rsid w:val="00500AD1"/>
    <w:rsid w:val="00502AF5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33458"/>
    <w:rsid w:val="00666326"/>
    <w:rsid w:val="006760A0"/>
    <w:rsid w:val="00684A40"/>
    <w:rsid w:val="006B43B3"/>
    <w:rsid w:val="006B4F74"/>
    <w:rsid w:val="006B4FFC"/>
    <w:rsid w:val="006C7E21"/>
    <w:rsid w:val="006F01FD"/>
    <w:rsid w:val="00701EFF"/>
    <w:rsid w:val="007400A4"/>
    <w:rsid w:val="00762EB0"/>
    <w:rsid w:val="00765636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E7002"/>
    <w:rsid w:val="00920AA4"/>
    <w:rsid w:val="009359DD"/>
    <w:rsid w:val="00951B7A"/>
    <w:rsid w:val="009554F9"/>
    <w:rsid w:val="00967375"/>
    <w:rsid w:val="00993274"/>
    <w:rsid w:val="00994170"/>
    <w:rsid w:val="009973ED"/>
    <w:rsid w:val="009B4981"/>
    <w:rsid w:val="009E4A18"/>
    <w:rsid w:val="00A04D70"/>
    <w:rsid w:val="00A155CA"/>
    <w:rsid w:val="00A16A50"/>
    <w:rsid w:val="00A30BF5"/>
    <w:rsid w:val="00A332C4"/>
    <w:rsid w:val="00A437D8"/>
    <w:rsid w:val="00A628D1"/>
    <w:rsid w:val="00A81F79"/>
    <w:rsid w:val="00A93CC1"/>
    <w:rsid w:val="00AB5579"/>
    <w:rsid w:val="00AD7F90"/>
    <w:rsid w:val="00AE1BB0"/>
    <w:rsid w:val="00AE2C85"/>
    <w:rsid w:val="00AF1B1B"/>
    <w:rsid w:val="00AF4BE1"/>
    <w:rsid w:val="00B30F19"/>
    <w:rsid w:val="00B828FE"/>
    <w:rsid w:val="00B90C9A"/>
    <w:rsid w:val="00BC4D60"/>
    <w:rsid w:val="00BF0C2A"/>
    <w:rsid w:val="00BF0F4E"/>
    <w:rsid w:val="00BF6266"/>
    <w:rsid w:val="00C033C6"/>
    <w:rsid w:val="00C21C2C"/>
    <w:rsid w:val="00C66761"/>
    <w:rsid w:val="00C72F43"/>
    <w:rsid w:val="00C8630E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7309"/>
    <w:rsid w:val="00D82228"/>
    <w:rsid w:val="00D97285"/>
    <w:rsid w:val="00DB351D"/>
    <w:rsid w:val="00DB61C2"/>
    <w:rsid w:val="00DB7524"/>
    <w:rsid w:val="00DC315C"/>
    <w:rsid w:val="00DC492A"/>
    <w:rsid w:val="00DC4B9F"/>
    <w:rsid w:val="00DD09C4"/>
    <w:rsid w:val="00E1374C"/>
    <w:rsid w:val="00E15DD2"/>
    <w:rsid w:val="00E25EFD"/>
    <w:rsid w:val="00E71506"/>
    <w:rsid w:val="00E72A69"/>
    <w:rsid w:val="00E831A4"/>
    <w:rsid w:val="00E86535"/>
    <w:rsid w:val="00E86824"/>
    <w:rsid w:val="00ED5C51"/>
    <w:rsid w:val="00ED7E3F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2023-05-15T11:02:00Z</cp:lastPrinted>
  <dcterms:created xsi:type="dcterms:W3CDTF">2023-05-22T18:28:00Z</dcterms:created>
  <dcterms:modified xsi:type="dcterms:W3CDTF">2023-06-15T10:21:00Z</dcterms:modified>
</cp:coreProperties>
</file>